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最新护士辞职信范文(4篇)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护士辞职信范文一您好！在递交这份辞职申请时，我的心情十分沉重。现在医院的发展需要大家竭尽全力，由于我母亲前段时间身体不是很好，家里的生意需要人照顾。我也是忍痛辞去急诊科护士一职的工作，现在由于我的一些个人原因的影响，无法为公司做出相应的...</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我也是忍痛辞去急诊科护士一职的工作，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是来辞职的，可能显得是有些突然，这也是不得已，做护理工作其实是我最好的选择，自从两年前来到xx医院这里各方面我都在成长，往往工作就是这样，让自己一步步的在成长非常奇妙，我这次因为身体原因，暂时不得不结束护理工作，经过这次事情，想想也是觉得有一点滑稽，作为一名护理工作人员平时会接触各种病人，很多时候对自己身体应该非常上心才是，可我这次却因为自己身体不允许工作了来辞职，工作是自己的事情，身体状况好不好也是自己的事情，想要做好这些非常不简单，当然现在我也想了想这确实是我的问题，在医院工作以来就没有注意这些细节，至少我现在想了想自己还是非常的自责，xx医院是我的步入的工作第一个平台，现在最多的只有不舍。</w:t>
      </w:r>
    </w:p>
    <w:p>
      <w:pPr>
        <w:ind w:left="0" w:right="0" w:firstLine="560"/>
        <w:spacing w:before="450" w:after="450" w:line="312" w:lineRule="auto"/>
      </w:pPr>
      <w:r>
        <w:rPr>
          <w:rFonts w:ascii="宋体" w:hAnsi="宋体" w:eastAsia="宋体" w:cs="宋体"/>
          <w:color w:val="000"/>
          <w:sz w:val="28"/>
          <w:szCs w:val="28"/>
        </w:rPr>
        <w:t xml:space="preserve">过去很长一段时间我都是在这种工作状态下生活，作为一名护士我每天的工作很多，其实仔细想想也就是因为这种忙碌充实的工作状态让我一直在收获着，也是在巩固自己的护理知识，还有增添一些新的理论知识，然后付诸于实践，我对这些东西都是十分的推崇，在工作当中我需要做好这一点，无论是学习还是工作，我感激xx医院，可是不知道从什么时候开始我的身体状态就慢慢的变的不行了，这让非常的意外，本来就不是一件什么很难的事情，但是要都需要做好，我现在想了很多，我身体情况肯定是不允许了，所以我一定要让自己不这么消磨下去了。</w:t>
      </w:r>
    </w:p>
    <w:p>
      <w:pPr>
        <w:ind w:left="0" w:right="0" w:firstLine="560"/>
        <w:spacing w:before="450" w:after="450" w:line="312" w:lineRule="auto"/>
      </w:pPr>
      <w:r>
        <w:rPr>
          <w:rFonts w:ascii="宋体" w:hAnsi="宋体" w:eastAsia="宋体" w:cs="宋体"/>
          <w:color w:val="000"/>
          <w:sz w:val="28"/>
          <w:szCs w:val="28"/>
        </w:rPr>
        <w:t xml:space="preserve">往后在工作生生活当中这些都是一些基本的原则，我想了想自己在这段时间中没有让自己调整过来还是有点遗憾，但是身体面出了问题，我也是没有办法，在xx医院工作这两年的时间我每天的工作量还是挺多的，每天充实着自己，不是说应该工作累就累的的原因我就不行了，我这个年纪还是能够挺得住的，只是我个人在日常的休息当中没有保持下去而已，每天下班之后其实我是没有及时的休息，这是会有很大的问题的，不仅仅对身体不好，还会影响了白天的工作，一段时间下来这让我很困惑，过去很长一段时间我没有让自己保持稳定的一个心态，现在我身体上面还是坚持不住了，对于这些我很自责，都是过度的熬夜造成的，我实在是很自责。</w:t>
      </w:r>
    </w:p>
    <w:p>
      <w:pPr>
        <w:ind w:left="0" w:right="0" w:firstLine="560"/>
        <w:spacing w:before="450" w:after="450" w:line="312" w:lineRule="auto"/>
      </w:pPr>
      <w:r>
        <w:rPr>
          <w:rFonts w:ascii="宋体" w:hAnsi="宋体" w:eastAsia="宋体" w:cs="宋体"/>
          <w:color w:val="000"/>
          <w:sz w:val="28"/>
          <w:szCs w:val="28"/>
        </w:rPr>
        <w:t xml:space="preserve">离开xx医院这里我太多不舍，虽然是作为一名护士，当然这段经历必将成为我宝贵的回忆，请医院领导批准。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2025-05-16T11:40:47+08:00</dcterms:created>
  <dcterms:modified xsi:type="dcterms:W3CDTF">2025-05-16T11:40:47+08:00</dcterms:modified>
</cp:coreProperties>
</file>

<file path=docProps/custom.xml><?xml version="1.0" encoding="utf-8"?>
<Properties xmlns="http://schemas.openxmlformats.org/officeDocument/2006/custom-properties" xmlns:vt="http://schemas.openxmlformats.org/officeDocument/2006/docPropsVTypes"/>
</file>