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2024年赵州桥第一课时教学反思 赵州桥教学反思(大全10篇)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赵州桥第一课时教学反思一这篇课文是说明性的文章，要理解文章资料，不是很难，加上本课在写作上文理清晰，总――分――总的结构，但要理解为什么要读这篇代代相传的保留课目，这就关系到历史文化遗产，学生要理解这一点是很难的，也是本课难点与重点。学生在...</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赵州桥第一课时教学反思一</w:t>
      </w:r>
    </w:p>
    <w:p>
      <w:pPr>
        <w:ind w:left="0" w:right="0" w:firstLine="560"/>
        <w:spacing w:before="450" w:after="450" w:line="312" w:lineRule="auto"/>
      </w:pPr>
      <w:r>
        <w:rPr>
          <w:rFonts w:ascii="宋体" w:hAnsi="宋体" w:eastAsia="宋体" w:cs="宋体"/>
          <w:color w:val="000"/>
          <w:sz w:val="28"/>
          <w:szCs w:val="28"/>
        </w:rPr>
        <w:t xml:space="preserve">这篇课文是说明性的文章，要理解文章资料，不是很难，加上本课在写作上文理清晰，总――分――总的结构，但要理解为什么要读这篇代代相传的保留课目，这就关系到历史文化遗产，学生要理解这一点是很难的，也是本课难点与重点。学生在自学的过程中，也只是能扫清本字词障碍，能勾画关键词句，我们那里是山村条件很差，想让学生自我搜集资料是很困难的，教室里也没有多少媒体运用设备，像这种关于历史文化的课目，完全得靠教师传授。</w:t>
      </w:r>
    </w:p>
    <w:p>
      <w:pPr>
        <w:ind w:left="0" w:right="0" w:firstLine="560"/>
        <w:spacing w:before="450" w:after="450" w:line="312" w:lineRule="auto"/>
      </w:pPr>
      <w:r>
        <w:rPr>
          <w:rFonts w:ascii="宋体" w:hAnsi="宋体" w:eastAsia="宋体" w:cs="宋体"/>
          <w:color w:val="000"/>
          <w:sz w:val="28"/>
          <w:szCs w:val="28"/>
        </w:rPr>
        <w:t xml:space="preserve">学生再读第二自然段，用实际长度向学生演示赵州桥的长、宽的尺度。为了引导学生理解桥上图案的精美，鼓励学生熟读第三、四自然段，给足学生时间读，直到熟读成诵。在熟读成诵的基础上自我也能够另外想画面，就这样“读中磨合，合中悟意”还别说，有好多孩子就有一种情不自禁地荡荡头，真那么加回事。于是我加大难度，板出文段模式：天边的云云霞不但美丽，并且神奇趣味。有的像……有的像……有的像……还有的像……（学生表现还不错填的很丰富）</w:t>
      </w:r>
    </w:p>
    <w:p>
      <w:pPr>
        <w:ind w:left="0" w:right="0" w:firstLine="560"/>
        <w:spacing w:before="450" w:after="450" w:line="312" w:lineRule="auto"/>
      </w:pPr>
      <w:r>
        <w:rPr>
          <w:rFonts w:ascii="宋体" w:hAnsi="宋体" w:eastAsia="宋体" w:cs="宋体"/>
          <w:color w:val="000"/>
          <w:sz w:val="28"/>
          <w:szCs w:val="28"/>
        </w:rPr>
        <w:t xml:space="preserve">在我弥补的过程中，学生对本课还是有感觉的，我顺藤摸瓜了，学生手里有一本工具书，我让学生翻翻，看看自我能多明白些关于赵州桥的有关资料及写作中的感悟。我巡视了一圈，有几个孩子在课文的第一自然段旁批了“世界闻名”，也有孩子在第二自然段旁批了“牢固、坚固”等词，在第三自然段旁批了“美”字，说真的，我还是满意的，说明学生已经读懂了课文，于是我在引导的过程中逐步引入作文技巧方面。如：文中“这座桥不但坚固，并且美观。”这句话在上下文中所起的作用，这是我要在本课中要渗透的重点，引导学生在读的过程中点拨技巧：想一想，这句话用在上下文中起什么作用？“不但坚固”是对前面资料的总结，“并且美观”是对后面资料的提示，引出桥美观的特点，这样的句子是过渡句，起承上启下的作用。使用过渡句能使文章上下文衔接更自然，结构更完整。为了学生更明白这样的句子在文章中的文字效应，我特出示了一些递进关系的词语，让学生用过渡句的形式说一说，“风景优美、物产丰富”“工作负责、风趣幽默”等词，学生都能根据资料使用过渡句。</w:t>
      </w:r>
    </w:p>
    <w:p>
      <w:pPr>
        <w:ind w:left="0" w:right="0" w:firstLine="560"/>
        <w:spacing w:before="450" w:after="450" w:line="312" w:lineRule="auto"/>
      </w:pPr>
      <w:r>
        <w:rPr>
          <w:rFonts w:ascii="宋体" w:hAnsi="宋体" w:eastAsia="宋体" w:cs="宋体"/>
          <w:color w:val="000"/>
          <w:sz w:val="28"/>
          <w:szCs w:val="28"/>
        </w:rPr>
        <w:t xml:space="preserve">其实，这知识点正是阅读与写作中的一个重要环节。怎样围绕一个意思把资料写具体，这是我要在本课的教学中所要透视的“阅读中悟写法”。围绕一个意思把资料写具体是本文的写作特点。比如、课文在介绍赵州桥雄伟，坚固、美观的特点时，先用一句话概括出赵州桥在设计上的特点，然后从不一样侧面，运用不一样方法具体说明。这样，使描述的资料更加具体形象。在这个环节我在训练学生的说写落到实处。如、写学校的花坛，用一句话怎样概括，“学校的花坛真美啊！”“课间十分钟真是丰富多彩呀！”……鼓励学生任选一例，围绕一句话写具体。（排比句、拟人）是文段的支撑点。</w:t>
      </w:r>
    </w:p>
    <w:p>
      <w:pPr>
        <w:ind w:left="0" w:right="0" w:firstLine="560"/>
        <w:spacing w:before="450" w:after="450" w:line="312" w:lineRule="auto"/>
      </w:pPr>
      <w:r>
        <w:rPr>
          <w:rFonts w:ascii="宋体" w:hAnsi="宋体" w:eastAsia="宋体" w:cs="宋体"/>
          <w:color w:val="000"/>
          <w:sz w:val="28"/>
          <w:szCs w:val="28"/>
        </w:rPr>
        <w:t xml:space="preserve">有了以上教学中的弥补，学生对文中作者是怎样有条理地介绍赵州桥的。学生就真不难了。（首先……之后……最终……）本课是一篇说明性的课文，朗读的基调是自豪的，语气骄傲，面露喜色。</w:t>
      </w:r>
    </w:p>
    <w:p>
      <w:pPr>
        <w:ind w:left="0" w:right="0" w:firstLine="560"/>
        <w:spacing w:before="450" w:after="450" w:line="312" w:lineRule="auto"/>
      </w:pPr>
      <w:r>
        <w:rPr>
          <w:rFonts w:ascii="宋体" w:hAnsi="宋体" w:eastAsia="宋体" w:cs="宋体"/>
          <w:color w:val="000"/>
          <w:sz w:val="28"/>
          <w:szCs w:val="28"/>
        </w:rPr>
        <w:t xml:space="preserve">上完本课，本人认为留下了些遗憾，唯一可喜的是学生能用概括句形式写段，能用过渡句的写作技巧安排习作篇章。这不难使我有新的反思：每一篇课文，其实里面都蕴含着贴近生活，如果语文教学中认识不到这一点，那再严谨的备案教学，仍然是从“作品到作品，照图宣讲、生硬灌输”就无法激起学生的审美兴趣，也开启不了学生的创造精神，语文就是回归生活。</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赵州桥第一课时教学反思二</w:t>
      </w:r>
    </w:p>
    <w:p>
      <w:pPr>
        <w:ind w:left="0" w:right="0" w:firstLine="560"/>
        <w:spacing w:before="450" w:after="450" w:line="312" w:lineRule="auto"/>
      </w:pPr>
      <w:r>
        <w:rPr>
          <w:rFonts w:ascii="宋体" w:hAnsi="宋体" w:eastAsia="宋体" w:cs="宋体"/>
          <w:color w:val="000"/>
          <w:sz w:val="28"/>
          <w:szCs w:val="28"/>
        </w:rPr>
        <w:t xml:space="preserve">《赵州桥》是人教版义务教育课程标准试验教科书三年级上册的.一篇说明文，它向我们介绍了赵州桥的雄伟、坚固和美观。为我们呈现了赵州桥设计的意义以及古代劳动人民的智慧和才干，并从建筑艺术这个角度，介绍了中华优秀的传统文化，渗透了民族自豪感和爱国情绪。课文简洁明了，用不同数据介绍了赵州桥的特点，是学生自读、自悟、自得的一篇好课文。</w:t>
      </w:r>
    </w:p>
    <w:p>
      <w:pPr>
        <w:ind w:left="0" w:right="0" w:firstLine="560"/>
        <w:spacing w:before="450" w:after="450" w:line="312" w:lineRule="auto"/>
      </w:pPr>
      <w:r>
        <w:rPr>
          <w:rFonts w:ascii="宋体" w:hAnsi="宋体" w:eastAsia="宋体" w:cs="宋体"/>
          <w:color w:val="000"/>
          <w:sz w:val="28"/>
          <w:szCs w:val="28"/>
        </w:rPr>
        <w:t xml:space="preserve">在教学过程中，我以“赵州桥的什么特点给你的印象最深刻？”这一问题为线索，引导学生边读书，边感悟，学生畅所欲言，兴趣很浓厚。</w:t>
      </w:r>
    </w:p>
    <w:p>
      <w:pPr>
        <w:ind w:left="0" w:right="0" w:firstLine="560"/>
        <w:spacing w:before="450" w:after="450" w:line="312" w:lineRule="auto"/>
      </w:pPr>
      <w:r>
        <w:rPr>
          <w:rFonts w:ascii="宋体" w:hAnsi="宋体" w:eastAsia="宋体" w:cs="宋体"/>
          <w:color w:val="000"/>
          <w:sz w:val="28"/>
          <w:szCs w:val="28"/>
        </w:rPr>
        <w:t xml:space="preserve">在感受赵州桥十分雄伟时，我以一个学生伸开双臂为例，赵州桥长50多米，相当于几乎全班同学的手臂连在一起；宽9米多，相当于10个小朋友手拉手，引导学生结合生活实际体会雄伟，比较形象，学生印象也很深刻。</w:t>
      </w:r>
    </w:p>
    <w:p>
      <w:pPr>
        <w:ind w:left="0" w:right="0" w:firstLine="560"/>
        <w:spacing w:before="450" w:after="450" w:line="312" w:lineRule="auto"/>
      </w:pPr>
      <w:r>
        <w:rPr>
          <w:rFonts w:ascii="宋体" w:hAnsi="宋体" w:eastAsia="宋体" w:cs="宋体"/>
          <w:color w:val="000"/>
          <w:sz w:val="28"/>
          <w:szCs w:val="28"/>
        </w:rPr>
        <w:t xml:space="preserve">赵州桥的坚固体现在李春独创的设计上，理解赵州桥设计的独创性及其作用是本课的教学重点，这一部分内容我引导学生进行自学，采用先阅读文本再小组讨论的方式，请孩子来做李春，自己介绍自己的作品，孩子们概括得非常好，讲解也很到位。同时，为了让孩子们对赵州桥的坚固有更深刻的体会，我还引入了一些资料：在1400年的历史中，赵州桥经受住无数次洪水冲击，八次大地震摇撼，以及车辆重压，千年如一日，至今仍巍然挺立在洨河之上。使学生深刻体会到赵州桥实在是太坚固了。</w:t>
      </w:r>
    </w:p>
    <w:p>
      <w:pPr>
        <w:ind w:left="0" w:right="0" w:firstLine="560"/>
        <w:spacing w:before="450" w:after="450" w:line="312" w:lineRule="auto"/>
      </w:pPr>
      <w:r>
        <w:rPr>
          <w:rFonts w:ascii="宋体" w:hAnsi="宋体" w:eastAsia="宋体" w:cs="宋体"/>
          <w:color w:val="000"/>
          <w:sz w:val="28"/>
          <w:szCs w:val="28"/>
        </w:rPr>
        <w:t xml:space="preserve">引导学生感受赵州桥雕刻的精美是本文的难点，在教学中，我让学生充分地读文本，然后畅谈感受，再引导孩子带着这些感受读文本，读出了对赵州桥雕刻的赞美之情。同时，我还引导学生体会到这些精美的图案是1400年前，劳动人民在石板上一点一点雕刻出来的，非常费时间费精力很不容易。年代虽已久远依然如此逼真。我想学生在理解图案精美时，体会会更深。最后配乐朗读，更升华了这种感情。正当孩子们还徜徉在这优美的文字之中时，我趁热打铁，抓住读写结合点，引导孩子再观察几幅赵州桥上的其他雕刻，并模仿课文中的句式进行语言组织，孩子们想象丰富，用词新奇，描述十分精彩！</w:t>
      </w:r>
    </w:p>
    <w:p>
      <w:pPr>
        <w:ind w:left="0" w:right="0" w:firstLine="560"/>
        <w:spacing w:before="450" w:after="450" w:line="312" w:lineRule="auto"/>
      </w:pPr>
      <w:r>
        <w:rPr>
          <w:rFonts w:ascii="宋体" w:hAnsi="宋体" w:eastAsia="宋体" w:cs="宋体"/>
          <w:color w:val="000"/>
          <w:sz w:val="28"/>
          <w:szCs w:val="28"/>
        </w:rPr>
        <w:t xml:space="preserve">总之，这节课我秉承引导学生多读、多感、多悟，让学生成为学习的主人，整堂课“语文味”比较浓厚，整体效果比较理想。</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赵州桥第一课时教学反思三</w:t>
      </w:r>
    </w:p>
    <w:p>
      <w:pPr>
        <w:ind w:left="0" w:right="0" w:firstLine="560"/>
        <w:spacing w:before="450" w:after="450" w:line="312" w:lineRule="auto"/>
      </w:pPr>
      <w:r>
        <w:rPr>
          <w:rFonts w:ascii="宋体" w:hAnsi="宋体" w:eastAsia="宋体" w:cs="宋体"/>
          <w:color w:val="000"/>
          <w:sz w:val="28"/>
          <w:szCs w:val="28"/>
        </w:rPr>
        <w:t xml:space="preserve">《赵州桥》这篇说明性的课文，向我们介绍了赵州桥的雄伟、坚固和美观。课文语言准确，简练，又不乏生动。</w:t>
      </w:r>
    </w:p>
    <w:p>
      <w:pPr>
        <w:ind w:left="0" w:right="0" w:firstLine="560"/>
        <w:spacing w:before="450" w:after="450" w:line="312" w:lineRule="auto"/>
      </w:pPr>
      <w:r>
        <w:rPr>
          <w:rFonts w:ascii="宋体" w:hAnsi="宋体" w:eastAsia="宋体" w:cs="宋体"/>
          <w:color w:val="000"/>
          <w:sz w:val="28"/>
          <w:szCs w:val="28"/>
        </w:rPr>
        <w:t xml:space="preserve">本课的教学目标：1.品读课文，了解赵州桥既坚固又美观的特点，体会我国古代劳动人民的智慧和才干。2.学会本课生字，理解新词的意思。3.学习怎样围绕一个意思写一段话。4.学习作者观察事物的方法。本课的教学重点是让学生了解赵州桥的建造特点，体会作者的表达方法；教学难点是帮助学生理解赵州桥设计上的特点及其好处。</w:t>
      </w:r>
    </w:p>
    <w:p>
      <w:pPr>
        <w:ind w:left="0" w:right="0" w:firstLine="560"/>
        <w:spacing w:before="450" w:after="450" w:line="312" w:lineRule="auto"/>
      </w:pPr>
      <w:r>
        <w:rPr>
          <w:rFonts w:ascii="宋体" w:hAnsi="宋体" w:eastAsia="宋体" w:cs="宋体"/>
          <w:color w:val="000"/>
          <w:sz w:val="28"/>
          <w:szCs w:val="28"/>
        </w:rPr>
        <w:t xml:space="preserve">我们深入地解读文本，了解赵州桥的形象、特点深深地烙印在我的脑海中，我感叹赵州桥的雄伟、坚固、美观，更感叹中国古代的劳动人民的智慧和力量。最后我设计了由一个词“世界闻名”为切入点引出三个特点：“雄伟、坚固、美观”，再根据这三个特点去引导学生学这三个重点句：</w:t>
      </w:r>
    </w:p>
    <w:p>
      <w:pPr>
        <w:ind w:left="0" w:right="0" w:firstLine="560"/>
        <w:spacing w:before="450" w:after="450" w:line="312" w:lineRule="auto"/>
      </w:pPr>
      <w:r>
        <w:rPr>
          <w:rFonts w:ascii="宋体" w:hAnsi="宋体" w:eastAsia="宋体" w:cs="宋体"/>
          <w:color w:val="000"/>
          <w:sz w:val="28"/>
          <w:szCs w:val="28"/>
        </w:rPr>
        <w:t xml:space="preserve">（1）“赵州桥非常雄伟。”</w:t>
      </w:r>
    </w:p>
    <w:p>
      <w:pPr>
        <w:ind w:left="0" w:right="0" w:firstLine="560"/>
        <w:spacing w:before="450" w:after="450" w:line="312" w:lineRule="auto"/>
      </w:pPr>
      <w:r>
        <w:rPr>
          <w:rFonts w:ascii="宋体" w:hAnsi="宋体" w:eastAsia="宋体" w:cs="宋体"/>
          <w:color w:val="000"/>
          <w:sz w:val="28"/>
          <w:szCs w:val="28"/>
        </w:rPr>
        <w:t xml:space="preserve">（2）“这座桥不但坚固，而且美观。”</w:t>
      </w:r>
    </w:p>
    <w:p>
      <w:pPr>
        <w:ind w:left="0" w:right="0" w:firstLine="560"/>
        <w:spacing w:before="450" w:after="450" w:line="312" w:lineRule="auto"/>
      </w:pPr>
      <w:r>
        <w:rPr>
          <w:rFonts w:ascii="宋体" w:hAnsi="宋体" w:eastAsia="宋体" w:cs="宋体"/>
          <w:color w:val="000"/>
          <w:sz w:val="28"/>
          <w:szCs w:val="28"/>
        </w:rPr>
        <w:t xml:space="preserve">（3）“这种设计，在建桥史上是一个创举。”去感受赵州桥的无限魅力。</w:t>
      </w:r>
    </w:p>
    <w:p>
      <w:pPr>
        <w:ind w:left="0" w:right="0" w:firstLine="560"/>
        <w:spacing w:before="450" w:after="450" w:line="312" w:lineRule="auto"/>
      </w:pPr>
      <w:r>
        <w:rPr>
          <w:rFonts w:ascii="宋体" w:hAnsi="宋体" w:eastAsia="宋体" w:cs="宋体"/>
          <w:color w:val="000"/>
          <w:sz w:val="28"/>
          <w:szCs w:val="28"/>
        </w:rPr>
        <w:t xml:space="preserve">在教学过程中，我以“世界闻名”一词为线索，引导学生思考：赵州桥这样一座古老的石拱桥，它凭借着什么而闻名于世呢？引发了他们探索的兴趣。接着引导学生从三点体会赵州桥的雄伟、坚固、美观、赞叹我国古代劳动人民的智慧和才干。首先从“1400多年”、“五十多米长”，“九米多宽”中体会这些数字传递出来的信息，体会赵州桥的坚固雄伟，感叹古代劳动人民的智慧和才干。其次从千年来经受住了洪水、地震、风雨和使用的考验，体会它的坚固。最后抓住关键词“抵”、“回首遥望”，做动作体会桥的图案的传神，并指导把该段读好，把桥上的龙读“活”，感受古代劳动人民的智慧。</w:t>
      </w:r>
    </w:p>
    <w:p>
      <w:pPr>
        <w:ind w:left="0" w:right="0" w:firstLine="560"/>
        <w:spacing w:before="450" w:after="450" w:line="312" w:lineRule="auto"/>
      </w:pPr>
      <w:r>
        <w:rPr>
          <w:rFonts w:ascii="宋体" w:hAnsi="宋体" w:eastAsia="宋体" w:cs="宋体"/>
          <w:color w:val="000"/>
          <w:sz w:val="28"/>
          <w:szCs w:val="28"/>
        </w:rPr>
        <w:t xml:space="preserve">在这篇课文中，我们能够体会到，作者不仅是在介绍桥，赞美桥，同时也是在赞美造桥的人，我们更能够体会到作者在写作时充满着的骄傲和自豪的感情。</w:t>
      </w:r>
    </w:p>
    <w:p>
      <w:pPr>
        <w:ind w:left="0" w:right="0" w:firstLine="560"/>
        <w:spacing w:before="450" w:after="450" w:line="312" w:lineRule="auto"/>
      </w:pPr>
      <w:r>
        <w:rPr>
          <w:rFonts w:ascii="宋体" w:hAnsi="宋体" w:eastAsia="宋体" w:cs="宋体"/>
          <w:color w:val="000"/>
          <w:sz w:val="28"/>
          <w:szCs w:val="28"/>
        </w:rPr>
        <w:t xml:space="preserve">“赵州桥非常雄伟。”这是一个总起句，后面介绍了赵州桥的长度、宽度、建筑材料、形状特点等，都是围绕“雄伟”展开的具体描写。引导学生在朗读中仔细体会这些数字传递给我们的信息，把“雄伟” 的气魄读出来。</w:t>
      </w:r>
    </w:p>
    <w:p>
      <w:pPr>
        <w:ind w:left="0" w:right="0" w:firstLine="560"/>
        <w:spacing w:before="450" w:after="450" w:line="312" w:lineRule="auto"/>
      </w:pPr>
      <w:r>
        <w:rPr>
          <w:rFonts w:ascii="宋体" w:hAnsi="宋体" w:eastAsia="宋体" w:cs="宋体"/>
          <w:color w:val="000"/>
          <w:sz w:val="28"/>
          <w:szCs w:val="28"/>
        </w:rPr>
        <w:t xml:space="preserve">“这种设计，在建桥史上是一个创举。”在理解课文时，提出这个问题让学生讨论：“什么是‘创举’？为什么说赵州桥是一个‘创举’？”说说对“创举” 的理解。然后联系上下文中对赵州桥的描写。 “赵州桥不但坚固，而且美观。”这是一个过渡句，巧妙地将两部分内容紧密地联系在了一起。课文表现赵州桥的美观，刻画得非常细腻，描写栏板上雕刻的图案，生动活泼，我采用抓住重点词的方法，让学生默读课文边读边思考的方法。 引导学生想象图案的精美，在教学中，我引导学生默读课文，想象栏板上精美的图案，让学生将想象的内容用语言来描述，读出体会。</w:t>
      </w:r>
    </w:p>
    <w:p>
      <w:pPr>
        <w:ind w:left="0" w:right="0" w:firstLine="560"/>
        <w:spacing w:before="450" w:after="450" w:line="312" w:lineRule="auto"/>
      </w:pPr>
      <w:r>
        <w:rPr>
          <w:rFonts w:ascii="宋体" w:hAnsi="宋体" w:eastAsia="宋体" w:cs="宋体"/>
          <w:color w:val="000"/>
          <w:sz w:val="28"/>
          <w:szCs w:val="28"/>
        </w:rPr>
        <w:t xml:space="preserve">在课堂教学中，还有许多的不足之处，朗读的指导和朗读程度还不够好，课堂结构不够活跃，课堂气氛显沉闷，我会在今后的教学中改进不足，努力提高语文教学能力。</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赵州桥第一课时教学反思四</w:t>
      </w:r>
    </w:p>
    <w:p>
      <w:pPr>
        <w:ind w:left="0" w:right="0" w:firstLine="560"/>
        <w:spacing w:before="450" w:after="450" w:line="312" w:lineRule="auto"/>
      </w:pPr>
      <w:r>
        <w:rPr>
          <w:rFonts w:ascii="宋体" w:hAnsi="宋体" w:eastAsia="宋体" w:cs="宋体"/>
          <w:color w:val="000"/>
          <w:sz w:val="28"/>
          <w:szCs w:val="28"/>
        </w:rPr>
        <w:t xml:space="preserve">《赵州桥》用简明的语言介绍了赵州桥的雄伟、坚固、美观、赞扬了我国古代劳动人民的智慧和才干。根据教材的特点和教学要求，我确定了教学难点是：帮助学生理解赵州桥设计上的特点及其好处。重点是让学生了解赵州桥的建造特点，体会作者的表达方法。在此基础上，我确立了教学中应该注意的重点是抓住重点词句理解课文，通过朗读和想象感受赵州桥表现了劳动人民的智慧和才干，是我国宝贵的历史遗产。因此我在教学中注意了以下教学策略的实施：</w:t>
      </w:r>
    </w:p>
    <w:p>
      <w:pPr>
        <w:ind w:left="0" w:right="0" w:firstLine="560"/>
        <w:spacing w:before="450" w:after="450" w:line="312" w:lineRule="auto"/>
      </w:pPr>
      <w:r>
        <w:rPr>
          <w:rFonts w:ascii="宋体" w:hAnsi="宋体" w:eastAsia="宋体" w:cs="宋体"/>
          <w:color w:val="000"/>
          <w:sz w:val="28"/>
          <w:szCs w:val="28"/>
        </w:rPr>
        <w:t xml:space="preserve">阅读是现在读文教学中的一个主旋律，本课教学中，我也把朗读摆在了十分重要的位置，强调“从读中感悟”。让学生自己通过朗读获取新的知识和感受。我先让学生回忆18课中最后一句话的作用，然后引导学生找出本课中哪句话也有这样的`作用，这样学生就找到了最后一个自然段，我问学生作者为什么要这样说呢？你从哪里看出来呢？这样学生读书的欲望被激发了，他们都想知道作者这样说的理由，读书就顺理成章了。</w:t>
      </w:r>
    </w:p>
    <w:p>
      <w:pPr>
        <w:ind w:left="0" w:right="0" w:firstLine="560"/>
        <w:spacing w:before="450" w:after="450" w:line="312" w:lineRule="auto"/>
      </w:pPr>
      <w:r>
        <w:rPr>
          <w:rFonts w:ascii="宋体" w:hAnsi="宋体" w:eastAsia="宋体" w:cs="宋体"/>
          <w:color w:val="000"/>
          <w:sz w:val="28"/>
          <w:szCs w:val="28"/>
        </w:rPr>
        <w:t xml:space="preserve">例如在学习第一自然段时。我让同学们选择自己喜欢的方式来朗读这一段，并说一说有几句话，都介绍些什么？（初读）这样学生很快便知道这段话有2句话，他们知道了赵州桥的地理位置、设计者和建造的年代。“那为什么要介绍这些呢？除此之外你还读到了什么？”（再读）“作者是想给我们一个大体的介绍，我还知道了赵州桥是一座世界闻名的石拱桥。”“很好，那有谁能告诉我世界闻名说明了什么？”“说明了这座桥十分的有名！”“哦？有这么多的桥，为什么这座石拱桥举世闻名呢？”（读一读，划一划）“因它是隋朝的石匠李春设计并参加建造的，到现在已经有1300多年了。”“这是一句句子，其中包括了建造时间和设计者，那么是否因为这是李春设计并参加建造而使它出名还是因为其它什么原因呢？请找出一些词语概括。”（再读此句）学生划出了“隋朝”、“已经有1300多年了”。“请你用一个词来概括这二个词说明了赵州桥建造的什么特点？” （教师出示句子填空）（ ）是赵州桥“世界闻名”的原因之一。这样边读边理解，层层深入，让学生自读自悟、边读边思、相互讨论中去学习朗读，去理解词语，去培养语感。借此段的学习，我让学生把我们本地的夷陵长江大桥，按作者这样的写作方法介绍一下，学生很快能够用简洁明了的语句说出来，这样读和写很自然的结合，学生的写作能力也得到了训练。在学习第二段时，我注意抓住重点句子：赵州桥非常雄伟。让学生和小伙伴讨论找出作者怎样写它的雄伟的。这样学生很快就知道是从桥宽、桥长，桥下没有石墩以及这座桥设计上的特点和作用来写的。在指导学生理解句子；既……又…..时，让学生说出这种设计的好处后，再让他们仿照这个句子的写法说一句话话，学生能够运用。</w:t>
      </w:r>
    </w:p>
    <w:p>
      <w:pPr>
        <w:ind w:left="0" w:right="0" w:firstLine="560"/>
        <w:spacing w:before="450" w:after="450" w:line="312" w:lineRule="auto"/>
      </w:pPr>
      <w:r>
        <w:rPr>
          <w:rFonts w:ascii="宋体" w:hAnsi="宋体" w:eastAsia="宋体" w:cs="宋体"/>
          <w:color w:val="000"/>
          <w:sz w:val="28"/>
          <w:szCs w:val="28"/>
        </w:rPr>
        <w:t xml:space="preserve">在读第三自然段第一句话时，我把句子分解，让学生先弄清这座桥不但坚固是指什么？然后再让学生说美观是讲什么？这样学生就知道这句话的作用是承上启下，前半句在总结上个自然段，下半句在引出下文。</w:t>
      </w:r>
    </w:p>
    <w:p>
      <w:pPr>
        <w:ind w:left="0" w:right="0" w:firstLine="560"/>
        <w:spacing w:before="450" w:after="450" w:line="312" w:lineRule="auto"/>
      </w:pPr>
      <w:r>
        <w:rPr>
          <w:rFonts w:ascii="宋体" w:hAnsi="宋体" w:eastAsia="宋体" w:cs="宋体"/>
          <w:color w:val="000"/>
          <w:sz w:val="28"/>
          <w:szCs w:val="28"/>
        </w:rPr>
        <w:t xml:space="preserve">第三自然段写了赵州桥的栏板上刻的图案（栩栩如生），我先让学生用各种形式来朗读栏板上刻着栩栩如生的龙的图案，为了让学生加深对课文的理解。我让学生表演“前爪相互抵着，各自回首遥望”时，学生不知道“抵着”和“回首遥望”如何做，这说明他们不知道这两个词什么意思，后来通过启发表演，他们很容易的理解了这两个词的意思。然后告诉学生，作者只写了一样物，但是却写得非常生动具体，从而告诉学生，写文章时要抓住事物的不同形态进行描写。</w:t>
      </w:r>
    </w:p>
    <w:p>
      <w:pPr>
        <w:ind w:left="0" w:right="0" w:firstLine="560"/>
        <w:spacing w:before="450" w:after="450" w:line="312" w:lineRule="auto"/>
      </w:pPr>
      <w:r>
        <w:rPr>
          <w:rFonts w:ascii="宋体" w:hAnsi="宋体" w:eastAsia="宋体" w:cs="宋体"/>
          <w:color w:val="000"/>
          <w:sz w:val="28"/>
          <w:szCs w:val="28"/>
        </w:rPr>
        <w:t xml:space="preserve">同过本课的教学，我看到了学生潜在的能力，教师只要引导和点拨到位，学生学习的兴趣和学习的氛围自然浓厚，他们获取知识的感受也是轻松愉快的。</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赵州桥第一课时教学反思五</w:t>
      </w:r>
    </w:p>
    <w:p>
      <w:pPr>
        <w:ind w:left="0" w:right="0" w:firstLine="560"/>
        <w:spacing w:before="450" w:after="450" w:line="312" w:lineRule="auto"/>
      </w:pPr>
      <w:r>
        <w:rPr>
          <w:rFonts w:ascii="宋体" w:hAnsi="宋体" w:eastAsia="宋体" w:cs="宋体"/>
          <w:color w:val="000"/>
          <w:sz w:val="28"/>
          <w:szCs w:val="28"/>
        </w:rPr>
        <w:t xml:space="preserve">《赵州桥》是人教版三年级上次第三单元的一篇精读课文。课文是一篇说明文，文章用简明的语言介绍了赵州桥的雄伟、坚固、美观，赞扬了我国古代劳动人民的智慧和才干。在教学过程中，第一课时我以生字词为重心，并带入文中，让学生在学习课文前能够初步理解简单句子的意思；在朗读课文中去理解，初步感知文段，理解课文结构。</w:t>
      </w:r>
    </w:p>
    <w:p>
      <w:pPr>
        <w:ind w:left="0" w:right="0" w:firstLine="560"/>
        <w:spacing w:before="450" w:after="450" w:line="312" w:lineRule="auto"/>
      </w:pPr>
      <w:r>
        <w:rPr>
          <w:rFonts w:ascii="宋体" w:hAnsi="宋体" w:eastAsia="宋体" w:cs="宋体"/>
          <w:color w:val="000"/>
          <w:sz w:val="28"/>
          <w:szCs w:val="28"/>
        </w:rPr>
        <w:t xml:space="preserve">我进行公开教学的是课文的第二课时。教学时，我以这是一座（）的桥，为主线带领学生走进赵州桥，欣赏赵州桥。</w:t>
      </w:r>
    </w:p>
    <w:p>
      <w:pPr>
        <w:ind w:left="0" w:right="0" w:firstLine="560"/>
        <w:spacing w:before="450" w:after="450" w:line="312" w:lineRule="auto"/>
      </w:pPr>
      <w:r>
        <w:rPr>
          <w:rFonts w:ascii="宋体" w:hAnsi="宋体" w:eastAsia="宋体" w:cs="宋体"/>
          <w:color w:val="000"/>
          <w:sz w:val="28"/>
          <w:szCs w:val="28"/>
        </w:rPr>
        <w:t xml:space="preserve">课文的第三自然段是围绕第一句来写的：“赵州桥不但坚固而且美观”。这是一个过渡句，有着承上启下的作用，巧妙地将两部分内容紧密地联系在了一起。课文表现赵州桥的美观，刻画得非常细腻，描写栏板上雕刻的图案，生动活泼，我采用抓住重点词的方法，让学生默读课文边读边思考的方法。引导学生想象图案的精美，在教学中，我引导学生展开联想，想象栏板上精美的图案，让学生将想象的内容用语言来描述，读出体会，同时引导学生进行背诵。</w:t>
      </w:r>
    </w:p>
    <w:p>
      <w:pPr>
        <w:ind w:left="0" w:right="0" w:firstLine="560"/>
        <w:spacing w:before="450" w:after="450" w:line="312" w:lineRule="auto"/>
      </w:pPr>
      <w:r>
        <w:rPr>
          <w:rFonts w:ascii="宋体" w:hAnsi="宋体" w:eastAsia="宋体" w:cs="宋体"/>
          <w:color w:val="000"/>
          <w:sz w:val="28"/>
          <w:szCs w:val="28"/>
        </w:rPr>
        <w:t xml:space="preserve">在这篇课文的结尾，我们能够体会到，作者不仅是在介绍桥、赞美桥，同时也是在赞美造桥的人，但孩子我怕体会不够深刻，所以一步一步引导孩子升华感情。从赵州桥的图片入手，先让学生进行赞美，没想到我们班的赵俊一直接赞美了古代劳动人民，我顺势就进行了感情升华，其实我们在感叹赵州桥坚固美观，在赞美李春的设计时，更应赞美和感谢古代劳动人民，让我们自豪的说（），与其说赵州桥使用一块块石头砌成的，不如说是古代劳动人民智慧和汗水的结晶，让我们骄傲的对全中国说（），让我们大声对全世界说（）。这样孩子们更能够体会到作者在写作时充满着骄傲和自豪的感情。最后，让学生在有感情的朗读中去体会祖国博大精深的文化。</w:t>
      </w:r>
    </w:p>
    <w:p>
      <w:pPr>
        <w:ind w:left="0" w:right="0" w:firstLine="560"/>
        <w:spacing w:before="450" w:after="450" w:line="312" w:lineRule="auto"/>
      </w:pPr>
      <w:r>
        <w:rPr>
          <w:rFonts w:ascii="宋体" w:hAnsi="宋体" w:eastAsia="宋体" w:cs="宋体"/>
          <w:color w:val="000"/>
          <w:sz w:val="28"/>
          <w:szCs w:val="28"/>
        </w:rPr>
        <w:t xml:space="preserve">在实际教学中，我总担心漏讲内容，导致整节课课堂容量过大，拖堂，没有留给学生充分的知识融化时间，还有许多不足之处有待今后学习和改进。另外还要不断钻研教材教法，努力提高自身的业务水平。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赵州桥第一课时教学反思六</w:t>
      </w:r>
    </w:p>
    <w:p>
      <w:pPr>
        <w:ind w:left="0" w:right="0" w:firstLine="560"/>
        <w:spacing w:before="450" w:after="450" w:line="312" w:lineRule="auto"/>
      </w:pPr>
      <w:r>
        <w:rPr>
          <w:rFonts w:ascii="宋体" w:hAnsi="宋体" w:eastAsia="宋体" w:cs="宋体"/>
          <w:color w:val="000"/>
          <w:sz w:val="28"/>
          <w:szCs w:val="28"/>
        </w:rPr>
        <w:t xml:space="preserve">在教学中，我主要让学生以自学为主。在学习中，学生要把自己在其它途径找到的资料与同学分享，是让学生既是交往，又是学习的一种。理清脉络中，以学生的读为主，让学生在读的过程中，体会文中的文字字面意思，从而理解课文的情况，为下面的学习提供更好的平台。生字词作为一个重要内容，对于三年级的学生来说，是有必要进行教学，使学生掌握更多的生字及其意思。在教学中，我采用了自学、同桌学、甚至用组词和造句，使学生更深层次地了解生字词的内涵，为下面的学习打好扎实的基础。</w:t>
      </w:r>
    </w:p>
    <w:p>
      <w:pPr>
        <w:ind w:left="0" w:right="0" w:firstLine="560"/>
        <w:spacing w:before="450" w:after="450" w:line="312" w:lineRule="auto"/>
      </w:pPr>
      <w:r>
        <w:rPr>
          <w:rFonts w:ascii="宋体" w:hAnsi="宋体" w:eastAsia="宋体" w:cs="宋体"/>
          <w:color w:val="000"/>
          <w:sz w:val="28"/>
          <w:szCs w:val="28"/>
        </w:rPr>
        <w:t xml:space="preserve">《赵州桥》用简明的语言介绍了赵州桥的雄伟、坚固、美观、赞扬了我国古代劳动人民的智慧和才干。在教学过程中，我以“世界闻名”一词为线索，引导学生思考：赵州桥这样一座古老的石拱桥，它凭借着什么而闻名于世呢？学生一时语塞，引发了他们探索的兴趣。</w:t>
      </w:r>
    </w:p>
    <w:p>
      <w:pPr>
        <w:ind w:left="0" w:right="0" w:firstLine="560"/>
        <w:spacing w:before="450" w:after="450" w:line="312" w:lineRule="auto"/>
      </w:pPr>
      <w:r>
        <w:rPr>
          <w:rFonts w:ascii="宋体" w:hAnsi="宋体" w:eastAsia="宋体" w:cs="宋体"/>
          <w:color w:val="000"/>
          <w:sz w:val="28"/>
          <w:szCs w:val="28"/>
        </w:rPr>
        <w:t xml:space="preserve">在感受赵州桥十分雄伟时，我以教室为例，赵州桥长50多米，相当于7间教室连在一起；宽9米多，相当于一间半教室的宽度，引导学生结合生活实际体会雄伟，比较形象。赵州桥的坚固体现在李春独创的设计上，我引导学生通过阅读文本体会李春如何设计赵州桥，他为什么这样设计，来体会李春的聪明才智。在课堂上，我做了一个实验，拿一张卡纸和一本字典让学生掂一掂它们各自的重量，问学生：你有什么感觉？学生答：一个比较重，另一个比较轻。我又问：你认为较轻的纸能不能撑起这本较重的书呢？学生答：不能。于是我做了个试验，用一张纸做成桥面，桥面平直时，纸无法撑住书；桥面呈拱形时，纸则可稳稳地将较重的书撑起。问：这个实验说明什么？学生通过观察体会到：拱形承受的力比平直的状态承受的力大，赵州桥共有五个拱形，使得赵州桥更为坚固。这个实验帮助学生理解了拱形的作用，我还引入了一些资料：1300多年来，赵州桥经历了风风雨雨，其中曾经历过10次洪水，８次地震和多年的战争，但至今，它依然稳稳地屹立在洨河上。使学生深刻体会到赵州桥实在是太坚固了。</w:t>
      </w:r>
    </w:p>
    <w:p>
      <w:pPr>
        <w:ind w:left="0" w:right="0" w:firstLine="560"/>
        <w:spacing w:before="450" w:after="450" w:line="312" w:lineRule="auto"/>
      </w:pPr>
      <w:r>
        <w:rPr>
          <w:rFonts w:ascii="宋体" w:hAnsi="宋体" w:eastAsia="宋体" w:cs="宋体"/>
          <w:color w:val="000"/>
          <w:sz w:val="28"/>
          <w:szCs w:val="28"/>
        </w:rPr>
        <w:t xml:space="preserve">引导学生想象图案的精美是本文的难点，在教学中，我让学生表演课文中讲的龙的姿态，加深了对课文的理解。如：我让学生上台表演“前爪相互抵着，各自回首遥望”的情景，学生对于“抵着”和“回首遥望”的理解也就迎刃而解了，同时在让学生在脑海里再现了栏板上两条龙的动态表现，加深对课文的理解。但凭着想象学生还是很难体会到栏板上的图案精美绝伦，我想如果有课件和图片让学生亲眼目睹一下，那就更好了。特别是我在进一步追问学生“你觉得栏板上的龙还有哪些姿态？”时，学生虽然兴趣盎然，但是因为学生对这种事物的积累较少，确实是不能把栏板上的图案说精美的。同时，我想还可以引导学生体会到这些精美的图案是1300年前，劳动人民在石板上一点一点雕刻出来的，非常费时间费精力很不容易。年代虽已久远依然如此逼真。我想学生在理解图案精美时，体会会更深。</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赵州桥第一课时教学反思七</w:t>
      </w:r>
    </w:p>
    <w:p>
      <w:pPr>
        <w:ind w:left="0" w:right="0" w:firstLine="560"/>
        <w:spacing w:before="450" w:after="450" w:line="312" w:lineRule="auto"/>
      </w:pPr>
      <w:r>
        <w:rPr>
          <w:rFonts w:ascii="宋体" w:hAnsi="宋体" w:eastAsia="宋体" w:cs="宋体"/>
          <w:color w:val="000"/>
          <w:sz w:val="28"/>
          <w:szCs w:val="28"/>
        </w:rPr>
        <w:t xml:space="preserve">匆匆忙忙上完了开放课，感觉很惭愧。从教八年居然从来没上过第一课时的公开课，特别想尝试一下，可是感觉把实际教学搬到公开课上，还是不行的。第一课时讲究初读课文，疏通文章，重点讲解相应内容，再穿插识字写字教学。但作为三年级的教学，重心放在哪里很重要，而怎样帮助孩子理清文章的脉络是个难点。备课时，我把问题想得太简单了。</w:t>
      </w:r>
    </w:p>
    <w:p>
      <w:pPr>
        <w:ind w:left="0" w:right="0" w:firstLine="560"/>
        <w:spacing w:before="450" w:after="450" w:line="312" w:lineRule="auto"/>
      </w:pPr>
      <w:r>
        <w:rPr>
          <w:rFonts w:ascii="宋体" w:hAnsi="宋体" w:eastAsia="宋体" w:cs="宋体"/>
          <w:color w:val="000"/>
          <w:sz w:val="28"/>
          <w:szCs w:val="28"/>
        </w:rPr>
        <w:t xml:space="preserve">三年级的孩子已经进入自主识字的阶段，对于生字词语完全可以放手让孩子自学。如果孩子对生字的识记和朗读有困难，那么更不应该放在一起教学，随文识字的效果会好些，主要是为了分散难度。如果在朗读中发现某个孩子有难词不会，可反复让他练习此句的朗读，直到读通、读顺为止。</w:t>
      </w:r>
    </w:p>
    <w:p>
      <w:pPr>
        <w:ind w:left="0" w:right="0" w:firstLine="560"/>
        <w:spacing w:before="450" w:after="450" w:line="312" w:lineRule="auto"/>
      </w:pPr>
      <w:r>
        <w:rPr>
          <w:rFonts w:ascii="宋体" w:hAnsi="宋体" w:eastAsia="宋体" w:cs="宋体"/>
          <w:color w:val="000"/>
          <w:sz w:val="28"/>
          <w:szCs w:val="28"/>
        </w:rPr>
        <w:t xml:space="preserve">我在课堂上对生词进行集中教学处理，当时的目的是检验孩子哪些字词还有困难，在具体讲解课文时再做具体指导，再给孩子一些时间去读去记。一方面检查预习的成果，一方面对孩子的知识疏漏有所了解。但在实际操作时，自由读、小组读、带读、齐读，字词学习的时间放了15分钟，占去了大量重点讲解课文的时间，使课文第二段的讲解没有完成，总的感觉练习时间过多，对三年级的孩子实属多余，后面具体课文讲解时还可具体强化。</w:t>
      </w:r>
    </w:p>
    <w:p>
      <w:pPr>
        <w:ind w:left="0" w:right="0" w:firstLine="560"/>
        <w:spacing w:before="450" w:after="450" w:line="312" w:lineRule="auto"/>
      </w:pPr>
      <w:r>
        <w:rPr>
          <w:rFonts w:ascii="宋体" w:hAnsi="宋体" w:eastAsia="宋体" w:cs="宋体"/>
          <w:color w:val="000"/>
          <w:sz w:val="28"/>
          <w:szCs w:val="28"/>
        </w:rPr>
        <w:t xml:space="preserve">孩子在预习课文时，收到的关于赵州桥的知识是相当零散的。我们的目标是要将零散的知识点梳理成有效的树枝链，因此，我请学生在通读课文的基础上说说你了解了哪些关于赵州桥的知识或信息？有的说：我只知道赵州桥在河北省的洨河上；有的说：我知道赵州桥非常雄伟；还有的说：我知道赵州桥不但坚固而且美观。搜罗的信息点即多又分散，是我把信息根据段落归纳整理、并板书的。然后再让学生根据我的板书复述第一段的内容。可是整个过程下来，还是感觉信息零散，学生在头脑中还是不知道这些信息是怎么组合起来的，为什么这样组合？课后想想，这样的方式是可以的。但一般是在课文学完之后，将写有赵州桥信息的纸片打乱，让学生重新排列组合，并让他们说说为什么，从而感受文章的构成。</w:t>
      </w:r>
    </w:p>
    <w:p>
      <w:pPr>
        <w:ind w:left="0" w:right="0" w:firstLine="560"/>
        <w:spacing w:before="450" w:after="450" w:line="312" w:lineRule="auto"/>
      </w:pPr>
      <w:r>
        <w:rPr>
          <w:rFonts w:ascii="宋体" w:hAnsi="宋体" w:eastAsia="宋体" w:cs="宋体"/>
          <w:color w:val="000"/>
          <w:sz w:val="28"/>
          <w:szCs w:val="28"/>
        </w:rPr>
        <w:t xml:space="preserve">这是一篇老课文了，从结构上讲有很强的严谨性。第一段介绍赵州桥的基本情况；第二段介绍赵州桥的雄伟、设计特点及坚固；第三段介绍赵州桥的美观；第四段介绍赵州桥的历史意义。与其零散地自主学习，不如逐段学习，挖掘每段的要点，待文章学完后，让学生自主发现文章构成的绝妙，对今后的写作有所指导。</w:t>
      </w:r>
    </w:p>
    <w:p>
      <w:pPr>
        <w:ind w:left="0" w:right="0" w:firstLine="560"/>
        <w:spacing w:before="450" w:after="450" w:line="312" w:lineRule="auto"/>
      </w:pPr>
      <w:r>
        <w:rPr>
          <w:rFonts w:ascii="宋体" w:hAnsi="宋体" w:eastAsia="宋体" w:cs="宋体"/>
          <w:color w:val="000"/>
          <w:sz w:val="28"/>
          <w:szCs w:val="28"/>
        </w:rPr>
        <w:t xml:space="preserve">经过一番思量，我觉得第一课时在读通课文，明了文章基本架构后，可以先重点学习第四段，让学生读着课文体会赵州桥的美观。可以让学生想象你仿佛看到了一幅怎样的画面，有了深刻的体会后，再让学生看看真实的赵州桥栏板上的图片，让学生也来描写、扩写“双龙戏珠”部分，让双龙戏珠的图案活起来，让我们的学生也为赵州桥出一份力。第二次改进设计试教后，比第一次有了很大的进步。学生兴趣浓厚，各抒己见，尤其是扩写部分更是精彩纷呈。</w:t>
      </w:r>
    </w:p>
    <w:p>
      <w:pPr>
        <w:ind w:left="0" w:right="0" w:firstLine="560"/>
        <w:spacing w:before="450" w:after="450" w:line="312" w:lineRule="auto"/>
      </w:pPr>
      <w:r>
        <w:rPr>
          <w:rFonts w:ascii="宋体" w:hAnsi="宋体" w:eastAsia="宋体" w:cs="宋体"/>
          <w:color w:val="000"/>
          <w:sz w:val="28"/>
          <w:szCs w:val="28"/>
        </w:rPr>
        <w:t xml:space="preserve">一个孩子这样写道：还有的刻着双龙戏珠。只见两条龙各不相让，他们挥舞着锋利的爪子，一齐向前抓住明珠，可是明珠光滑剔透，亮光一闪让两条龙顿时睁不开眼睛，珠子又向下落去。</w:t>
      </w:r>
    </w:p>
    <w:p>
      <w:pPr>
        <w:ind w:left="0" w:right="0" w:firstLine="560"/>
        <w:spacing w:before="450" w:after="450" w:line="312" w:lineRule="auto"/>
      </w:pPr>
      <w:r>
        <w:rPr>
          <w:rFonts w:ascii="宋体" w:hAnsi="宋体" w:eastAsia="宋体" w:cs="宋体"/>
          <w:color w:val="000"/>
          <w:sz w:val="28"/>
          <w:szCs w:val="28"/>
        </w:rPr>
        <w:t xml:space="preserve">还有一个孩子这样写：最精彩的要算“双龙戏珠”了。两条龙围着一颗闪闪发亮的明珠，似在玩耍，似在抢夺，活象一部电影。一条龙伸出前爪，大吼一声就要抓住明珠了，另一条龙一个转身，巧妙地用龙尾一甩，明珠脱手，弹向空中。他们就这样你争我夺、你戏我耍，玩得很高兴。</w:t>
      </w:r>
    </w:p>
    <w:p>
      <w:pPr>
        <w:ind w:left="0" w:right="0" w:firstLine="560"/>
        <w:spacing w:before="450" w:after="450" w:line="312" w:lineRule="auto"/>
      </w:pPr>
      <w:r>
        <w:rPr>
          <w:rFonts w:ascii="宋体" w:hAnsi="宋体" w:eastAsia="宋体" w:cs="宋体"/>
          <w:color w:val="000"/>
          <w:sz w:val="28"/>
          <w:szCs w:val="28"/>
        </w:rPr>
        <w:t xml:space="preserve">学生的文字充满着自己对“双龙戏珠”的想象，自己对古代桥梁建筑的欣赏。</w:t>
      </w:r>
    </w:p>
    <w:p>
      <w:pPr>
        <w:ind w:left="0" w:right="0" w:firstLine="560"/>
        <w:spacing w:before="450" w:after="450" w:line="312" w:lineRule="auto"/>
      </w:pPr>
      <w:r>
        <w:rPr>
          <w:rFonts w:ascii="宋体" w:hAnsi="宋体" w:eastAsia="宋体" w:cs="宋体"/>
          <w:color w:val="000"/>
          <w:sz w:val="28"/>
          <w:szCs w:val="28"/>
        </w:rPr>
        <w:t xml:space="preserve">我们中段课题组就小学语文阅读教学中的评价方面展开研究，我主要研究的是评价的主体和内容。经过两个月的实践，我发现学生之间的相互评价比教师直接评价更来得有效，学生更在乎同学怎么看他。三年级的孩子自主意识增强，学生之间的相互监督，相互竞争，是一种很好的催化剂；同时，家长参与课堂评价也能有效地促进孩子学习的积极性，对教学效率的提高大有帮助。</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赵州桥第一课时教学反思八</w:t>
      </w:r>
    </w:p>
    <w:p>
      <w:pPr>
        <w:ind w:left="0" w:right="0" w:firstLine="560"/>
        <w:spacing w:before="450" w:after="450" w:line="312" w:lineRule="auto"/>
      </w:pPr>
      <w:r>
        <w:rPr>
          <w:rFonts w:ascii="宋体" w:hAnsi="宋体" w:eastAsia="宋体" w:cs="宋体"/>
          <w:color w:val="000"/>
          <w:sz w:val="28"/>
          <w:szCs w:val="28"/>
        </w:rPr>
        <w:t xml:space="preserve">《赵州桥》是人教版义务教育课程标准试验教科书三年级上册的一篇说明文，它向我们介绍了赵州桥的雄伟、坚固和美观。为我们呈现了赵州桥设计的意义以及古代劳动人民的智慧和才干，并从建筑艺术这个角度，介绍了中华优秀的传统文化，渗透了民族自豪感和爱国情绪。课文简洁明了，用不同数据介绍了赵州桥的特点，是学生自读、自悟、自得的一篇好课文。</w:t>
      </w:r>
    </w:p>
    <w:p>
      <w:pPr>
        <w:ind w:left="0" w:right="0" w:firstLine="560"/>
        <w:spacing w:before="450" w:after="450" w:line="312" w:lineRule="auto"/>
      </w:pPr>
      <w:r>
        <w:rPr>
          <w:rFonts w:ascii="宋体" w:hAnsi="宋体" w:eastAsia="宋体" w:cs="宋体"/>
          <w:color w:val="000"/>
          <w:sz w:val="28"/>
          <w:szCs w:val="28"/>
        </w:rPr>
        <w:t xml:space="preserve">在教学过程中，我以“赵州桥的什么特点给你的印象最深刻？”这一问题为线索，引导学生边读书，边感悟，学生畅所欲言，兴趣很浓厚。</w:t>
      </w:r>
    </w:p>
    <w:p>
      <w:pPr>
        <w:ind w:left="0" w:right="0" w:firstLine="560"/>
        <w:spacing w:before="450" w:after="450" w:line="312" w:lineRule="auto"/>
      </w:pPr>
      <w:r>
        <w:rPr>
          <w:rFonts w:ascii="宋体" w:hAnsi="宋体" w:eastAsia="宋体" w:cs="宋体"/>
          <w:color w:val="000"/>
          <w:sz w:val="28"/>
          <w:szCs w:val="28"/>
        </w:rPr>
        <w:t xml:space="preserve">在感受赵州桥十分雄伟时，我以一个学生伸开双臂为例，赵州桥长50多米，相当于几乎全班同学的手臂连在一起；宽9米多，相当于10个小朋友手拉手，引导学生结合生活实际体会雄伟，比较形象，学生印象也很深刻。</w:t>
      </w:r>
    </w:p>
    <w:p>
      <w:pPr>
        <w:ind w:left="0" w:right="0" w:firstLine="560"/>
        <w:spacing w:before="450" w:after="450" w:line="312" w:lineRule="auto"/>
      </w:pPr>
      <w:r>
        <w:rPr>
          <w:rFonts w:ascii="宋体" w:hAnsi="宋体" w:eastAsia="宋体" w:cs="宋体"/>
          <w:color w:val="000"/>
          <w:sz w:val="28"/>
          <w:szCs w:val="28"/>
        </w:rPr>
        <w:t xml:space="preserve">赵州桥的坚固体现在李春独创的设计上，理解赵州桥设计的独创性及其作用是本课的教学重点，这一部分内容我引导学生进行自学，采用先阅读文本再小组讨论的方式，请孩子来做李春，自己介绍自己的作品，孩子们概括得非常好，讲解也很到位。同时，为了让孩子们对赵州桥的坚固有更深刻的\'体会，我还引入了一些资料：在1400年的历史中，赵州桥经受住无数次洪水冲击，八次大地震摇撼，以及车辆重压，千年如一日，至今仍巍然挺立在洨河之上。使学生深刻体会到赵州桥实在是太坚固了。</w:t>
      </w:r>
    </w:p>
    <w:p>
      <w:pPr>
        <w:ind w:left="0" w:right="0" w:firstLine="560"/>
        <w:spacing w:before="450" w:after="450" w:line="312" w:lineRule="auto"/>
      </w:pPr>
      <w:r>
        <w:rPr>
          <w:rFonts w:ascii="宋体" w:hAnsi="宋体" w:eastAsia="宋体" w:cs="宋体"/>
          <w:color w:val="000"/>
          <w:sz w:val="28"/>
          <w:szCs w:val="28"/>
        </w:rPr>
        <w:t xml:space="preserve">引导学生感受赵州桥雕刻的精美是本文的难点，在教学中，我让学生充分地读文本，然后畅谈感受，再引导孩子带着这些感受读文本，读出了对赵州桥雕刻的赞美之情。同时，我还引导学生体会到这些精美的图案是1400年前，劳动人民在石板上一点一点雕刻出来的，非常费时间费精力很不容易。年代虽已久远依然如此逼真。我想学生在理解图案精美时，体会会更深。最后配乐朗读，更升华了这种感情。正当孩子们还徜徉在这优美的文字之中时，我趁热打铁，抓住读写结合点，引导孩子再观察几幅赵州桥上的其他雕刻，并模仿课文中的句式进行语言组织，孩子们想象丰富，用词新奇，描述十分精彩！</w:t>
      </w:r>
    </w:p>
    <w:p>
      <w:pPr>
        <w:ind w:left="0" w:right="0" w:firstLine="560"/>
        <w:spacing w:before="450" w:after="450" w:line="312" w:lineRule="auto"/>
      </w:pPr>
      <w:r>
        <w:rPr>
          <w:rFonts w:ascii="宋体" w:hAnsi="宋体" w:eastAsia="宋体" w:cs="宋体"/>
          <w:color w:val="000"/>
          <w:sz w:val="28"/>
          <w:szCs w:val="28"/>
        </w:rPr>
        <w:t xml:space="preserve">总之，这节课我秉承引导学生多读、多感、多悟，让学生成为学习的主人，整堂课“语文味”比较浓厚，整体效果比较理想。</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赵州桥第一课时教学反思九</w:t>
      </w:r>
    </w:p>
    <w:p>
      <w:pPr>
        <w:ind w:left="0" w:right="0" w:firstLine="560"/>
        <w:spacing w:before="450" w:after="450" w:line="312" w:lineRule="auto"/>
      </w:pPr>
      <w:r>
        <w:rPr>
          <w:rFonts w:ascii="宋体" w:hAnsi="宋体" w:eastAsia="宋体" w:cs="宋体"/>
          <w:color w:val="000"/>
          <w:sz w:val="28"/>
          <w:szCs w:val="28"/>
        </w:rPr>
        <w:t xml:space="preserve">《赵州桥》用简明的语言介绍了赵州桥的雄伟、坚固、美观，赞扬了我国古代劳动人民的智慧和才干。在课堂导入环节中，我鼓励同学们进行自我介绍，然后，引导学生把个人理想和民族命运、国家未来联系起来，从而谈到安济桥的“安济”的意思，为赵州桥的修建切入思想路线，就是古代劳动者是如何用智慧建造赵州桥的。引导学生不仅感受赵州桥的特点，而且了解设计者和建造者的“工匠”精神，激发学生学习的兴趣，把学生带入设定的氛围之中。</w:t>
      </w:r>
    </w:p>
    <w:p>
      <w:pPr>
        <w:ind w:left="0" w:right="0" w:firstLine="560"/>
        <w:spacing w:before="450" w:after="450" w:line="312" w:lineRule="auto"/>
      </w:pPr>
      <w:r>
        <w:rPr>
          <w:rFonts w:ascii="宋体" w:hAnsi="宋体" w:eastAsia="宋体" w:cs="宋体"/>
          <w:color w:val="000"/>
          <w:sz w:val="28"/>
          <w:szCs w:val="28"/>
        </w:rPr>
        <w:t xml:space="preserve">在感受赵州桥十分雄伟时，我先让学生读课文，画出赵州桥的样子，然后通过个人朗读、重点词理解、师生配合读感受赵州桥“雄伟”的特点；赵州桥的坚固体现在李春独创的设计上，理解赵州桥设计的独创性及其作用是本课的教学重点，这一部分内容我引导学生进行自学，采用先阅读文本再小组讨论的方式，请孩子来做李春，自己介绍自己的作品，孩子们概括得非常好，讲解也很到位。同时，为了让孩子们对赵州桥的坚固有更深刻的体会，我还引入了一些资料：在1400多年的历史中，赵州桥经受住无数次洪水冲击，八次大地震摇撼，以及车辆重压，千年如一日，至今仍巍然挺立在洨河之上，学生深刻体会到赵州桥实在是太坚固了。</w:t>
      </w:r>
    </w:p>
    <w:p>
      <w:pPr>
        <w:ind w:left="0" w:right="0" w:firstLine="560"/>
        <w:spacing w:before="450" w:after="450" w:line="312" w:lineRule="auto"/>
      </w:pPr>
      <w:r>
        <w:rPr>
          <w:rFonts w:ascii="宋体" w:hAnsi="宋体" w:eastAsia="宋体" w:cs="宋体"/>
          <w:color w:val="000"/>
          <w:sz w:val="28"/>
          <w:szCs w:val="28"/>
        </w:rPr>
        <w:t xml:space="preserve">为了让学生更深刻的理解“赵州桥表现古代劳动人民的智慧和才干”，我通过图画对比古今建造条件的不同，并引出赵州桥的设计者李春，激励学生像李春一样用心做事，用智慧创造生活，做一个有理想、用智慧为人民服务的时代新人。</w:t>
      </w:r>
    </w:p>
    <w:p>
      <w:pPr>
        <w:ind w:left="0" w:right="0" w:firstLine="560"/>
        <w:spacing w:before="450" w:after="450" w:line="312" w:lineRule="auto"/>
      </w:pPr>
      <w:r>
        <w:rPr>
          <w:rFonts w:ascii="宋体" w:hAnsi="宋体" w:eastAsia="宋体" w:cs="宋体"/>
          <w:color w:val="000"/>
          <w:sz w:val="28"/>
          <w:szCs w:val="28"/>
        </w:rPr>
        <w:t xml:space="preserve">为了提高学生的语文素养，我在课文讲解后，又分析了文章的写法，教会学生过渡句和中心句的作用和运用方法，并进行简单的练习。让学生欣赏各式各样的古代石拱桥和现代桥，感受我国的桥梁艺术。激发学生对祖国的热爱，激励大家发挥想象：让学生设计一条心目中最理想的桥，并画出来给大家加以介绍，学以致用，介绍时用上本课学到的写作方法。</w:t>
      </w:r>
    </w:p>
    <w:p>
      <w:pPr>
        <w:ind w:left="0" w:right="0" w:firstLine="560"/>
        <w:spacing w:before="450" w:after="450" w:line="312" w:lineRule="auto"/>
      </w:pPr>
      <w:r>
        <w:rPr>
          <w:rFonts w:ascii="宋体" w:hAnsi="宋体" w:eastAsia="宋体" w:cs="宋体"/>
          <w:color w:val="000"/>
          <w:sz w:val="28"/>
          <w:szCs w:val="28"/>
        </w:rPr>
        <w:t xml:space="preserve">总之，这节课我秉承引导学生多读、多感、多悟，让学生成为学习的主人，整堂课“语文味”比较浓厚，整体效果比较理想。</w:t>
      </w:r>
    </w:p>
    <w:p>
      <w:pPr>
        <w:ind w:left="0" w:right="0" w:firstLine="560"/>
        <w:spacing w:before="450" w:after="450" w:line="312" w:lineRule="auto"/>
      </w:pPr>
      <w:r>
        <w:rPr>
          <w:rFonts w:ascii="黑体" w:hAnsi="黑体" w:eastAsia="黑体" w:cs="黑体"/>
          <w:color w:val="000000"/>
          <w:sz w:val="34"/>
          <w:szCs w:val="34"/>
          <w:b w:val="1"/>
          <w:bCs w:val="1"/>
        </w:rPr>
        <w:t xml:space="preserve">赵州桥第一课时教学反思篇十</w:t>
      </w:r>
    </w:p>
    <w:p>
      <w:pPr>
        <w:ind w:left="0" w:right="0" w:firstLine="560"/>
        <w:spacing w:before="450" w:after="450" w:line="312" w:lineRule="auto"/>
      </w:pPr>
      <w:r>
        <w:rPr>
          <w:rFonts w:ascii="宋体" w:hAnsi="宋体" w:eastAsia="宋体" w:cs="宋体"/>
          <w:color w:val="000"/>
          <w:sz w:val="28"/>
          <w:szCs w:val="28"/>
        </w:rPr>
        <w:t xml:space="preserve">生:是造纸,印刷,火药,指南针.</w:t>
      </w:r>
    </w:p>
    <w:p>
      <w:pPr>
        <w:ind w:left="0" w:right="0" w:firstLine="560"/>
        <w:spacing w:before="450" w:after="450" w:line="312" w:lineRule="auto"/>
      </w:pPr>
      <w:r>
        <w:rPr>
          <w:rFonts w:ascii="宋体" w:hAnsi="宋体" w:eastAsia="宋体" w:cs="宋体"/>
          <w:color w:val="000"/>
          <w:sz w:val="28"/>
          <w:szCs w:val="28"/>
        </w:rPr>
        <w:t xml:space="preserve">师:对.我国古代的\"四大发明\"证明了我国人民从来就是有着高度智慧和才干的人民.此外,我国古代的桥梁建筑在世界建桥史上也占着极为重要的地位.隋朝时修筑的一座大型石拱桥赵州桥至今已有一千三百多年了,还完好地横跨在河北赵县的河上,成为世界建桥史上的一大奇迹.今天我们就来学习《赵州桥》这一课,看看这座作为我国人民聪明才智的又一个象征的古代大桥,到底是怎样的一座桥.(板书课题) (反思:授课伊始,有针对性地在\"导入\"中埋设了本课教学内容的\"核心\":《赵州桥》一文的写作目的到底是什么 同时又埋伏下了答案,以供下一步教学过程中诱发学生思考.这是一个从教学目的出发而精心设计的\"导入\")</w:t>
      </w:r>
    </w:p>
    <w:p>
      <w:pPr>
        <w:ind w:left="0" w:right="0" w:firstLine="560"/>
        <w:spacing w:before="450" w:after="450" w:line="312" w:lineRule="auto"/>
      </w:pPr>
      <w:r>
        <w:rPr>
          <w:rFonts w:ascii="宋体" w:hAnsi="宋体" w:eastAsia="宋体" w:cs="宋体"/>
          <w:color w:val="000"/>
          <w:sz w:val="28"/>
          <w:szCs w:val="28"/>
        </w:rPr>
        <w:t xml:space="preserve">我们先来读课文内容.</w:t>
      </w:r>
    </w:p>
    <w:p>
      <w:pPr>
        <w:ind w:left="0" w:right="0" w:firstLine="560"/>
        <w:spacing w:before="450" w:after="450" w:line="312" w:lineRule="auto"/>
      </w:pPr>
      <w:r>
        <w:rPr>
          <w:rFonts w:ascii="宋体" w:hAnsi="宋体" w:eastAsia="宋体" w:cs="宋体"/>
          <w:color w:val="000"/>
          <w:sz w:val="28"/>
          <w:szCs w:val="28"/>
        </w:rPr>
        <w:t xml:space="preserve">生:(指四名学生,朗读课文的四个自然段)</w:t>
      </w:r>
    </w:p>
    <w:p>
      <w:pPr>
        <w:ind w:left="0" w:right="0" w:firstLine="560"/>
        <w:spacing w:before="450" w:after="450" w:line="312" w:lineRule="auto"/>
      </w:pPr>
      <w:r>
        <w:rPr>
          <w:rFonts w:ascii="宋体" w:hAnsi="宋体" w:eastAsia="宋体" w:cs="宋体"/>
          <w:color w:val="000"/>
          <w:sz w:val="28"/>
          <w:szCs w:val="28"/>
        </w:rPr>
        <w:t xml:space="preserve">师:我们已经讲过,说明一个事物,就要…… 生:抓住它的特点.</w:t>
      </w:r>
    </w:p>
    <w:p>
      <w:pPr>
        <w:ind w:left="0" w:right="0" w:firstLine="560"/>
        <w:spacing w:before="450" w:after="450" w:line="312" w:lineRule="auto"/>
      </w:pPr>
      <w:r>
        <w:rPr>
          <w:rFonts w:ascii="宋体" w:hAnsi="宋体" w:eastAsia="宋体" w:cs="宋体"/>
          <w:color w:val="000"/>
          <w:sz w:val="28"/>
          <w:szCs w:val="28"/>
        </w:rPr>
        <w:t xml:space="preserve">师:那么大家看看,课文主要抓住了赵州桥的什么特点来说明介绍的呢 (板书:赵州桥的特点)大家想想.</w:t>
      </w:r>
    </w:p>
    <w:p>
      <w:pPr>
        <w:ind w:left="0" w:right="0" w:firstLine="560"/>
        <w:spacing w:before="450" w:after="450" w:line="312" w:lineRule="auto"/>
      </w:pPr>
      <w:r>
        <w:rPr>
          <w:rFonts w:ascii="宋体" w:hAnsi="宋体" w:eastAsia="宋体" w:cs="宋体"/>
          <w:color w:val="000"/>
          <w:sz w:val="28"/>
          <w:szCs w:val="28"/>
        </w:rPr>
        <w:t xml:space="preserve">生:雄伟,美观. 生:是主要抓住坚固和美观来说的.</w:t>
      </w:r>
    </w:p>
    <w:p>
      <w:pPr>
        <w:ind w:left="0" w:right="0" w:firstLine="560"/>
        <w:spacing w:before="450" w:after="450" w:line="312" w:lineRule="auto"/>
      </w:pPr>
      <w:r>
        <w:rPr>
          <w:rFonts w:ascii="宋体" w:hAnsi="宋体" w:eastAsia="宋体" w:cs="宋体"/>
          <w:color w:val="000"/>
          <w:sz w:val="28"/>
          <w:szCs w:val="28"/>
        </w:rPr>
        <w:t xml:space="preserve">生:抓住了坚固,还抓住节省石料.第三段是抓住美观来说的.</w:t>
      </w:r>
    </w:p>
    <w:p>
      <w:pPr>
        <w:ind w:left="0" w:right="0" w:firstLine="560"/>
        <w:spacing w:before="450" w:after="450" w:line="312" w:lineRule="auto"/>
      </w:pPr>
      <w:r>
        <w:rPr>
          <w:rFonts w:ascii="宋体" w:hAnsi="宋体" w:eastAsia="宋体" w:cs="宋体"/>
          <w:color w:val="000"/>
          <w:sz w:val="28"/>
          <w:szCs w:val="28"/>
        </w:rPr>
        <w:t xml:space="preserve">生:没有桥墩,只有一个拱形的大桥洞.另外,还说明了美观的特点.(学生回答时,教师同时板书:雄伟,美观;坚固,省料,美观;没有桥墩,只有一个拱形的大桥洞,美观 (反思:让学生各抒己见,既引导学生思维进入积极活跃状态,同时又使学生亮出不同的观点,成功地构筑了培养学生求异思维能力的生动教学环境.)</w:t>
      </w:r>
    </w:p>
    <w:p>
      <w:pPr>
        <w:ind w:left="0" w:right="0" w:firstLine="560"/>
        <w:spacing w:before="450" w:after="450" w:line="312" w:lineRule="auto"/>
      </w:pPr>
      <w:r>
        <w:rPr>
          <w:rFonts w:ascii="宋体" w:hAnsi="宋体" w:eastAsia="宋体" w:cs="宋体"/>
          <w:color w:val="000"/>
          <w:sz w:val="28"/>
          <w:szCs w:val="28"/>
        </w:rPr>
        <w:t xml:space="preserve">生:因为课文第二段开头一句就说:\"赵州桥很雄伟.\"</w:t>
      </w:r>
    </w:p>
    <w:p>
      <w:pPr>
        <w:ind w:left="0" w:right="0" w:firstLine="560"/>
        <w:spacing w:before="450" w:after="450" w:line="312" w:lineRule="auto"/>
      </w:pPr>
      <w:r>
        <w:rPr>
          <w:rFonts w:ascii="宋体" w:hAnsi="宋体" w:eastAsia="宋体" w:cs="宋体"/>
          <w:color w:val="000"/>
          <w:sz w:val="28"/>
          <w:szCs w:val="28"/>
        </w:rPr>
        <w:t xml:space="preserve">师:噢,你是认为第一句话这么说了,后面的内容也就跟着讲这个意思</w:t>
      </w:r>
    </w:p>
    <w:p>
      <w:pPr>
        <w:ind w:left="0" w:right="0" w:firstLine="560"/>
        <w:spacing w:before="450" w:after="450" w:line="312" w:lineRule="auto"/>
      </w:pPr>
      <w:r>
        <w:rPr>
          <w:rFonts w:ascii="宋体" w:hAnsi="宋体" w:eastAsia="宋体" w:cs="宋体"/>
          <w:color w:val="000"/>
          <w:sz w:val="28"/>
          <w:szCs w:val="28"/>
        </w:rPr>
        <w:t xml:space="preserve">(反思:教师通过提问式的亲切交谈,有意识地引导学生对他们自己的理解作进一步阐述;而学生理解不一,阐述各异,又更进一步地形成了培养求异思维能力的教学氛围.) 师:以上几位同学所说的,确实都是赵州桥的特点.应当说,他们是从不同的方面说出了赵州桥的非同一般之处.赵州桥,一座中国古代的石拱桥,竞集中着这么多的优点,也难怪它世界闻名呢.它的确可算我们中华民族高度聪明才智的又一个证明.这倒使我对我国的这座古代大桥和它的设计建造者们,越加心怀崇敬了,也使我为我国古代劳动人民的智慧和才干,感到无比的自豪.</w:t>
      </w:r>
    </w:p>
    <w:p>
      <w:pPr>
        <w:ind w:left="0" w:right="0" w:firstLine="560"/>
        <w:spacing w:before="450" w:after="450" w:line="312" w:lineRule="auto"/>
      </w:pPr>
      <w:r>
        <w:rPr>
          <w:rFonts w:ascii="宋体" w:hAnsi="宋体" w:eastAsia="宋体" w:cs="宋体"/>
          <w:color w:val="000"/>
          <w:sz w:val="28"/>
          <w:szCs w:val="28"/>
        </w:rPr>
        <w:t xml:space="preserve">(反思:教学语言亲切自然,与孩子们息息相通,心心相印;同时又把对学生不同意见的归纳不事声张地引向课文的立意所在,呼应\"导入\"中对课文立意的暗示,为求异思维铺设了思维的桥梁.)</w:t>
      </w:r>
    </w:p>
    <w:p>
      <w:pPr>
        <w:ind w:left="0" w:right="0" w:firstLine="560"/>
        <w:spacing w:before="450" w:after="450" w:line="312" w:lineRule="auto"/>
      </w:pPr>
      <w:r>
        <w:rPr>
          <w:rFonts w:ascii="宋体" w:hAnsi="宋体" w:eastAsia="宋体" w:cs="宋体"/>
          <w:color w:val="000"/>
          <w:sz w:val="28"/>
          <w:szCs w:val="28"/>
        </w:rPr>
        <w:t xml:space="preserve">刚才几位同学说的都很有根据的,比如某某某同学说的,\"雄伟\"是第一位的特点, \"赵州桥的特点,一是雄伟,二是美观.\"还有同学认为坚固和节省石料,都是赵州桥最主要的特点,听上去,也是挺能言之成理的.</w:t>
      </w:r>
    </w:p>
    <w:p>
      <w:pPr>
        <w:ind w:left="0" w:right="0" w:firstLine="560"/>
        <w:spacing w:before="450" w:after="450" w:line="312" w:lineRule="auto"/>
      </w:pPr>
      <w:r>
        <w:rPr>
          <w:rFonts w:ascii="宋体" w:hAnsi="宋体" w:eastAsia="宋体" w:cs="宋体"/>
          <w:color w:val="000"/>
          <w:sz w:val="28"/>
          <w:szCs w:val="28"/>
        </w:rPr>
        <w:t xml:space="preserve">但他们的意见并不一致,不可能同时都对,可能是有对有错,当然,也可能两个都不对.某某某同学认为没有桥墩,只有一个拱形的大桥洞,才是赵州桥最大的特点.这个意见我在教学参考书上没有看到,那是不是言之无据呀 看上去她的看法来自生活,也来自课文,听上去像是更能言之成理的.</w:t>
      </w:r>
    </w:p>
    <w:p>
      <w:pPr>
        <w:ind w:left="0" w:right="0" w:firstLine="560"/>
        <w:spacing w:before="450" w:after="450" w:line="312" w:lineRule="auto"/>
      </w:pPr>
      <w:r>
        <w:rPr>
          <w:rFonts w:ascii="宋体" w:hAnsi="宋体" w:eastAsia="宋体" w:cs="宋体"/>
          <w:color w:val="000"/>
          <w:sz w:val="28"/>
          <w:szCs w:val="28"/>
        </w:rPr>
        <w:t xml:space="preserve">(反思:在最后提及的位置上着意突出了学生与教参意见相异的这一种理解,隐含对这一见解的肯定态度,是对多数学生求异思维的暗示.同时又鲜明地表明了对持有不同意见的学生的赞扬.)</w:t>
      </w:r>
    </w:p>
    <w:p>
      <w:pPr>
        <w:ind w:left="0" w:right="0" w:firstLine="560"/>
        <w:spacing w:before="450" w:after="450" w:line="312" w:lineRule="auto"/>
      </w:pPr>
      <w:r>
        <w:rPr>
          <w:rFonts w:ascii="宋体" w:hAnsi="宋体" w:eastAsia="宋体" w:cs="宋体"/>
          <w:color w:val="000"/>
          <w:sz w:val="28"/>
          <w:szCs w:val="28"/>
        </w:rPr>
        <w:t xml:space="preserve">以上不同的几种意见,各有各的根据,那么,到底哪个特点是赵州桥最主要的特点呢 (反思:以上全部教学过程,归结到一点,就是循序渐进地激发,引导并逐步加强学生求异的思维意志和思维动态,把学生的思维导向对创见的追求--这是引导学生对已有的见解,主张产生否定性怀疑,使思维向着相反的方向拓展.这是求异思维的常规类型:反向思维.)</w:t>
      </w:r>
    </w:p>
    <w:p>
      <w:pPr>
        <w:ind w:left="0" w:right="0" w:firstLine="560"/>
        <w:spacing w:before="450" w:after="450" w:line="312" w:lineRule="auto"/>
      </w:pPr>
      <w:r>
        <w:rPr>
          <w:rFonts w:ascii="宋体" w:hAnsi="宋体" w:eastAsia="宋体" w:cs="宋体"/>
          <w:color w:val="000"/>
          <w:sz w:val="28"/>
          <w:szCs w:val="28"/>
        </w:rPr>
        <w:t xml:space="preserve">师:下面,让我们就来细细地品味赵州桥的第一大特点,也就是第二自然段.首先看第一,二句的关系.第一句,说桥雄伟;第二句,具体地说怎样雄伟,使读者对桥的\"大\",\"雄伟\"有个具体了解.</w:t>
      </w:r>
    </w:p>
    <w:p>
      <w:pPr>
        <w:ind w:left="0" w:right="0" w:firstLine="560"/>
        <w:spacing w:before="450" w:after="450" w:line="312" w:lineRule="auto"/>
      </w:pPr>
      <w:r>
        <w:rPr>
          <w:rFonts w:ascii="宋体" w:hAnsi="宋体" w:eastAsia="宋体" w:cs="宋体"/>
          <w:color w:val="000"/>
          <w:sz w:val="28"/>
          <w:szCs w:val="28"/>
        </w:rPr>
        <w:t xml:space="preserve">生:赵州桥是一座很大的桥.</w:t>
      </w:r>
    </w:p>
    <w:p>
      <w:pPr>
        <w:ind w:left="0" w:right="0" w:firstLine="560"/>
        <w:spacing w:before="450" w:after="450" w:line="312" w:lineRule="auto"/>
      </w:pPr>
      <w:r>
        <w:rPr>
          <w:rFonts w:ascii="宋体" w:hAnsi="宋体" w:eastAsia="宋体" w:cs="宋体"/>
          <w:color w:val="000"/>
          <w:sz w:val="28"/>
          <w:szCs w:val="28"/>
        </w:rPr>
        <w:t xml:space="preserve">师:对.我们再看第三句与头两句的关系:\"这么长的桥\"把头两句的意思浓缩成五个字而组织到第三句中来了,使头两句与第三句的内容\"没有桥墩,只有一个拱形的大桥洞\"构成对比,形成衬托,从而突出了赵州桥没有桥墩的非同寻常.如果不对桥的雄伟先作明确说明,那么没有桥墩的桥就不会引起读者惊叹了,因为没有桥墩的桥多得很.而像现在这样,先说了桥的雄伟,再说它没有桥墩,这就足以令人惊叹了:啊 !我国早在一千三百我年前,就能造出这么大的没有桥墩的桥了呀 !这样,没有桥墩的特点就被鲜明地衬托出来了,突出来了.所以,对桥的\"雄伟\"的说明,实际上是对桥没有桥墩的特点进行说明的开始部分,一个铺垫,一个衬托,而不是为了孤立地说桥的外观如何,不是为说雄伟而说雄伟.这是在说明过程中,一种说明方法的运用.(板书:说明方法〈衬托〉)</w:t>
      </w:r>
    </w:p>
    <w:p>
      <w:pPr>
        <w:ind w:left="0" w:right="0" w:firstLine="560"/>
        <w:spacing w:before="450" w:after="450" w:line="312" w:lineRule="auto"/>
      </w:pPr>
      <w:r>
        <w:rPr>
          <w:rFonts w:ascii="宋体" w:hAnsi="宋体" w:eastAsia="宋体" w:cs="宋体"/>
          <w:color w:val="000"/>
          <w:sz w:val="28"/>
          <w:szCs w:val="28"/>
        </w:rPr>
        <w:t xml:space="preserve">师:我们还可以换一个角度,从内容上来分析.这四句都是围绕桥的设计来说的.但是,没有桥墩的这种设计是放在首要的突出位置上来说的,证明这一特点是有首要说明的对象,是说明的侧重点.说桥梁设计的这四个句子中,就有三个句子是围绕没有桥墩来说的,从说明分量的分配来看,它显然是说明的重点.再者,第三句说的是桥身主体的特点,既是桥身主体的特点,当然也是整个桥梁的主要特点了.所以,无论是从说明位置的安排,说明分量的分配以及桥身主体的设计特点在整个桥梁设计中的重要性来看,没有桥墩,只有一个大桥洞,都是这一段的说明重点,都是这一段所说明的赵州桥的最大特点.(板书:说明重点〈没有桥墩〉)</w:t>
      </w:r>
    </w:p>
    <w:p>
      <w:pPr>
        <w:ind w:left="0" w:right="0" w:firstLine="560"/>
        <w:spacing w:before="450" w:after="450" w:line="312" w:lineRule="auto"/>
      </w:pPr>
      <w:r>
        <w:rPr>
          <w:rFonts w:ascii="宋体" w:hAnsi="宋体" w:eastAsia="宋体" w:cs="宋体"/>
          <w:color w:val="000"/>
          <w:sz w:val="28"/>
          <w:szCs w:val="28"/>
        </w:rPr>
        <w:t xml:space="preserve">生:\"创举\". 师:为什么是\"创举\"这个词语呢</w:t>
      </w:r>
    </w:p>
    <w:p>
      <w:pPr>
        <w:ind w:left="0" w:right="0" w:firstLine="560"/>
        <w:spacing w:before="450" w:after="450" w:line="312" w:lineRule="auto"/>
      </w:pPr>
      <w:r>
        <w:rPr>
          <w:rFonts w:ascii="宋体" w:hAnsi="宋体" w:eastAsia="宋体" w:cs="宋体"/>
          <w:color w:val="000"/>
          <w:sz w:val="28"/>
          <w:szCs w:val="28"/>
        </w:rPr>
        <w:t xml:space="preserve">生:\"创举\"的意思是说,在赵州桥以前,只要是大桥,都是有桥墩的;到了赵州桥,才第一次没有桥墩.</w:t>
      </w:r>
    </w:p>
    <w:p>
      <w:pPr>
        <w:ind w:left="0" w:right="0" w:firstLine="560"/>
        <w:spacing w:before="450" w:after="450" w:line="312" w:lineRule="auto"/>
      </w:pPr>
      <w:r>
        <w:rPr>
          <w:rFonts w:ascii="宋体" w:hAnsi="宋体" w:eastAsia="宋体" w:cs="宋体"/>
          <w:color w:val="000"/>
          <w:sz w:val="28"/>
          <w:szCs w:val="28"/>
        </w:rPr>
        <w:t xml:space="preserve">师:对!所以\"创举\"这个词,恰好肯定并且突出了赵州桥最主要的,或者叫做最大的特点是:没有桥墩,只有一个拱形的大桥洞.</w:t>
      </w:r>
    </w:p>
    <w:p>
      <w:pPr>
        <w:ind w:left="0" w:right="0" w:firstLine="560"/>
        <w:spacing w:before="450" w:after="450" w:line="312" w:lineRule="auto"/>
      </w:pPr>
      <w:r>
        <w:rPr>
          <w:rFonts w:ascii="宋体" w:hAnsi="宋体" w:eastAsia="宋体" w:cs="宋体"/>
          <w:color w:val="000"/>
          <w:sz w:val="28"/>
          <w:szCs w:val="28"/>
        </w:rPr>
        <w:t xml:space="preserve">生:只有一个大桥洞,没有桥墩.</w:t>
      </w:r>
    </w:p>
    <w:p>
      <w:pPr>
        <w:ind w:left="0" w:right="0" w:firstLine="560"/>
        <w:spacing w:before="450" w:after="450" w:line="312" w:lineRule="auto"/>
      </w:pPr>
      <w:r>
        <w:rPr>
          <w:rFonts w:ascii="宋体" w:hAnsi="宋体" w:eastAsia="宋体" w:cs="宋体"/>
          <w:color w:val="000"/>
          <w:sz w:val="28"/>
          <w:szCs w:val="28"/>
        </w:rPr>
        <w:t xml:space="preserve">师:读了茅以升的这一说明,可以确信,我们刚才对课文的理解是完全正确的.</w:t>
      </w:r>
    </w:p>
    <w:p>
      <w:pPr>
        <w:ind w:left="0" w:right="0" w:firstLine="560"/>
        <w:spacing w:before="450" w:after="450" w:line="312" w:lineRule="auto"/>
      </w:pPr>
      <w:r>
        <w:rPr>
          <w:rFonts w:ascii="宋体" w:hAnsi="宋体" w:eastAsia="宋体" w:cs="宋体"/>
          <w:color w:val="000"/>
          <w:sz w:val="28"/>
          <w:szCs w:val="28"/>
        </w:rPr>
        <w:t xml:space="preserve">(反思:点明课文出处,这是最终对学生求异思维的确认,更是对学生的鼓舞.这种做法引导学生明确了赵州桥的最大特点到底是什么.这是运用求异思维的第三种方式:侧向思维;也是对学生进行第三种求异思维方式的能力训练.在整个教学过程,针对学生的思维实际,具体结合课文内容分析,在学生对教学过程的生动,活跃的参与中,对学生进行了自然而有机的反向思维,正向思维,侧向思维,求异思维的三种方式的思维训练,并最终得到了预期的思维成果;求异思维的能力训练同语文的阅读能力训练自然和谐地融为一体,实现了两种能力训练的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2025-08-05T20:27:49+08:00</dcterms:created>
  <dcterms:modified xsi:type="dcterms:W3CDTF">2025-08-05T20:27:49+08:00</dcterms:modified>
</cp:coreProperties>
</file>

<file path=docProps/custom.xml><?xml version="1.0" encoding="utf-8"?>
<Properties xmlns="http://schemas.openxmlformats.org/officeDocument/2006/custom-properties" xmlns:vt="http://schemas.openxmlformats.org/officeDocument/2006/docPropsVTypes"/>
</file>