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如何写海南亚龙湾的导游词(精)(八篇)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海南亚龙湾的导游词(精)一南湾猴岛四季绿树葱葱，风光秀丽迷人，最具海南特色的洁净迷人的沙滩，妩媚多姿的椰树，白浪翻扬的天然海滨浴场，色彩斑斓的珊瑚礁群;素有\"海上街市\"之称的渔排风情，古陵水\"八景之一\"。南湾半岛因猕猴种类独特，种群众...</w:t>
      </w:r>
    </w:p>
    <w:p>
      <w:pPr>
        <w:ind w:left="0" w:right="0" w:firstLine="560"/>
        <w:spacing w:before="450" w:after="450" w:line="312" w:lineRule="auto"/>
      </w:pPr>
      <w:r>
        <w:rPr>
          <w:rFonts w:ascii="黑体" w:hAnsi="黑体" w:eastAsia="黑体" w:cs="黑体"/>
          <w:color w:val="000000"/>
          <w:sz w:val="36"/>
          <w:szCs w:val="36"/>
          <w:b w:val="1"/>
          <w:bCs w:val="1"/>
        </w:rPr>
        <w:t xml:space="preserve">如何写海南亚龙湾的导游词(精)一</w:t>
      </w:r>
    </w:p>
    <w:p>
      <w:pPr>
        <w:ind w:left="0" w:right="0" w:firstLine="560"/>
        <w:spacing w:before="450" w:after="450" w:line="312" w:lineRule="auto"/>
      </w:pPr>
      <w:r>
        <w:rPr>
          <w:rFonts w:ascii="宋体" w:hAnsi="宋体" w:eastAsia="宋体" w:cs="宋体"/>
          <w:color w:val="000"/>
          <w:sz w:val="28"/>
          <w:szCs w:val="28"/>
        </w:rPr>
        <w:t xml:space="preserve">南湾猴岛四季绿树葱葱，风光秀丽迷人，最具海南特色的洁净迷人的沙滩，妩媚多姿的椰树，白浪翻扬的天然海滨浴场，色彩斑斓的珊瑚礁群;素有\"海上街市\"之称的渔排风情，古陵水\"八景之一\"。</w:t>
      </w:r>
    </w:p>
    <w:p>
      <w:pPr>
        <w:ind w:left="0" w:right="0" w:firstLine="560"/>
        <w:spacing w:before="450" w:after="450" w:line="312" w:lineRule="auto"/>
      </w:pPr>
      <w:r>
        <w:rPr>
          <w:rFonts w:ascii="宋体" w:hAnsi="宋体" w:eastAsia="宋体" w:cs="宋体"/>
          <w:color w:val="000"/>
          <w:sz w:val="28"/>
          <w:szCs w:val="28"/>
        </w:rPr>
        <w:t xml:space="preserve">南湾半岛因猕猴种类独特，种群众多被列为省级自然保护区。现有猕猴29群20xx多只。</w:t>
      </w:r>
    </w:p>
    <w:p>
      <w:pPr>
        <w:ind w:left="0" w:right="0" w:firstLine="560"/>
        <w:spacing w:before="450" w:after="450" w:line="312" w:lineRule="auto"/>
      </w:pPr>
      <w:r>
        <w:rPr>
          <w:rFonts w:ascii="宋体" w:hAnsi="宋体" w:eastAsia="宋体" w:cs="宋体"/>
          <w:color w:val="000"/>
          <w:sz w:val="28"/>
          <w:szCs w:val="28"/>
        </w:rPr>
        <w:t xml:space="preserve">南湾猴岛的猕猴为国家ⅱ级保护动物，是我国常见的一种猴类。生理上与人类非常接近，适应性广，生命力顽强，易驯养。猕猴系半树栖生活种类，多栖息于石山峭壁、溪旁沟谷和江河岸</w:t>
      </w:r>
    </w:p>
    <w:p>
      <w:pPr>
        <w:ind w:left="0" w:right="0" w:firstLine="560"/>
        <w:spacing w:before="450" w:after="450" w:line="312" w:lineRule="auto"/>
      </w:pPr>
      <w:r>
        <w:rPr>
          <w:rFonts w:ascii="宋体" w:hAnsi="宋体" w:eastAsia="宋体" w:cs="宋体"/>
          <w:color w:val="000"/>
          <w:sz w:val="28"/>
          <w:szCs w:val="28"/>
        </w:rPr>
        <w:t xml:space="preserve">南湾猴岛景区总面积为10.2平方公里，长14公里，最宽处仅1公里，平均海拔150米。</w:t>
      </w:r>
    </w:p>
    <w:p>
      <w:pPr>
        <w:ind w:left="0" w:right="0" w:firstLine="560"/>
        <w:spacing w:before="450" w:after="450" w:line="312" w:lineRule="auto"/>
      </w:pPr>
      <w:r>
        <w:rPr>
          <w:rFonts w:ascii="宋体" w:hAnsi="宋体" w:eastAsia="宋体" w:cs="宋体"/>
          <w:color w:val="000"/>
          <w:sz w:val="28"/>
          <w:szCs w:val="28"/>
        </w:rPr>
        <w:t xml:space="preserve">岛上有三个自然村，3000多人口和500多亩农耕地。猴子岛三面环海，碧波万顷，一面青山依傍。岛上怪石嶙峋，像一肥铁锚抛入浩瀚的南海，在碧波白沙的环抱下犹如拥红簇翠的图画一样迷人。这里气候温和，雨量充沛，椰树、荔枝、菠萝蜜、杨桃等果树比比皆是，草木四季常青，花果代谢不衰，是典型的热带风光。既适合猕猴生长繁衍，又能为猕猴提供充足的食物。</w:t>
      </w:r>
    </w:p>
    <w:p>
      <w:pPr>
        <w:ind w:left="0" w:right="0" w:firstLine="560"/>
        <w:spacing w:before="450" w:after="450" w:line="312" w:lineRule="auto"/>
      </w:pPr>
      <w:r>
        <w:rPr>
          <w:rFonts w:ascii="宋体" w:hAnsi="宋体" w:eastAsia="宋体" w:cs="宋体"/>
          <w:color w:val="000"/>
          <w:sz w:val="28"/>
          <w:szCs w:val="28"/>
        </w:rPr>
        <w:t xml:space="preserve">多年来，有关部门对南湾猴岛的猴群采取了一系列保护措施。已经基本对部分猴子驯化成功。只要听到哨子响，它们便呼啦地奔下山来，在距人咫尺地方争食、追逐，有的甚至向客人招手或上前索取食物，但它们很少糟塌庄稼和伤害牲畜。猴群无愁无忧地生活在这个人为监护管理的大自然生物圈里。南湾猴岛真正成了猴子的乐园。游客只要从陵水县县城沿海榆东线公路驱南行14公里，到达新村渔港，乘吊索渡过只有500米宽的浅海湾，步过海滩，进入茂密的热带丛林，就会看到这个得天独厚的\"花果山\"，看到孙大圣的子孙后代们逍遥自在的极乐世界了。</w:t>
      </w:r>
    </w:p>
    <w:p>
      <w:pPr>
        <w:ind w:left="0" w:right="0" w:firstLine="560"/>
        <w:spacing w:before="450" w:after="450" w:line="312" w:lineRule="auto"/>
      </w:pPr>
      <w:r>
        <w:rPr>
          <w:rFonts w:ascii="宋体" w:hAnsi="宋体" w:eastAsia="宋体" w:cs="宋体"/>
          <w:color w:val="000"/>
          <w:sz w:val="28"/>
          <w:szCs w:val="28"/>
        </w:rPr>
        <w:t xml:space="preserve">到南湾猴岛观猴，其趣无穷。岛上之猴,有几群已被驯化。你可以为它们拍照，也可和它们合影。观猴最佳时刻是管理人员喂食之时，哨笛一响，满山树摇草动，猕猴们有的连蹦带跳，有的在树上一连串腾跃秋千，一眨眼功夫便集合完毕，一边争吃，一边唧唧咕咕地打闹，千姿百态。如果不是在喂食时间上岛也没关系，只要你在观猴园前买一两袋花生果等食物，猴们便很乐意和你交朋友，会以十二分热情和主动来接受你的敬意。值得你注意的是这些猴子猴孙不喜欢欺骗行为。假如你竟想\"逞猴\"，只亮食物而不喂给它吃，或者看到握拳亮开的是空手掌，那么，猴就会向你，吡牙咧嘴大叫，或者飞快地向你扑来，会让你大吃一惊。</w:t>
      </w:r>
    </w:p>
    <w:p>
      <w:pPr>
        <w:ind w:left="0" w:right="0" w:firstLine="560"/>
        <w:spacing w:before="450" w:after="450" w:line="312" w:lineRule="auto"/>
      </w:pPr>
      <w:r>
        <w:rPr>
          <w:rFonts w:ascii="宋体" w:hAnsi="宋体" w:eastAsia="宋体" w:cs="宋体"/>
          <w:color w:val="000"/>
          <w:sz w:val="28"/>
          <w:szCs w:val="28"/>
        </w:rPr>
        <w:t xml:space="preserve">游客可以欣赏到令人捧腹的猴艺小品、充满灵性的马戏表演，还可以与猴子合影留念，亲密接触，别有一番情趣，高空缆车既便利了游客进岛出岛，以为游客提供了一个领略海南椰风海韵的全新视角。 此外南湾猴岛的接待设施也在不断完善，新增加的环保型电瓶车，装修改造后的船只与索道相配合，使游客进出岛极为便利，南湾猴岛已成为海南旅游市场产品的一个重要组成部分。</w:t>
      </w:r>
    </w:p>
    <w:p>
      <w:pPr>
        <w:ind w:left="0" w:right="0" w:firstLine="560"/>
        <w:spacing w:before="450" w:after="450" w:line="312" w:lineRule="auto"/>
      </w:pPr>
      <w:r>
        <w:rPr>
          <w:rFonts w:ascii="宋体" w:hAnsi="宋体" w:eastAsia="宋体" w:cs="宋体"/>
          <w:color w:val="000"/>
          <w:sz w:val="28"/>
          <w:szCs w:val="28"/>
        </w:rPr>
        <w:t xml:space="preserve">南湾猴岛坐落于海南省陵水县南约14公里处的南湾半岛上。岛上气候温和、林木繁茂、峰峦起伏、四季如春、蝶舞鸟逐。半岛三面环海，周边水域风情万种，整座山头怪石嶙峋;海湾细浪连绵、百舸候岸;湾内波光粼粼、渔排荡漾;若是雨天，南湾浩如烟海，整个一幅奇美的山水画。1995年的资源调查显示:保护区共有植物388种，森林覆盖率达95%，哺乳动物15种，鸟类57种，两栖爬行类17种，猕猴也已从1965年的5群100多只发展到20多群1500只左右。多情的海水孕育了这美丽的小岛，而聪明机灵的猴子们又怎么会放过这块圣地呢?岛上除珍贵动物猕猴外，还有水鹿、小类猫、豹猫、水獭、穿山甲等近20种兽类;鸟类有海南鹧鸪、戴胜等近30种;爬虫类有蟒蛇、蜥蜴等。</w:t>
      </w:r>
    </w:p>
    <w:p>
      <w:pPr>
        <w:ind w:left="0" w:right="0" w:firstLine="560"/>
        <w:spacing w:before="450" w:after="450" w:line="312" w:lineRule="auto"/>
      </w:pPr>
      <w:r>
        <w:rPr>
          <w:rFonts w:ascii="宋体" w:hAnsi="宋体" w:eastAsia="宋体" w:cs="宋体"/>
          <w:color w:val="000"/>
          <w:sz w:val="28"/>
          <w:szCs w:val="28"/>
        </w:rPr>
        <w:t xml:space="preserve">20世纪30年代和50年代，猴岛先后遭遇两次毁坏。1965年建立猴岛保护区时，只剩下5群约100只猴子。</w:t>
      </w:r>
    </w:p>
    <w:p>
      <w:pPr>
        <w:ind w:left="0" w:right="0" w:firstLine="560"/>
        <w:spacing w:before="450" w:after="450" w:line="312" w:lineRule="auto"/>
      </w:pPr>
      <w:r>
        <w:rPr>
          <w:rFonts w:ascii="宋体" w:hAnsi="宋体" w:eastAsia="宋体" w:cs="宋体"/>
          <w:color w:val="000"/>
          <w:sz w:val="28"/>
          <w:szCs w:val="28"/>
        </w:rPr>
        <w:t xml:space="preserve">1999年7月，由海南三特索道有限公司、陵水县林业局、陵水县旅游局三方共同组建了股份制形式的海南陵水猴岛旅业发展有限公司。当年10月，猴岛主题公园开始开发建设。</w:t>
      </w:r>
    </w:p>
    <w:p>
      <w:pPr>
        <w:ind w:left="0" w:right="0" w:firstLine="560"/>
        <w:spacing w:before="450" w:after="450" w:line="312" w:lineRule="auto"/>
      </w:pPr>
      <w:r>
        <w:rPr>
          <w:rFonts w:ascii="宋体" w:hAnsi="宋体" w:eastAsia="宋体" w:cs="宋体"/>
          <w:color w:val="000"/>
          <w:sz w:val="28"/>
          <w:szCs w:val="28"/>
        </w:rPr>
        <w:t xml:space="preserve">由于近几年的保护性开发，猴子的数量已由1995年的1800只左右，增长到2500多只。猴岛公司又对野生猕猴进行驯养，使野性十足的猴子颇通人性。</w:t>
      </w:r>
    </w:p>
    <w:p>
      <w:pPr>
        <w:ind w:left="0" w:right="0" w:firstLine="560"/>
        <w:spacing w:before="450" w:after="450" w:line="312" w:lineRule="auto"/>
      </w:pPr>
      <w:r>
        <w:rPr>
          <w:rFonts w:ascii="宋体" w:hAnsi="宋体" w:eastAsia="宋体" w:cs="宋体"/>
          <w:color w:val="000"/>
          <w:sz w:val="28"/>
          <w:szCs w:val="28"/>
        </w:rPr>
        <w:t xml:space="preserve">为让人们充分领略南湾风光，1999年海南三特索道有限公司在新村与猴岛之间架设了一条2138米的全国最长的跨海观光索道--猴岛索道，索道犹如一条凌空彩链横跨新村港湾，将神秘的南湾猴岛、迷人的热带港湾、浓郁的\"疍家民俗\"、喧闹的渔港风情等串成一线。索道引进索道王国--奥地利多贝玛亚公司90年代最新技术，这是一条极人性化的索道，采用单线循环可脱挂式的抱索器使得老弱病残均无上下不易之虞，最快速度6米/秒，使游客到达景区时间仅需7分钟，单边最大运力610人/小时，个性化的4人半敞开式吊厢舒适而美观，并且实现了全线计算机监控管理。迎着徐徐的清爽海风放眼四望，海阔天高，青山、碧水，沙滩、椰林和脚下迷人的滨海渔港风情尽收眼底。</w:t>
      </w:r>
    </w:p>
    <w:p>
      <w:pPr>
        <w:ind w:left="0" w:right="0" w:firstLine="560"/>
        <w:spacing w:before="450" w:after="450" w:line="312" w:lineRule="auto"/>
      </w:pPr>
      <w:r>
        <w:rPr>
          <w:rFonts w:ascii="黑体" w:hAnsi="黑体" w:eastAsia="黑体" w:cs="黑体"/>
          <w:color w:val="000000"/>
          <w:sz w:val="36"/>
          <w:szCs w:val="36"/>
          <w:b w:val="1"/>
          <w:bCs w:val="1"/>
        </w:rPr>
        <w:t xml:space="preserve">如何写海南亚龙湾的导游词(精)二</w:t>
      </w:r>
    </w:p>
    <w:p>
      <w:pPr>
        <w:ind w:left="0" w:right="0" w:firstLine="560"/>
        <w:spacing w:before="450" w:after="450" w:line="312" w:lineRule="auto"/>
      </w:pPr>
      <w:r>
        <w:rPr>
          <w:rFonts w:ascii="宋体" w:hAnsi="宋体" w:eastAsia="宋体" w:cs="宋体"/>
          <w:color w:val="000"/>
          <w:sz w:val="28"/>
          <w:szCs w:val="28"/>
        </w:rPr>
        <w:t xml:space="preserve">三亚市位于海南岛最南端，位于北纬18°09′34〃-18°37′27〃、东经108°56′30〃-109°48′28〃之间。东邻陵水县，西接乐东县，北毗保亭县，南临南海及三沙市，陆地总面积1919.58平方公里，海域总面积6000平方公里，人口68.5万，是黎、苗、回、汉多民族聚居的地区。三亚市是汉、黎、苗、回等20多个民族聚居的地方。20__年末，全市常住人口56.5万人，户籍人口54.58万人，其中农垦系统人口6.62万人，为经济社会持续快速发展创造了良好的人口环境。苗族4304人，回族9076人。语言有普通话、海南话、军话、迈话、黎话、回辉话、儋州话、疍家话等。20__年11月1日第六次全国人口普查三亚市人口数据：全市总人口为685408人(常住人口)。</w:t>
      </w:r>
    </w:p>
    <w:p>
      <w:pPr>
        <w:ind w:left="0" w:right="0" w:firstLine="560"/>
        <w:spacing w:before="450" w:after="450" w:line="312" w:lineRule="auto"/>
      </w:pPr>
      <w:r>
        <w:rPr>
          <w:rFonts w:ascii="宋体" w:hAnsi="宋体" w:eastAsia="宋体" w:cs="宋体"/>
          <w:color w:val="000"/>
          <w:sz w:val="28"/>
          <w:szCs w:val="28"/>
        </w:rPr>
        <w:t xml:space="preserve">三亚与中原地区在政治、经济、文化等各个方面一直保持着联系。曾是隋朝谯国冼太夫人的“汤沐邑”;唐朝大和尚鉴真漂流登岸和传道讲经之地。中原衣冠人物之南来，客观上在当地起了敷扬教化的作用，留下了诸多的人文胜迹。延及宋、元、明时期，三亚的经济已有初步发展，棉纺业居全国领先地位，古代女纺织家黄道婆早年在本地向黎族妇女学习纺织技术。这一时期还涌现了“琼州三星”之一的岭海巨儒钟芳。</w:t>
      </w:r>
    </w:p>
    <w:p>
      <w:pPr>
        <w:ind w:left="0" w:right="0" w:firstLine="560"/>
        <w:spacing w:before="450" w:after="450" w:line="312" w:lineRule="auto"/>
      </w:pPr>
      <w:r>
        <w:rPr>
          <w:rFonts w:ascii="宋体" w:hAnsi="宋体" w:eastAsia="宋体" w:cs="宋体"/>
          <w:color w:val="000"/>
          <w:sz w:val="28"/>
          <w:szCs w:val="28"/>
        </w:rPr>
        <w:t xml:space="preserve">三亚规划市区面积38平方千米。东西长91.6千米，南北宽51千米。全境北靠高山，南临大海，地势自北向南逐渐倾斜，形成一个狭长状的多角形。境内海岸线长209.1千米，有大小港湾19个。主要港口有三亚港、榆林港、南山港、铁炉港、六道港、凤凰岛、帆船港。主要海湾有三亚湾、海棠湾、亚龙湾、崖州湾、大东海湾、月亮湾。有大小岛屿40个，主要岛屿10个，面积较大的有西瑁洲岛2.12平方千米，蜈支洲岛1.05平方千米。</w:t>
      </w:r>
    </w:p>
    <w:p>
      <w:pPr>
        <w:ind w:left="0" w:right="0" w:firstLine="560"/>
        <w:spacing w:before="450" w:after="450" w:line="312" w:lineRule="auto"/>
      </w:pPr>
      <w:r>
        <w:rPr>
          <w:rFonts w:ascii="宋体" w:hAnsi="宋体" w:eastAsia="宋体" w:cs="宋体"/>
          <w:color w:val="000"/>
          <w:sz w:val="28"/>
          <w:szCs w:val="28"/>
        </w:rPr>
        <w:t xml:space="preserve">三亚是我国东南沿海对外开放黄金海岸线上最南端的对外贸易重要口岸，是中国通向世界的门户之一。地处热带地区，是海南最美丽的旅游胜地。三亚涌现出一批旅游景点创造和打破了世界纪录协会的多项世界纪录，获得多项世界之最，是旅游的好去处。</w:t>
      </w:r>
    </w:p>
    <w:p>
      <w:pPr>
        <w:ind w:left="0" w:right="0" w:firstLine="560"/>
        <w:spacing w:before="450" w:after="450" w:line="312" w:lineRule="auto"/>
      </w:pPr>
      <w:r>
        <w:rPr>
          <w:rFonts w:ascii="宋体" w:hAnsi="宋体" w:eastAsia="宋体" w:cs="宋体"/>
          <w:color w:val="000"/>
          <w:sz w:val="28"/>
          <w:szCs w:val="28"/>
        </w:rPr>
        <w:t xml:space="preserve">三亚荣获“20__中国特色魅力城市”称号。</w:t>
      </w:r>
    </w:p>
    <w:p>
      <w:pPr>
        <w:ind w:left="0" w:right="0" w:firstLine="560"/>
        <w:spacing w:before="450" w:after="450" w:line="312" w:lineRule="auto"/>
      </w:pPr>
      <w:r>
        <w:rPr>
          <w:rFonts w:ascii="宋体" w:hAnsi="宋体" w:eastAsia="宋体" w:cs="宋体"/>
          <w:color w:val="000"/>
          <w:sz w:val="28"/>
          <w:szCs w:val="28"/>
        </w:rPr>
        <w:t xml:space="preserve">【名字由来】</w:t>
      </w:r>
    </w:p>
    <w:p>
      <w:pPr>
        <w:ind w:left="0" w:right="0" w:firstLine="560"/>
        <w:spacing w:before="450" w:after="450" w:line="312" w:lineRule="auto"/>
      </w:pPr>
      <w:r>
        <w:rPr>
          <w:rFonts w:ascii="宋体" w:hAnsi="宋体" w:eastAsia="宋体" w:cs="宋体"/>
          <w:color w:val="000"/>
          <w:sz w:val="28"/>
          <w:szCs w:val="28"/>
        </w:rPr>
        <w:t xml:space="preserve">三亚地名的由来与三亚河的名称紧密相联。之所以被称之为三亚河是因为它在靠近入海口处时分成东河、西河，其流入大海处形状呈“丫”字形。此处是个天然良港，后来一些渔民从此上岸，成为城市的起源地。定居这里的人形象地把该河称之为三丫。本地方言“丫”与“亚”同音，后来逐渐被人称之为三亚河。因此，久而久之，人们把这里叫三亚了。</w:t>
      </w:r>
    </w:p>
    <w:p>
      <w:pPr>
        <w:ind w:left="0" w:right="0" w:firstLine="560"/>
        <w:spacing w:before="450" w:after="450" w:line="312" w:lineRule="auto"/>
      </w:pPr>
      <w:r>
        <w:rPr>
          <w:rFonts w:ascii="宋体" w:hAnsi="宋体" w:eastAsia="宋体" w:cs="宋体"/>
          <w:color w:val="000"/>
          <w:sz w:val="28"/>
          <w:szCs w:val="28"/>
        </w:rPr>
        <w:t xml:space="preserve">【三亚旅游资源】三亚被称为“东方夏威夷”，它拥有全海南岛最美丽的海滨风光。亚龙湾湛蓝如梦幻、大东海平静辽远、三亚湾浪白风轻，它们的共同特点就是海蓝沙白、浪平风轻。到三亚旅游，傍晚漫步在三亚湾的椰梦长廊，观看晚霞是最美好的享受。阳光下的波涛、椰树旁的吊床、白色沙滩上嬉戏的孩子，旖旎的热带风光让游客的身心得到彻底的宁静。</w:t>
      </w:r>
    </w:p>
    <w:p>
      <w:pPr>
        <w:ind w:left="0" w:right="0" w:firstLine="560"/>
        <w:spacing w:before="450" w:after="450" w:line="312" w:lineRule="auto"/>
      </w:pPr>
      <w:r>
        <w:rPr>
          <w:rFonts w:ascii="宋体" w:hAnsi="宋体" w:eastAsia="宋体" w:cs="宋体"/>
          <w:color w:val="000"/>
          <w:sz w:val="28"/>
          <w:szCs w:val="28"/>
        </w:rPr>
        <w:t xml:space="preserve">【三亚住宿】三亚住宿选择面广，有高级豪华的星级酒店，也有舒适安逸的经济型旅馆。酒店大多是海景、沙滩兼备，设施奢华，舒适度极佳，但离市区较远，公共旅游设施较少，价格也比较昂贵。三亚湾和大东海分布着一些家庭旅馆，离市区近，购物、吃饭、出行、娱乐都方便，闹中取静，经济实惠，在乡游网上可以预定。此外，蜈支洲岛上的度假村也是宁静的“世外桃源”，很适宜度假。各个区域都有公交、出租及旅游观光巴士，交通发达，您也可以在岛上选择汽车租赁。</w:t>
      </w:r>
    </w:p>
    <w:p>
      <w:pPr>
        <w:ind w:left="0" w:right="0" w:firstLine="560"/>
        <w:spacing w:before="450" w:after="450" w:line="312" w:lineRule="auto"/>
      </w:pPr>
      <w:r>
        <w:rPr>
          <w:rFonts w:ascii="宋体" w:hAnsi="宋体" w:eastAsia="宋体" w:cs="宋体"/>
          <w:color w:val="000"/>
          <w:sz w:val="28"/>
          <w:szCs w:val="28"/>
        </w:rPr>
        <w:t xml:space="preserve">【海洋资源】</w:t>
      </w:r>
    </w:p>
    <w:p>
      <w:pPr>
        <w:ind w:left="0" w:right="0" w:firstLine="560"/>
        <w:spacing w:before="450" w:after="450" w:line="312" w:lineRule="auto"/>
      </w:pPr>
      <w:r>
        <w:rPr>
          <w:rFonts w:ascii="宋体" w:hAnsi="宋体" w:eastAsia="宋体" w:cs="宋体"/>
          <w:color w:val="000"/>
          <w:sz w:val="28"/>
          <w:szCs w:val="28"/>
        </w:rPr>
        <w:t xml:space="preserve">三亚境内海岸线长度209.1公里，有19个港湾，大小岛屿40个。海洋生物种类繁多，有鱼类1064种，虾类350种，蟹类325种，软体动物700种，其中经济价值较高的有402种，鲨鱼翅、海参、石斑鱼被誉为“崖州三珍“。珊瑚保护区面积85平方公里。</w:t>
      </w:r>
    </w:p>
    <w:p>
      <w:pPr>
        <w:ind w:left="0" w:right="0" w:firstLine="560"/>
        <w:spacing w:before="450" w:after="450" w:line="312" w:lineRule="auto"/>
      </w:pPr>
      <w:r>
        <w:rPr>
          <w:rFonts w:ascii="宋体" w:hAnsi="宋体" w:eastAsia="宋体" w:cs="宋体"/>
          <w:color w:val="000"/>
          <w:sz w:val="28"/>
          <w:szCs w:val="28"/>
        </w:rPr>
        <w:t xml:space="preserve">【矿产资源】三亚西部海域中蕴藏着丰富的天然资源，现已探明的崖13-1气田，储量1077亿立方米，开采量700亿立方米;乐东22-1气田，储量200亿立方米;乐东15-1气田，储量178亿立方米。陆地已探明有开采价值的矿物有水晶、花岗岩、石灰石、大理石、钛、磷、金矿等、30多种。其中石灰石、石英砂、花岗岩含量均达亿吨以上。三亚发现天然矿泉水，在三亚特定地质条件下形成，并赋存在特定地质构造岩层中的地下矿水，其含有特殊的化学成分或具有特殊的物理性质。</w:t>
      </w:r>
    </w:p>
    <w:p>
      <w:pPr>
        <w:ind w:left="0" w:right="0" w:firstLine="560"/>
        <w:spacing w:before="450" w:after="450" w:line="312" w:lineRule="auto"/>
      </w:pPr>
      <w:r>
        <w:rPr>
          <w:rFonts w:ascii="宋体" w:hAnsi="宋体" w:eastAsia="宋体" w:cs="宋体"/>
          <w:color w:val="000"/>
          <w:sz w:val="28"/>
          <w:szCs w:val="28"/>
        </w:rPr>
        <w:t xml:space="preserve">【水利资源】三亚市有独流入海的河流10条，地下水储量1.42亿立方米。三亚地热资源丰富，有南田温泉、羊栏牛岭温泉、崖城玉井温泉等，这些温泉水温高，水量大，富含对人体有益的微量元素。其中南田温泉被誉为“神州第一泉“。</w:t>
      </w:r>
    </w:p>
    <w:p>
      <w:pPr>
        <w:ind w:left="0" w:right="0" w:firstLine="560"/>
        <w:spacing w:before="450" w:after="450" w:line="312" w:lineRule="auto"/>
      </w:pPr>
      <w:r>
        <w:rPr>
          <w:rFonts w:ascii="宋体" w:hAnsi="宋体" w:eastAsia="宋体" w:cs="宋体"/>
          <w:color w:val="000"/>
          <w:sz w:val="28"/>
          <w:szCs w:val="28"/>
        </w:rPr>
        <w:t xml:space="preserve">【生态资源】三亚是热带雨林原生地，有林地12.1万公顷，封山育林区6.2万公顷，森林覆盖率64%。有国家级、省级和市级自然保护区9个，总面积13497公顷。城市绿化覆盖率44.4%，人均公共绿地18.4平方米。三亚大气环境质量中国排名第一。</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三亚历史悠久，早在秦始皇时期设置的南方三郡，崖州就是其中之一的象郡。汉代在三亚市崖城镇设立了珠崖郡治，隋设临振郡，唐代改为振州。宋代时成为中国最南端的地级规模的州郡。因其远离帝京、孤悬海外，自古以来三亚一直被称为“天涯海角”。唐代宰相韩瑗、名僧鉴真，宋代名相赵鼎、大臣胡铨和纺织家黄道婆等先后来过崖州，对三亚的经济文化交流和发展作出了重要的贡献。</w:t>
      </w:r>
    </w:p>
    <w:p>
      <w:pPr>
        <w:ind w:left="0" w:right="0" w:firstLine="560"/>
        <w:spacing w:before="450" w:after="450" w:line="312" w:lineRule="auto"/>
      </w:pPr>
      <w:r>
        <w:rPr>
          <w:rFonts w:ascii="宋体" w:hAnsi="宋体" w:eastAsia="宋体" w:cs="宋体"/>
          <w:color w:val="000"/>
          <w:sz w:val="28"/>
          <w:szCs w:val="28"/>
        </w:rPr>
        <w:t xml:space="preserve">公元前110年(西汉元封元年)，序列于中国版图。</w:t>
      </w:r>
    </w:p>
    <w:p>
      <w:pPr>
        <w:ind w:left="0" w:right="0" w:firstLine="560"/>
        <w:spacing w:before="450" w:after="450" w:line="312" w:lineRule="auto"/>
      </w:pPr>
      <w:r>
        <w:rPr>
          <w:rFonts w:ascii="宋体" w:hAnsi="宋体" w:eastAsia="宋体" w:cs="宋体"/>
          <w:color w:val="000"/>
          <w:sz w:val="28"/>
          <w:szCs w:val="28"/>
        </w:rPr>
        <w:t xml:space="preserve">1905年(清光绪三十一年)，升崖州为直隶州，领万安、陵水、昌化、感恩四县。</w:t>
      </w:r>
    </w:p>
    <w:p>
      <w:pPr>
        <w:ind w:left="0" w:right="0" w:firstLine="560"/>
        <w:spacing w:before="450" w:after="450" w:line="312" w:lineRule="auto"/>
      </w:pPr>
      <w:r>
        <w:rPr>
          <w:rFonts w:ascii="宋体" w:hAnsi="宋体" w:eastAsia="宋体" w:cs="宋体"/>
          <w:color w:val="000"/>
          <w:sz w:val="28"/>
          <w:szCs w:val="28"/>
        </w:rPr>
        <w:t xml:space="preserve">1912年，废直隶州，设崖县。</w:t>
      </w:r>
    </w:p>
    <w:p>
      <w:pPr>
        <w:ind w:left="0" w:right="0" w:firstLine="560"/>
        <w:spacing w:before="450" w:after="450" w:line="312" w:lineRule="auto"/>
      </w:pPr>
      <w:r>
        <w:rPr>
          <w:rFonts w:ascii="宋体" w:hAnsi="宋体" w:eastAsia="宋体" w:cs="宋体"/>
          <w:color w:val="000"/>
          <w:sz w:val="28"/>
          <w:szCs w:val="28"/>
        </w:rPr>
        <w:t xml:space="preserve">1949-1950年，为榆亚特区。</w:t>
      </w:r>
    </w:p>
    <w:p>
      <w:pPr>
        <w:ind w:left="0" w:right="0" w:firstLine="560"/>
        <w:spacing w:before="450" w:after="450" w:line="312" w:lineRule="auto"/>
      </w:pPr>
      <w:r>
        <w:rPr>
          <w:rFonts w:ascii="宋体" w:hAnsi="宋体" w:eastAsia="宋体" w:cs="宋体"/>
          <w:color w:val="000"/>
          <w:sz w:val="28"/>
          <w:szCs w:val="28"/>
        </w:rPr>
        <w:t xml:space="preserve">1950年4月崖县解放，成立县人民政府。</w:t>
      </w:r>
    </w:p>
    <w:p>
      <w:pPr>
        <w:ind w:left="0" w:right="0" w:firstLine="560"/>
        <w:spacing w:before="450" w:after="450" w:line="312" w:lineRule="auto"/>
      </w:pPr>
      <w:r>
        <w:rPr>
          <w:rFonts w:ascii="宋体" w:hAnsi="宋体" w:eastAsia="宋体" w:cs="宋体"/>
          <w:color w:val="000"/>
          <w:sz w:val="28"/>
          <w:szCs w:val="28"/>
        </w:rPr>
        <w:t xml:space="preserve">1954年10月中共崖县县委、县政府及直属机关从崖城搬到三亚。</w:t>
      </w:r>
    </w:p>
    <w:p>
      <w:pPr>
        <w:ind w:left="0" w:right="0" w:firstLine="560"/>
        <w:spacing w:before="450" w:after="450" w:line="312" w:lineRule="auto"/>
      </w:pPr>
      <w:r>
        <w:rPr>
          <w:rFonts w:ascii="宋体" w:hAnsi="宋体" w:eastAsia="宋体" w:cs="宋体"/>
          <w:color w:val="000"/>
          <w:sz w:val="28"/>
          <w:szCs w:val="28"/>
        </w:rPr>
        <w:t xml:space="preserve">1958年与保亭、陵水及万宁兴隆牛漏地区合并为崖县(大县)，1959、1961年先后分开，设置保亭、陵水县。崖县保留现辖区域。</w:t>
      </w:r>
    </w:p>
    <w:p>
      <w:pPr>
        <w:ind w:left="0" w:right="0" w:firstLine="560"/>
        <w:spacing w:before="450" w:after="450" w:line="312" w:lineRule="auto"/>
      </w:pPr>
      <w:r>
        <w:rPr>
          <w:rFonts w:ascii="宋体" w:hAnsi="宋体" w:eastAsia="宋体" w:cs="宋体"/>
          <w:color w:val="000"/>
          <w:sz w:val="28"/>
          <w:szCs w:val="28"/>
        </w:rPr>
        <w:t xml:space="preserve">1961年5月改三亚镇。</w:t>
      </w:r>
    </w:p>
    <w:p>
      <w:pPr>
        <w:ind w:left="0" w:right="0" w:firstLine="560"/>
        <w:spacing w:before="450" w:after="450" w:line="312" w:lineRule="auto"/>
      </w:pPr>
      <w:r>
        <w:rPr>
          <w:rFonts w:ascii="宋体" w:hAnsi="宋体" w:eastAsia="宋体" w:cs="宋体"/>
          <w:color w:val="000"/>
          <w:sz w:val="28"/>
          <w:szCs w:val="28"/>
        </w:rPr>
        <w:t xml:space="preserve">1962年11月三亚镇和三亚公社合并。</w:t>
      </w:r>
    </w:p>
    <w:p>
      <w:pPr>
        <w:ind w:left="0" w:right="0" w:firstLine="560"/>
        <w:spacing w:before="450" w:after="450" w:line="312" w:lineRule="auto"/>
      </w:pPr>
      <w:r>
        <w:rPr>
          <w:rFonts w:ascii="宋体" w:hAnsi="宋体" w:eastAsia="宋体" w:cs="宋体"/>
          <w:color w:val="000"/>
          <w:sz w:val="28"/>
          <w:szCs w:val="28"/>
        </w:rPr>
        <w:t xml:space="preserve">1964年6月恢复三亚镇建制。</w:t>
      </w:r>
    </w:p>
    <w:p>
      <w:pPr>
        <w:ind w:left="0" w:right="0" w:firstLine="560"/>
        <w:spacing w:before="450" w:after="450" w:line="312" w:lineRule="auto"/>
      </w:pPr>
      <w:r>
        <w:rPr>
          <w:rFonts w:ascii="宋体" w:hAnsi="宋体" w:eastAsia="宋体" w:cs="宋体"/>
          <w:color w:val="000"/>
          <w:sz w:val="28"/>
          <w:szCs w:val="28"/>
        </w:rPr>
        <w:t xml:space="preserve">1984年5月19日经国务院批准撤销崖县设立三亚市(县级)。</w:t>
      </w:r>
    </w:p>
    <w:p>
      <w:pPr>
        <w:ind w:left="0" w:right="0" w:firstLine="560"/>
        <w:spacing w:before="450" w:after="450" w:line="312" w:lineRule="auto"/>
      </w:pPr>
      <w:r>
        <w:rPr>
          <w:rFonts w:ascii="宋体" w:hAnsi="宋体" w:eastAsia="宋体" w:cs="宋体"/>
          <w:color w:val="000"/>
          <w:sz w:val="28"/>
          <w:szCs w:val="28"/>
        </w:rPr>
        <w:t xml:space="preserve">1984年11月，三亚镇被撤销，筹备成立河东、河西街道办事处。</w:t>
      </w:r>
    </w:p>
    <w:p>
      <w:pPr>
        <w:ind w:left="0" w:right="0" w:firstLine="560"/>
        <w:spacing w:before="450" w:after="450" w:line="312" w:lineRule="auto"/>
      </w:pPr>
      <w:r>
        <w:rPr>
          <w:rFonts w:ascii="宋体" w:hAnsi="宋体" w:eastAsia="宋体" w:cs="宋体"/>
          <w:color w:val="000"/>
          <w:sz w:val="28"/>
          <w:szCs w:val="28"/>
        </w:rPr>
        <w:t xml:space="preserve">1987年9月26日，国务院批准三亚市升格为地级市。</w:t>
      </w:r>
    </w:p>
    <w:p>
      <w:pPr>
        <w:ind w:left="0" w:right="0" w:firstLine="560"/>
        <w:spacing w:before="450" w:after="450" w:line="312" w:lineRule="auto"/>
      </w:pPr>
      <w:r>
        <w:rPr>
          <w:rFonts w:ascii="宋体" w:hAnsi="宋体" w:eastAsia="宋体" w:cs="宋体"/>
          <w:color w:val="000"/>
          <w:sz w:val="28"/>
          <w:szCs w:val="28"/>
        </w:rPr>
        <w:t xml:space="preserve">1987年12月30日，三亚地级市正式成立，挂牌办公。</w:t>
      </w:r>
    </w:p>
    <w:p>
      <w:pPr>
        <w:ind w:left="0" w:right="0" w:firstLine="560"/>
        <w:spacing w:before="450" w:after="450" w:line="312" w:lineRule="auto"/>
      </w:pPr>
      <w:r>
        <w:rPr>
          <w:rFonts w:ascii="宋体" w:hAnsi="宋体" w:eastAsia="宋体" w:cs="宋体"/>
          <w:color w:val="000"/>
          <w:sz w:val="28"/>
          <w:szCs w:val="28"/>
        </w:rPr>
        <w:t xml:space="preserve">1988年5月，成立河东、河西区。</w:t>
      </w:r>
    </w:p>
    <w:p>
      <w:pPr>
        <w:ind w:left="0" w:right="0" w:firstLine="560"/>
        <w:spacing w:before="450" w:after="450" w:line="312" w:lineRule="auto"/>
      </w:pPr>
      <w:r>
        <w:rPr>
          <w:rFonts w:ascii="宋体" w:hAnsi="宋体" w:eastAsia="宋体" w:cs="宋体"/>
          <w:color w:val="000"/>
          <w:sz w:val="28"/>
          <w:szCs w:val="28"/>
        </w:rPr>
        <w:t xml:space="preserve">20__年2月11日，国务院批复三亚市撤六镇新设四区，分别为吉阳区、天涯区、海棠区、崖州区。</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20__年1月，三亚市设2个区(河东区、河西区)，辖6个镇(海棠湾镇、吉阳镇、凤凰镇、崖城镇、天涯镇、育才镇)，境内有5个国有农场：国营南田农场、国营南新农场、国营南岛农场、国营立才农场、国营南滨农场。</w:t>
      </w:r>
    </w:p>
    <w:p>
      <w:pPr>
        <w:ind w:left="0" w:right="0" w:firstLine="560"/>
        <w:spacing w:before="450" w:after="450" w:line="312" w:lineRule="auto"/>
      </w:pPr>
      <w:r>
        <w:rPr>
          <w:rFonts w:ascii="宋体" w:hAnsi="宋体" w:eastAsia="宋体" w:cs="宋体"/>
          <w:color w:val="000"/>
          <w:sz w:val="28"/>
          <w:szCs w:val="28"/>
        </w:rPr>
        <w:t xml:space="preserve">河西区，位于三亚河、三亚湾之间，是三亚城市中心。区辖18个社区：儋州村社区、群众街社区、建设街社区、红旗街社区、朝阳路社区、友谊路社区、机场路社区、金鸡岭社区、西岛社区、榆港社区、南海社区、新建社区、和平社区、光明社区、春园社区、场站社区、鸭仔塘社区、岭北社区。</w:t>
      </w:r>
    </w:p>
    <w:p>
      <w:pPr>
        <w:ind w:left="0" w:right="0" w:firstLine="560"/>
        <w:spacing w:before="450" w:after="450" w:line="312" w:lineRule="auto"/>
      </w:pPr>
      <w:r>
        <w:rPr>
          <w:rFonts w:ascii="宋体" w:hAnsi="宋体" w:eastAsia="宋体" w:cs="宋体"/>
          <w:color w:val="000"/>
          <w:sz w:val="28"/>
          <w:szCs w:val="28"/>
        </w:rPr>
        <w:t xml:space="preserve">河东区，东隔三亚河与河西区为邻，西面、北面是田独镇，南面是大东海海湾。辖11个社区、2个村：月川社区、临春社区、榕根社区、鹿回头社区、港门村社区、商品街社区、下洋田社区、红郊社区、红沙社区、丹州社区、大东海社区、海罗村、东岸村。</w:t>
      </w:r>
    </w:p>
    <w:p>
      <w:pPr>
        <w:ind w:left="0" w:right="0" w:firstLine="560"/>
        <w:spacing w:before="450" w:after="450" w:line="312" w:lineRule="auto"/>
      </w:pPr>
      <w:r>
        <w:rPr>
          <w:rFonts w:ascii="宋体" w:hAnsi="宋体" w:eastAsia="宋体" w:cs="宋体"/>
          <w:color w:val="000"/>
          <w:sz w:val="28"/>
          <w:szCs w:val="28"/>
        </w:rPr>
        <w:t xml:space="preserve">海棠湾镇位于田独镇以东，三亚市东端。辖3个社区、19个村：永宁社区、林旺社区、藤海社区、藤桥村、龙楼村、营头村、龙海村、椰林村、东溪村、海丰村、升昌村、青田村、江林村、龙江村、庄大村、林新村、凤塘村、洪李村、北山村、三灶村、湾坡村、铁炉村。</w:t>
      </w:r>
    </w:p>
    <w:p>
      <w:pPr>
        <w:ind w:left="0" w:right="0" w:firstLine="560"/>
        <w:spacing w:before="450" w:after="450" w:line="312" w:lineRule="auto"/>
      </w:pPr>
      <w:r>
        <w:rPr>
          <w:rFonts w:ascii="宋体" w:hAnsi="宋体" w:eastAsia="宋体" w:cs="宋体"/>
          <w:color w:val="000"/>
          <w:sz w:val="28"/>
          <w:szCs w:val="28"/>
        </w:rPr>
        <w:t xml:space="preserve">吉阳镇(原田独镇)位于河东区以北、以西。辖2个社区、17个村：新村社区、荔枝社区、田独村、中廖村、大茅村、安罗村、六道村、博后村、六盘村、龙坡村、干沟村、榆红村、红土坎村、新红村、罗逢村、红花村、抱坡村、落笔村、南丁村。</w:t>
      </w:r>
    </w:p>
    <w:p>
      <w:pPr>
        <w:ind w:left="0" w:right="0" w:firstLine="560"/>
        <w:spacing w:before="450" w:after="450" w:line="312" w:lineRule="auto"/>
      </w:pPr>
      <w:r>
        <w:rPr>
          <w:rFonts w:ascii="宋体" w:hAnsi="宋体" w:eastAsia="宋体" w:cs="宋体"/>
          <w:color w:val="000"/>
          <w:sz w:val="28"/>
          <w:szCs w:val="28"/>
        </w:rPr>
        <w:t xml:space="preserve">凤凰镇位于河西区以北。辖3个社区、13个村：回新社、回辉社区、羊新社区、槟榔村、妙林村、海坡村、新联村、羊栏村、水蛟村、梅村村、桶井村、台楼村、抱前村、抱龙村、立新村、扎南村。</w:t>
      </w:r>
    </w:p>
    <w:p>
      <w:pPr>
        <w:ind w:left="0" w:right="0" w:firstLine="560"/>
        <w:spacing w:before="450" w:after="450" w:line="312" w:lineRule="auto"/>
      </w:pPr>
      <w:r>
        <w:rPr>
          <w:rFonts w:ascii="宋体" w:hAnsi="宋体" w:eastAsia="宋体" w:cs="宋体"/>
          <w:color w:val="000"/>
          <w:sz w:val="28"/>
          <w:szCs w:val="28"/>
        </w:rPr>
        <w:t xml:space="preserve">崖城镇位于凤凰镇以北以西。辖7个社区、23个村：东关社区、雀信社区、东京社区、中和社区、龙港社区、文明社区、梅联社区、城东村、拱北村、崖城村、城西村、水南村、大蛋村、南山村、抱古村、北岭村、赤草村、港门村、乾隆村、临高村、保平村、盐灶村、海棠村、梅东村、长山村、凤岭村、三千米村、梅西村、三更村、三公里村、镇海村。</w:t>
      </w:r>
    </w:p>
    <w:p>
      <w:pPr>
        <w:ind w:left="0" w:right="0" w:firstLine="560"/>
        <w:spacing w:before="450" w:after="450" w:line="312" w:lineRule="auto"/>
      </w:pPr>
      <w:r>
        <w:rPr>
          <w:rFonts w:ascii="宋体" w:hAnsi="宋体" w:eastAsia="宋体" w:cs="宋体"/>
          <w:color w:val="000"/>
          <w:sz w:val="28"/>
          <w:szCs w:val="28"/>
        </w:rPr>
        <w:t xml:space="preserve">天涯镇辖1个社区、7个村：马岭社区、黑土村、布甫村、红塘村、塔岭村、文门村、过岭村、华村。</w:t>
      </w:r>
    </w:p>
    <w:p>
      <w:pPr>
        <w:ind w:left="0" w:right="0" w:firstLine="560"/>
        <w:spacing w:before="450" w:after="450" w:line="312" w:lineRule="auto"/>
      </w:pPr>
      <w:r>
        <w:rPr>
          <w:rFonts w:ascii="宋体" w:hAnsi="宋体" w:eastAsia="宋体" w:cs="宋体"/>
          <w:color w:val="000"/>
          <w:sz w:val="28"/>
          <w:szCs w:val="28"/>
        </w:rPr>
        <w:t xml:space="preserve">育才镇辖原属崖城镇的明善、雅林、雅亮、青法、抱安等5个村委会和原天涯镇的那受、那会、马亮、龙密、马脚等5个村委会。</w:t>
      </w:r>
    </w:p>
    <w:p>
      <w:pPr>
        <w:ind w:left="0" w:right="0" w:firstLine="560"/>
        <w:spacing w:before="450" w:after="450" w:line="312" w:lineRule="auto"/>
      </w:pPr>
      <w:r>
        <w:rPr>
          <w:rFonts w:ascii="宋体" w:hAnsi="宋体" w:eastAsia="宋体" w:cs="宋体"/>
          <w:color w:val="000"/>
          <w:sz w:val="28"/>
          <w:szCs w:val="28"/>
        </w:rPr>
        <w:t xml:space="preserve">[现行行政区划]</w:t>
      </w:r>
    </w:p>
    <w:p>
      <w:pPr>
        <w:ind w:left="0" w:right="0" w:firstLine="560"/>
        <w:spacing w:before="450" w:after="450" w:line="312" w:lineRule="auto"/>
      </w:pPr>
      <w:r>
        <w:rPr>
          <w:rFonts w:ascii="宋体" w:hAnsi="宋体" w:eastAsia="宋体" w:cs="宋体"/>
          <w:color w:val="000"/>
          <w:sz w:val="28"/>
          <w:szCs w:val="28"/>
        </w:rPr>
        <w:t xml:space="preserve">20__年2月11日，国务院批复三亚市撤两管理区六镇新设四区，分别为吉阳区(撤销原河东区、吉阳镇、亚龙湾管委会)、天涯区(撤销原河西区、凤凰镇、天涯镇、三亚湾管委会，保留育才镇)、海棠区(撤销原海棠湾镇、海棠湾管委会)、崖州区(撤销原崖城镇)。</w:t>
      </w:r>
    </w:p>
    <w:p>
      <w:pPr>
        <w:ind w:left="0" w:right="0" w:firstLine="560"/>
        <w:spacing w:before="450" w:after="450" w:line="312" w:lineRule="auto"/>
      </w:pPr>
      <w:r>
        <w:rPr>
          <w:rFonts w:ascii="宋体" w:hAnsi="宋体" w:eastAsia="宋体" w:cs="宋体"/>
          <w:color w:val="000"/>
          <w:sz w:val="28"/>
          <w:szCs w:val="28"/>
        </w:rPr>
        <w:t xml:space="preserve">吉阳区：管辖原河东区和原吉阳镇的行政区域，共计13个社区和19个行政村。</w:t>
      </w:r>
    </w:p>
    <w:p>
      <w:pPr>
        <w:ind w:left="0" w:right="0" w:firstLine="560"/>
        <w:spacing w:before="450" w:after="450" w:line="312" w:lineRule="auto"/>
      </w:pPr>
      <w:r>
        <w:rPr>
          <w:rFonts w:ascii="宋体" w:hAnsi="宋体" w:eastAsia="宋体" w:cs="宋体"/>
          <w:color w:val="000"/>
          <w:sz w:val="28"/>
          <w:szCs w:val="28"/>
        </w:rPr>
        <w:t xml:space="preserve">崖州区：管辖7个社区和24个行政村。</w:t>
      </w:r>
    </w:p>
    <w:p>
      <w:pPr>
        <w:ind w:left="0" w:right="0" w:firstLine="560"/>
        <w:spacing w:before="450" w:after="450" w:line="312" w:lineRule="auto"/>
      </w:pPr>
      <w:r>
        <w:rPr>
          <w:rFonts w:ascii="宋体" w:hAnsi="宋体" w:eastAsia="宋体" w:cs="宋体"/>
          <w:color w:val="000"/>
          <w:sz w:val="28"/>
          <w:szCs w:val="28"/>
        </w:rPr>
        <w:t xml:space="preserve">天涯区：管辖育才镇和原河西区、原凤凰镇、原天涯镇的行政区域。共计22个社区和30个行政村。</w:t>
      </w:r>
    </w:p>
    <w:p>
      <w:pPr>
        <w:ind w:left="0" w:right="0" w:firstLine="560"/>
        <w:spacing w:before="450" w:after="450" w:line="312" w:lineRule="auto"/>
      </w:pPr>
      <w:r>
        <w:rPr>
          <w:rFonts w:ascii="宋体" w:hAnsi="宋体" w:eastAsia="宋体" w:cs="宋体"/>
          <w:color w:val="000"/>
          <w:sz w:val="28"/>
          <w:szCs w:val="28"/>
        </w:rPr>
        <w:t xml:space="preserve">天涯区直辖22个社区和20个行政村;育才镇管辖10个行政村：那受村、那会村、马亮村、龙密村、马脚村、明善村、雅林村、雅亮村、青法村、抱安村。</w:t>
      </w:r>
    </w:p>
    <w:p>
      <w:pPr>
        <w:ind w:left="0" w:right="0" w:firstLine="560"/>
        <w:spacing w:before="450" w:after="450" w:line="312" w:lineRule="auto"/>
      </w:pPr>
      <w:r>
        <w:rPr>
          <w:rFonts w:ascii="宋体" w:hAnsi="宋体" w:eastAsia="宋体" w:cs="宋体"/>
          <w:color w:val="000"/>
          <w:sz w:val="28"/>
          <w:szCs w:val="28"/>
        </w:rPr>
        <w:t xml:space="preserve">海棠区：管辖3个社区和19个行政村。</w:t>
      </w:r>
    </w:p>
    <w:p>
      <w:pPr>
        <w:ind w:left="0" w:right="0" w:firstLine="560"/>
        <w:spacing w:before="450" w:after="450" w:line="312" w:lineRule="auto"/>
      </w:pPr>
      <w:r>
        <w:rPr>
          <w:rFonts w:ascii="宋体" w:hAnsi="宋体" w:eastAsia="宋体" w:cs="宋体"/>
          <w:color w:val="000"/>
          <w:sz w:val="28"/>
          <w:szCs w:val="28"/>
        </w:rPr>
        <w:t xml:space="preserve">吉阳镇(原田独镇) 位于河东区以北、以西。辖2个社区、17个村：新村社区、荔枝社区、田独村、中廖村、大茅村、安罗村、六道村、博后村、六盘村、龙坡村、干沟村、榆红村、红土坎村、新红村、罗逢村、红花村、抱坡村、落笔村、南丁村。</w:t>
      </w:r>
    </w:p>
    <w:p>
      <w:pPr>
        <w:ind w:left="0" w:right="0" w:firstLine="560"/>
        <w:spacing w:before="450" w:after="450" w:line="312" w:lineRule="auto"/>
      </w:pPr>
      <w:r>
        <w:rPr>
          <w:rFonts w:ascii="宋体" w:hAnsi="宋体" w:eastAsia="宋体" w:cs="宋体"/>
          <w:color w:val="000"/>
          <w:sz w:val="28"/>
          <w:szCs w:val="28"/>
        </w:rPr>
        <w:t xml:space="preserve">凤凰镇 位于河西区以北。辖3个社区、13个村：回新社、回辉社区、羊新社区、槟榔村、妙林村、海坡村、新联村、羊栏村、水蛟村、梅村村、桶井村、台楼村、抱前村、抱龙村、立新村、扎南村。</w:t>
      </w:r>
    </w:p>
    <w:p>
      <w:pPr>
        <w:ind w:left="0" w:right="0" w:firstLine="560"/>
        <w:spacing w:before="450" w:after="450" w:line="312" w:lineRule="auto"/>
      </w:pPr>
      <w:r>
        <w:rPr>
          <w:rFonts w:ascii="宋体" w:hAnsi="宋体" w:eastAsia="宋体" w:cs="宋体"/>
          <w:color w:val="000"/>
          <w:sz w:val="28"/>
          <w:szCs w:val="28"/>
        </w:rPr>
        <w:t xml:space="preserve">崖城镇 位于凤凰镇以北以西。辖7个社区、23个村：东关社区、雀信社区、东京社区、中和社区、龙港社区、文明社区、梅联社区、城东村、拱北村、崖城村、城西村、水南村、大蛋村、南山村、抱古村、北岭村、赤草村、港门村、乾隆村、临高村、保平村、盐灶村、海棠村、梅东村、长山村、凤岭村、三千米村、梅西村、三更村、三公里村、镇海村。</w:t>
      </w:r>
    </w:p>
    <w:p>
      <w:pPr>
        <w:ind w:left="0" w:right="0" w:firstLine="560"/>
        <w:spacing w:before="450" w:after="450" w:line="312" w:lineRule="auto"/>
      </w:pPr>
      <w:r>
        <w:rPr>
          <w:rFonts w:ascii="宋体" w:hAnsi="宋体" w:eastAsia="宋体" w:cs="宋体"/>
          <w:color w:val="000"/>
          <w:sz w:val="28"/>
          <w:szCs w:val="28"/>
        </w:rPr>
        <w:t xml:space="preserve">天涯镇 辖1个社区、7个村：马岭社区、黑土村、布甫村、红塘村、塔岭村、文门村、过岭村、华村。</w:t>
      </w:r>
    </w:p>
    <w:p>
      <w:pPr>
        <w:ind w:left="0" w:right="0" w:firstLine="560"/>
        <w:spacing w:before="450" w:after="450" w:line="312" w:lineRule="auto"/>
      </w:pPr>
      <w:r>
        <w:rPr>
          <w:rFonts w:ascii="宋体" w:hAnsi="宋体" w:eastAsia="宋体" w:cs="宋体"/>
          <w:color w:val="000"/>
          <w:sz w:val="28"/>
          <w:szCs w:val="28"/>
        </w:rPr>
        <w:t xml:space="preserve">育才镇 辖原属崖城镇的明善、雅林、雅亮、青法、抱安等5个村委会和原天涯镇的那受、那会、马亮、龙密、马脚等5个村委会，面积约314.9平方公里，总人口约2.6万人。镇人民政府驻地设在省际公路天新线17公里处。</w:t>
      </w:r>
    </w:p>
    <w:p>
      <w:pPr>
        <w:ind w:left="0" w:right="0" w:firstLine="560"/>
        <w:spacing w:before="450" w:after="450" w:line="312" w:lineRule="auto"/>
      </w:pPr>
      <w:r>
        <w:rPr>
          <w:rFonts w:ascii="宋体" w:hAnsi="宋体" w:eastAsia="宋体" w:cs="宋体"/>
          <w:color w:val="000"/>
          <w:sz w:val="28"/>
          <w:szCs w:val="28"/>
        </w:rPr>
        <w:t xml:space="preserve">【人口民族】</w:t>
      </w:r>
    </w:p>
    <w:p>
      <w:pPr>
        <w:ind w:left="0" w:right="0" w:firstLine="560"/>
        <w:spacing w:before="450" w:after="450" w:line="312" w:lineRule="auto"/>
      </w:pPr>
      <w:r>
        <w:rPr>
          <w:rFonts w:ascii="宋体" w:hAnsi="宋体" w:eastAsia="宋体" w:cs="宋体"/>
          <w:color w:val="000"/>
          <w:sz w:val="28"/>
          <w:szCs w:val="28"/>
        </w:rPr>
        <w:t xml:space="preserve">三亚市是汉、黎、苗、回等20多个民族聚居的地方。少数民族人口占总人口的41.5%，其中黎族18.4万人，苗族3407人，回族7096人。语言有普通话、海南话、军话、迈话、黎话、回辉话、儋州话、蛋家话等。</w:t>
      </w:r>
    </w:p>
    <w:p>
      <w:pPr>
        <w:ind w:left="0" w:right="0" w:firstLine="560"/>
        <w:spacing w:before="450" w:after="450" w:line="312" w:lineRule="auto"/>
      </w:pPr>
      <w:r>
        <w:rPr>
          <w:rFonts w:ascii="宋体" w:hAnsi="宋体" w:eastAsia="宋体" w:cs="宋体"/>
          <w:color w:val="000"/>
          <w:sz w:val="28"/>
          <w:szCs w:val="28"/>
        </w:rPr>
        <w:t xml:space="preserve">20__年末，三亚市户籍人口57.25万人，比上年末减少0.89万人。按性别分，男性29.23万人，女性28.02万人。按年龄分，18岁以下13.83万人，占24.1%;18岁-35岁18.94万人，占33.1%;35岁-60岁19.11万人，占33.4%;60岁以上5.37万人，占9.4%。按民族分，汉族32.94万人，占57.5%;黎族22.59万人，占39.5%;回族0.90万人，占1.6%;苗族0.39万人，占0.7%;其他民族0.43万人，占0.7%。三亚市常住人口72.2万人，比上年增加1.65万人。城镇化率为68.32%，比上年提高1.09个百分点。</w:t>
      </w:r>
    </w:p>
    <w:p>
      <w:pPr>
        <w:ind w:left="0" w:right="0" w:firstLine="560"/>
        <w:spacing w:before="450" w:after="450" w:line="312" w:lineRule="auto"/>
      </w:pPr>
      <w:r>
        <w:rPr>
          <w:rFonts w:ascii="宋体" w:hAnsi="宋体" w:eastAsia="宋体" w:cs="宋体"/>
          <w:color w:val="000"/>
          <w:sz w:val="28"/>
          <w:szCs w:val="28"/>
        </w:rPr>
        <w:t xml:space="preserve">三亚市气候概况</w:t>
      </w:r>
    </w:p>
    <w:p>
      <w:pPr>
        <w:ind w:left="0" w:right="0" w:firstLine="560"/>
        <w:spacing w:before="450" w:after="450" w:line="312" w:lineRule="auto"/>
      </w:pPr>
      <w:r>
        <w:rPr>
          <w:rFonts w:ascii="宋体" w:hAnsi="宋体" w:eastAsia="宋体" w:cs="宋体"/>
          <w:color w:val="000"/>
          <w:sz w:val="28"/>
          <w:szCs w:val="28"/>
        </w:rPr>
        <w:t xml:space="preserve">年平均降水量1263毫米，6~10月雨季，台风季节往往雨水增多。降水量占全年的90.2%。三亚终年无雾。年平均气温25.5℃，6月份气温最高，月平均28.8℃，1月份气温最低，月平均21.6℃，极端气温最高35,9℃，最低5.1℃。浪潮为不规则日潮型，以日潮为主，每月14天为日潮，日潮时最高潮位2.2 米，持续16小时，最低潮位0.6米，平均潮位1.03米，最大潮差2.26米，最小潮差0.06米。平均潮差0.79米。涨潮时水分为两支流，一支向东南流经码头处进入三亚河，流速0.35米/秒;另一支自白排礁缺口向西北流，流速0.35米/秒。落潮流向相反，流速分别为1.08米/秒和0.07米/秒。落潮时间持续8小时，泥沙被落潮带入大海，港池回淤量较少。 三亚市地表水资源多年平均降雨深度604毫米，半径流系数0.43，年总径流量11.5亿立方米，半径深度604毫米，半径流系数0.43，年总径流量11.5亿立方米，丰水年(p=10%)的年径流量18.2亿立方米，平水年(p=50%)的年径流量10.8亿立方米，枯水年(p=90%)的年径流量5.8亿立方米。集雨面积1905平方公里，多年平均降雨量1417毫米。</w:t>
      </w:r>
    </w:p>
    <w:p>
      <w:pPr>
        <w:ind w:left="0" w:right="0" w:firstLine="560"/>
        <w:spacing w:before="450" w:after="450" w:line="312" w:lineRule="auto"/>
      </w:pPr>
      <w:r>
        <w:rPr>
          <w:rFonts w:ascii="宋体" w:hAnsi="宋体" w:eastAsia="宋体" w:cs="宋体"/>
          <w:color w:val="000"/>
          <w:sz w:val="28"/>
          <w:szCs w:val="28"/>
        </w:rPr>
        <w:t xml:space="preserve">从保亭县流入藤桥镇的年径流量为平水年4.576亿立方米，枯水年径流量2.288亿立方米;从乐东县、保亭县流入崖城镇的年径流量为平水年1.671亿立方米，枯水年年径流量0.794亿立方米。 降水量西部比东部少，径流分布自内地向沿海递减。</w:t>
      </w:r>
    </w:p>
    <w:p>
      <w:pPr>
        <w:ind w:left="0" w:right="0" w:firstLine="560"/>
        <w:spacing w:before="450" w:after="450" w:line="312" w:lineRule="auto"/>
      </w:pPr>
      <w:r>
        <w:rPr>
          <w:rFonts w:ascii="黑体" w:hAnsi="黑体" w:eastAsia="黑体" w:cs="黑体"/>
          <w:color w:val="000000"/>
          <w:sz w:val="36"/>
          <w:szCs w:val="36"/>
          <w:b w:val="1"/>
          <w:bCs w:val="1"/>
        </w:rPr>
        <w:t xml:space="preserve">如何写海南亚龙湾的导游词(精)三</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下一站我们即将前往的是海钰珍珠研究院，提及珍珠，让我想起了海南在两千多年前，也就是西汉元封元年(公元前110年)，汉武帝在南越设9郡。其中珠崖郡就是今天的海南岛上;朋友们，知道为什么汉武大帝称海南为珠崖郡吗?那是因为我们海南古代进贡珍珠给皇室而得名，珠是珍珠，崖代表天涯，因此得名珠崖郡。</w:t>
      </w:r>
    </w:p>
    <w:p>
      <w:pPr>
        <w:ind w:left="0" w:right="0" w:firstLine="560"/>
        <w:spacing w:before="450" w:after="450" w:line="312" w:lineRule="auto"/>
      </w:pPr>
      <w:r>
        <w:rPr>
          <w:rFonts w:ascii="宋体" w:hAnsi="宋体" w:eastAsia="宋体" w:cs="宋体"/>
          <w:color w:val="000"/>
          <w:sz w:val="28"/>
          <w:szCs w:val="28"/>
        </w:rPr>
        <w:t xml:space="preserve">海南的珍珠在珍珠界是享有盛名的，历来珍珠界有句话讲：东珠不如西珠，西珠不如南珠。而南珠指的便是产于南海之珍珠，主要产在海南和广西的北海，之所以有这样的美誉，得益于海南得天独厚的环境：海湾开敞，风浪较小，没有内陆大河注入，气候冬无严寒、夏无酷暑;年平均气温22.6℃，气候温和，水温适宜，沿海水质清净没有污染，浮游生物极其丰富，能够提供珍珠母贝所需的各种营养物质;所有这一切为珍珠贝的生长与繁衍提供了得天独厚的生态环境，所产出的南珠被誉为“海南一宝”“天南贡品”和“南珠之冠”;历来都被皇室所重视。</w:t>
      </w:r>
    </w:p>
    <w:p>
      <w:pPr>
        <w:ind w:left="0" w:right="0" w:firstLine="560"/>
        <w:spacing w:before="450" w:after="450" w:line="312" w:lineRule="auto"/>
      </w:pPr>
      <w:r>
        <w:rPr>
          <w:rFonts w:ascii="宋体" w:hAnsi="宋体" w:eastAsia="宋体" w:cs="宋体"/>
          <w:color w:val="000"/>
          <w:sz w:val="28"/>
          <w:szCs w:val="28"/>
        </w:rPr>
        <w:t xml:space="preserve">珍珠又是如何形成的呐?当海贝或河蚌在游动期间，有异物趁机钻到海贝或河蚌肌体里，海贝或河蚌十分难受，从而分泌出层层的碳酸钙(也就是珍珠质)将其包裹，经过一定的时间，就形成了珍珠的本身。就好像人的眼睛突然飞进一粒沙子，也会不舒服，你会流眼泪是一个道理，所以珍珠又称为“大海的眼泪”。</w:t>
      </w:r>
    </w:p>
    <w:p>
      <w:pPr>
        <w:ind w:left="0" w:right="0" w:firstLine="560"/>
        <w:spacing w:before="450" w:after="450" w:line="312" w:lineRule="auto"/>
      </w:pPr>
      <w:r>
        <w:rPr>
          <w:rFonts w:ascii="宋体" w:hAnsi="宋体" w:eastAsia="宋体" w:cs="宋体"/>
          <w:color w:val="000"/>
          <w:sz w:val="28"/>
          <w:szCs w:val="28"/>
        </w:rPr>
        <w:t xml:space="preserve">珍珠按照形成可以分为三类：海水珍珠、淡水珍珠和含铅压模珍珠。</w:t>
      </w:r>
    </w:p>
    <w:p>
      <w:pPr>
        <w:ind w:left="0" w:right="0" w:firstLine="560"/>
        <w:spacing w:before="450" w:after="450" w:line="312" w:lineRule="auto"/>
      </w:pPr>
      <w:r>
        <w:rPr>
          <w:rFonts w:ascii="宋体" w:hAnsi="宋体" w:eastAsia="宋体" w:cs="宋体"/>
          <w:color w:val="000"/>
          <w:sz w:val="28"/>
          <w:szCs w:val="28"/>
        </w:rPr>
        <w:t xml:space="preserve">产海水珍珠的叫“贝”，俗称海贝;产淡水珍珠的叫“蚌”，又名河蚌;而含铅压模珍珠就不是自然生长出来的了，是利用海贝或者河蚌的外壳粉碎后加入一定的铅和强力胶拼合一起，浇注压模而成的所谓“珍珠”，在海南有很多小商小贩拿在手上售卖10元2条的那种，记着那种千万不要佩戴那种含铅压模珍珠，因为他对身体不好。在海南十八怪中就有一怪是形容他们的，叫：“海南一大怪，珍贵珠宝手上卖”。</w:t>
      </w:r>
    </w:p>
    <w:p>
      <w:pPr>
        <w:ind w:left="0" w:right="0" w:firstLine="560"/>
        <w:spacing w:before="450" w:after="450" w:line="312" w:lineRule="auto"/>
      </w:pPr>
      <w:r>
        <w:rPr>
          <w:rFonts w:ascii="宋体" w:hAnsi="宋体" w:eastAsia="宋体" w:cs="宋体"/>
          <w:color w:val="000"/>
          <w:sz w:val="28"/>
          <w:szCs w:val="28"/>
        </w:rPr>
        <w:t xml:space="preserve">适合生长海水珍珠的母贝不多，有白蝶贝、黑蝶贝、企鹅贝、鲍鱼贝等，白蝶贝产的是白珍珠，黑蝶贝产的就是最稀有的黑珍珠了。一般一个海贝只产一粒珍珠，由于没有相互的挤压，所以海水珍珠显得圆润;海水珍珠生长周期约三年半，所以特别稀有。</w:t>
      </w:r>
    </w:p>
    <w:p>
      <w:pPr>
        <w:ind w:left="0" w:right="0" w:firstLine="560"/>
        <w:spacing w:before="450" w:after="450" w:line="312" w:lineRule="auto"/>
      </w:pPr>
      <w:r>
        <w:rPr>
          <w:rFonts w:ascii="宋体" w:hAnsi="宋体" w:eastAsia="宋体" w:cs="宋体"/>
          <w:color w:val="000"/>
          <w:sz w:val="28"/>
          <w:szCs w:val="28"/>
        </w:rPr>
        <w:t xml:space="preserve">而产淡水珍珠的便是河蚌，一般一个河蚌一次可以孕育15-35粒淡水珍珠，由于珍珠在河蚌里相互挤压的作用，所以淡水珍珠显得形状不规则;淡水珍珠的生长周期也只有一年半左右。</w:t>
      </w:r>
    </w:p>
    <w:p>
      <w:pPr>
        <w:ind w:left="0" w:right="0" w:firstLine="560"/>
        <w:spacing w:before="450" w:after="450" w:line="312" w:lineRule="auto"/>
      </w:pPr>
      <w:r>
        <w:rPr>
          <w:rFonts w:ascii="宋体" w:hAnsi="宋体" w:eastAsia="宋体" w:cs="宋体"/>
          <w:color w:val="000"/>
          <w:sz w:val="28"/>
          <w:szCs w:val="28"/>
        </w:rPr>
        <w:t xml:space="preserve">而今天市场上销售的珍珠99%为人工养殖珍珠，天然珍珠是微乎其微。</w:t>
      </w:r>
    </w:p>
    <w:p>
      <w:pPr>
        <w:ind w:left="0" w:right="0" w:firstLine="560"/>
        <w:spacing w:before="450" w:after="450" w:line="312" w:lineRule="auto"/>
      </w:pPr>
      <w:r>
        <w:rPr>
          <w:rFonts w:ascii="宋体" w:hAnsi="宋体" w:eastAsia="宋体" w:cs="宋体"/>
          <w:color w:val="000"/>
          <w:sz w:val="28"/>
          <w:szCs w:val="28"/>
        </w:rPr>
        <w:t xml:space="preserve">珍珠的.养殖是从人工插核到培育、再到清洗、收成、加工要历经许多个环节，是非常不容易的，可谓是：“粒粒皆辛苦”啊!</w:t>
      </w:r>
    </w:p>
    <w:p>
      <w:pPr>
        <w:ind w:left="0" w:right="0" w:firstLine="560"/>
        <w:spacing w:before="450" w:after="450" w:line="312" w:lineRule="auto"/>
      </w:pPr>
      <w:r>
        <w:rPr>
          <w:rFonts w:ascii="宋体" w:hAnsi="宋体" w:eastAsia="宋体" w:cs="宋体"/>
          <w:color w:val="000"/>
          <w:sz w:val="28"/>
          <w:szCs w:val="28"/>
        </w:rPr>
        <w:t xml:space="preserve">在中国的古代，珍珠是皇室、达官贵人家的富太太、阔小姐的身份象征、财富的象征、地位的象征。</w:t>
      </w:r>
    </w:p>
    <w:p>
      <w:pPr>
        <w:ind w:left="0" w:right="0" w:firstLine="560"/>
        <w:spacing w:before="450" w:after="450" w:line="312" w:lineRule="auto"/>
      </w:pPr>
      <w:r>
        <w:rPr>
          <w:rFonts w:ascii="宋体" w:hAnsi="宋体" w:eastAsia="宋体" w:cs="宋体"/>
          <w:color w:val="000"/>
          <w:sz w:val="28"/>
          <w:szCs w:val="28"/>
        </w:rPr>
        <w:t xml:space="preserve">在如今的中国，众多明星是非常喜欢佩戴珍珠首饰的，像章子怡、范冰冰、陈好、张曼玉、黎姿等都十分喜欢珍珠;一会我们到了海钰珍珠研究院后在讲解区我们就可以看到这些名人佩戴珍珠的照片;所以珍珠更是上流社会名流女士身份的象征，拥有珍珠能够让你更加漂亮、迷人。海钰珍珠可使少女变的更加清纯可爱;少妇变的更加妩媚迷人;老夫人则变的更加雍容华贵、从容不迫。</w:t>
      </w:r>
    </w:p>
    <w:p>
      <w:pPr>
        <w:ind w:left="0" w:right="0" w:firstLine="560"/>
        <w:spacing w:before="450" w:after="450" w:line="312" w:lineRule="auto"/>
      </w:pPr>
      <w:r>
        <w:rPr>
          <w:rFonts w:ascii="宋体" w:hAnsi="宋体" w:eastAsia="宋体" w:cs="宋体"/>
          <w:color w:val="000"/>
          <w:sz w:val="28"/>
          <w:szCs w:val="28"/>
        </w:rPr>
        <w:t xml:space="preserve">还记得美籍华人陈香梅女士那句话吗?“如果一辈子只让女人选择一件珠宝的话，我一定选择珍珠!”为什么呐?因为人们常说，珍珠与女人有着同源性，因为常说女人是水做的，而珍珠不也是水做的吗?大家说对吗?</w:t>
      </w:r>
    </w:p>
    <w:p>
      <w:pPr>
        <w:ind w:left="0" w:right="0" w:firstLine="560"/>
        <w:spacing w:before="450" w:after="450" w:line="312" w:lineRule="auto"/>
      </w:pPr>
      <w:r>
        <w:rPr>
          <w:rFonts w:ascii="宋体" w:hAnsi="宋体" w:eastAsia="宋体" w:cs="宋体"/>
          <w:color w:val="000"/>
          <w:sz w:val="28"/>
          <w:szCs w:val="28"/>
        </w:rPr>
        <w:t xml:space="preserve">在欧洲、美洲，有许多国家曾经为珍珠立法，规定人们必须按照社会地位及身份等级佩戴珍珠。有这样的规定，可见珍珠的地位可见一斑啊!像撒切尔夫人、伊丽莎白女王、赖斯、阿罗约、希拉里，包括明星梦露、麦当娜等都特酷爱珍珠。</w:t>
      </w:r>
    </w:p>
    <w:p>
      <w:pPr>
        <w:ind w:left="0" w:right="0" w:firstLine="560"/>
        <w:spacing w:before="450" w:after="450" w:line="312" w:lineRule="auto"/>
      </w:pPr>
      <w:r>
        <w:rPr>
          <w:rFonts w:ascii="宋体" w:hAnsi="宋体" w:eastAsia="宋体" w:cs="宋体"/>
          <w:color w:val="000"/>
          <w:sz w:val="28"/>
          <w:szCs w:val="28"/>
        </w:rPr>
        <w:t xml:space="preserve">缘何在诸国的皇室中，现在的上流社会中，他们如此亲睐珍珠呐?原因有五：</w:t>
      </w:r>
    </w:p>
    <w:p>
      <w:pPr>
        <w:ind w:left="0" w:right="0" w:firstLine="560"/>
        <w:spacing w:before="450" w:after="450" w:line="312" w:lineRule="auto"/>
      </w:pPr>
      <w:r>
        <w:rPr>
          <w:rFonts w:ascii="宋体" w:hAnsi="宋体" w:eastAsia="宋体" w:cs="宋体"/>
          <w:color w:val="000"/>
          <w:sz w:val="28"/>
          <w:szCs w:val="28"/>
        </w:rPr>
        <w:t xml:space="preserve">其一：我们先来看看“珍珠”这两个字，都是什么偏旁啊?对，两个字都是“王”字旁，在中国古代，只有供给皇室使用的物品才能有两个“王”字旁，比如：珍珠、琥珀、琉璃、玳瑁、玛瑙等等，说明了珍珠在古代皇室中的崇高地位。</w:t>
      </w:r>
    </w:p>
    <w:p>
      <w:pPr>
        <w:ind w:left="0" w:right="0" w:firstLine="560"/>
        <w:spacing w:before="450" w:after="450" w:line="312" w:lineRule="auto"/>
      </w:pPr>
      <w:r>
        <w:rPr>
          <w:rFonts w:ascii="宋体" w:hAnsi="宋体" w:eastAsia="宋体" w:cs="宋体"/>
          <w:color w:val="000"/>
          <w:sz w:val="28"/>
          <w:szCs w:val="28"/>
        </w:rPr>
        <w:t xml:space="preserve">我们中国有一个词语叫“珍贵”，何谓珍贵，指的是像珍珠一样名贵的物品称之为珍贵。何谓珠宝，即是指像珍珠一样的宝贝称之为“珠宝”。</w:t>
      </w:r>
    </w:p>
    <w:p>
      <w:pPr>
        <w:ind w:left="0" w:right="0" w:firstLine="560"/>
        <w:spacing w:before="450" w:after="450" w:line="312" w:lineRule="auto"/>
      </w:pPr>
      <w:r>
        <w:rPr>
          <w:rFonts w:ascii="宋体" w:hAnsi="宋体" w:eastAsia="宋体" w:cs="宋体"/>
          <w:color w:val="000"/>
          <w:sz w:val="28"/>
          <w:szCs w:val="28"/>
        </w:rPr>
        <w:t xml:space="preserve">从古至今，在中国，有关于珍珠的成语可以说是数不胜数;</w:t>
      </w:r>
    </w:p>
    <w:p>
      <w:pPr>
        <w:ind w:left="0" w:right="0" w:firstLine="560"/>
        <w:spacing w:before="450" w:after="450" w:line="312" w:lineRule="auto"/>
      </w:pPr>
      <w:r>
        <w:rPr>
          <w:rFonts w:ascii="宋体" w:hAnsi="宋体" w:eastAsia="宋体" w:cs="宋体"/>
          <w:color w:val="000"/>
          <w:sz w:val="28"/>
          <w:szCs w:val="28"/>
        </w:rPr>
        <w:t xml:space="preserve">我们都知道，历来有一个成语叫做“珠光宝气”，就是有珍珠的存在，才能显出一个人的贵气。</w:t>
      </w:r>
    </w:p>
    <w:p>
      <w:pPr>
        <w:ind w:left="0" w:right="0" w:firstLine="560"/>
        <w:spacing w:before="450" w:after="450" w:line="312" w:lineRule="auto"/>
      </w:pPr>
      <w:r>
        <w:rPr>
          <w:rFonts w:ascii="宋体" w:hAnsi="宋体" w:eastAsia="宋体" w:cs="宋体"/>
          <w:color w:val="000"/>
          <w:sz w:val="28"/>
          <w:szCs w:val="28"/>
        </w:rPr>
        <w:t xml:space="preserve">有形容及其钟爱的人叫“掌上明珠”;</w:t>
      </w:r>
    </w:p>
    <w:p>
      <w:pPr>
        <w:ind w:left="0" w:right="0" w:firstLine="560"/>
        <w:spacing w:before="450" w:after="450" w:line="312" w:lineRule="auto"/>
      </w:pPr>
      <w:r>
        <w:rPr>
          <w:rFonts w:ascii="宋体" w:hAnsi="宋体" w:eastAsia="宋体" w:cs="宋体"/>
          <w:color w:val="000"/>
          <w:sz w:val="28"/>
          <w:szCs w:val="28"/>
        </w:rPr>
        <w:t xml:space="preserve">形容歌声或文字即委婉曲折，又自然流畅叫“珠圆玉润”;</w:t>
      </w:r>
    </w:p>
    <w:p>
      <w:pPr>
        <w:ind w:left="0" w:right="0" w:firstLine="560"/>
        <w:spacing w:before="450" w:after="450" w:line="312" w:lineRule="auto"/>
      </w:pPr>
      <w:r>
        <w:rPr>
          <w:rFonts w:ascii="宋体" w:hAnsi="宋体" w:eastAsia="宋体" w:cs="宋体"/>
          <w:color w:val="000"/>
          <w:sz w:val="28"/>
          <w:szCs w:val="28"/>
        </w:rPr>
        <w:t xml:space="preserve">形容两人关系好叫“珠联璧合”;</w:t>
      </w:r>
    </w:p>
    <w:p>
      <w:pPr>
        <w:ind w:left="0" w:right="0" w:firstLine="560"/>
        <w:spacing w:before="450" w:after="450" w:line="312" w:lineRule="auto"/>
      </w:pPr>
      <w:r>
        <w:rPr>
          <w:rFonts w:ascii="宋体" w:hAnsi="宋体" w:eastAsia="宋体" w:cs="宋体"/>
          <w:color w:val="000"/>
          <w:sz w:val="28"/>
          <w:szCs w:val="28"/>
        </w:rPr>
        <w:t xml:space="preserve">当然还有“买椟还珠”“割股藏珠”“随侯之珠”等历史典故;</w:t>
      </w:r>
    </w:p>
    <w:p>
      <w:pPr>
        <w:ind w:left="0" w:right="0" w:firstLine="560"/>
        <w:spacing w:before="450" w:after="450" w:line="312" w:lineRule="auto"/>
      </w:pPr>
      <w:r>
        <w:rPr>
          <w:rFonts w:ascii="宋体" w:hAnsi="宋体" w:eastAsia="宋体" w:cs="宋体"/>
          <w:color w:val="000"/>
          <w:sz w:val="28"/>
          <w:szCs w:val="28"/>
        </w:rPr>
        <w:t xml:space="preserve">其二：美观;一块未经雕琢的宝石，并不是贵重的宝石，而从珠蚌中取出的优良珍珠，不需琢磨，就是一件漂亮的饰品。因此，一些宝石专家认为，珍珠可能是人类最早使用的装饰品。珍珠属于高档珠宝首饰，能够有效的装饰自己，所以人们常说“珍饰自我”。人有三分长相，七分打扮之说;可见打扮非常重要。</w:t>
      </w:r>
    </w:p>
    <w:p>
      <w:pPr>
        <w:ind w:left="0" w:right="0" w:firstLine="560"/>
        <w:spacing w:before="450" w:after="450" w:line="312" w:lineRule="auto"/>
      </w:pPr>
      <w:r>
        <w:rPr>
          <w:rFonts w:ascii="黑体" w:hAnsi="黑体" w:eastAsia="黑体" w:cs="黑体"/>
          <w:color w:val="000000"/>
          <w:sz w:val="36"/>
          <w:szCs w:val="36"/>
          <w:b w:val="1"/>
          <w:bCs w:val="1"/>
        </w:rPr>
        <w:t xml:space="preserve">如何写海南亚龙湾的导游词(精)四</w:t>
      </w:r>
    </w:p>
    <w:p>
      <w:pPr>
        <w:ind w:left="0" w:right="0" w:firstLine="560"/>
        <w:spacing w:before="450" w:after="450" w:line="312" w:lineRule="auto"/>
      </w:pPr>
      <w:r>
        <w:rPr>
          <w:rFonts w:ascii="宋体" w:hAnsi="宋体" w:eastAsia="宋体" w:cs="宋体"/>
          <w:color w:val="000"/>
          <w:sz w:val="28"/>
          <w:szCs w:val="28"/>
        </w:rPr>
        <w:t xml:space="preserve">海南可分为三个季节：春季、夏季、秋季。海南夏季较长，始于三月末或四月初，一直持续到十一月。十二月至来年三月，是秋去春来的季节。海南岛上是没有冬季的，一般讲所谓海南冬季，只是顺和中国大陆的说法，仅有时间上的意义，没有温度与气候上的内涵。</w:t>
      </w:r>
    </w:p>
    <w:p>
      <w:pPr>
        <w:ind w:left="0" w:right="0" w:firstLine="560"/>
        <w:spacing w:before="450" w:after="450" w:line="312" w:lineRule="auto"/>
      </w:pPr>
      <w:r>
        <w:rPr>
          <w:rFonts w:ascii="宋体" w:hAnsi="宋体" w:eastAsia="宋体" w:cs="宋体"/>
          <w:color w:val="000"/>
          <w:sz w:val="28"/>
          <w:szCs w:val="28"/>
        </w:rPr>
        <w:t xml:space="preserve">气候学与地理学上为海南岛界定的季节概念只有两个：干季与湿季，主要划分标准依据海南的降水因素。海南岛的干季一般从十一月份至来年的三月，剩余时间是与夏季同期的漫长雨季。</w:t>
      </w:r>
    </w:p>
    <w:p>
      <w:pPr>
        <w:ind w:left="0" w:right="0" w:firstLine="560"/>
        <w:spacing w:before="450" w:after="450" w:line="312" w:lineRule="auto"/>
      </w:pPr>
      <w:r>
        <w:rPr>
          <w:rFonts w:ascii="宋体" w:hAnsi="宋体" w:eastAsia="宋体" w:cs="宋体"/>
          <w:color w:val="000"/>
          <w:sz w:val="28"/>
          <w:szCs w:val="28"/>
        </w:rPr>
        <w:t xml:space="preserve">了解了海南季节的划分和降水上的特点，有利于游客制定自己的出游计划。海南的降雨较少的季节基本与内陆的冬季在时间上平行，在此期间，中国的大部分区域寒风肆虐、广大的北方更是滴水成冰。</w:t>
      </w:r>
    </w:p>
    <w:p>
      <w:pPr>
        <w:ind w:left="0" w:right="0" w:firstLine="560"/>
        <w:spacing w:before="450" w:after="450" w:line="312" w:lineRule="auto"/>
      </w:pPr>
      <w:r>
        <w:rPr>
          <w:rFonts w:ascii="宋体" w:hAnsi="宋体" w:eastAsia="宋体" w:cs="宋体"/>
          <w:color w:val="000"/>
          <w:sz w:val="28"/>
          <w:szCs w:val="28"/>
        </w:rPr>
        <w:t xml:space="preserve">而在海南岛，却迎来了一年之中温度最为宜人、又相对干燥的时节，田野里绿意依旧盎然、城市街道旁依旧是绿树成荫，高大的椰子树上硕果累累，更重要的的是此期的阳光比夏季柔和多了，气温与北方的春、秋天持平，此期海南岛是一年之中最适合出门旅行的季节。</w:t>
      </w:r>
    </w:p>
    <w:p>
      <w:pPr>
        <w:ind w:left="0" w:right="0" w:firstLine="560"/>
        <w:spacing w:before="450" w:after="450" w:line="312" w:lineRule="auto"/>
      </w:pPr>
      <w:r>
        <w:rPr>
          <w:rFonts w:ascii="宋体" w:hAnsi="宋体" w:eastAsia="宋体" w:cs="宋体"/>
          <w:color w:val="000"/>
          <w:sz w:val="28"/>
          <w:szCs w:val="28"/>
        </w:rPr>
        <w:t xml:space="preserve">“窗前碧海青天,椰树送风。开始,端上蛇羹和即烹海鲜,陆续上桌的有海南特产文昌鸡、加积鸭、东山羊等。穿插上桌的是爽口而有韧性的粤式炒河粉、炒饭和多款粤式点心、椰奶和椰子酒,更令人陶醉的是像牛奶勾兑蜂蜜一样的山兰酒,酒色乳白而微稠,餐后还有芒果、杨桃等岭南水果……”这是一位食客的描述。</w:t>
      </w:r>
    </w:p>
    <w:p>
      <w:pPr>
        <w:ind w:left="0" w:right="0" w:firstLine="560"/>
        <w:spacing w:before="450" w:after="450" w:line="312" w:lineRule="auto"/>
      </w:pPr>
      <w:r>
        <w:rPr>
          <w:rFonts w:ascii="宋体" w:hAnsi="宋体" w:eastAsia="宋体" w:cs="宋体"/>
          <w:color w:val="000"/>
          <w:sz w:val="28"/>
          <w:szCs w:val="28"/>
        </w:rPr>
        <w:t xml:space="preserve">一餐下来,吃的是生态,品的是自然,留在心间的是这个被阳光宠爱的绿色家园———海南。</w:t>
      </w:r>
    </w:p>
    <w:p>
      <w:pPr>
        <w:ind w:left="0" w:right="0" w:firstLine="560"/>
        <w:spacing w:before="450" w:after="450" w:line="312" w:lineRule="auto"/>
      </w:pPr>
      <w:r>
        <w:rPr>
          <w:rFonts w:ascii="宋体" w:hAnsi="宋体" w:eastAsia="宋体" w:cs="宋体"/>
          <w:color w:val="000"/>
          <w:sz w:val="28"/>
          <w:szCs w:val="28"/>
        </w:rPr>
        <w:t xml:space="preserve">文昌鸡</w:t>
      </w:r>
    </w:p>
    <w:p>
      <w:pPr>
        <w:ind w:left="0" w:right="0" w:firstLine="560"/>
        <w:spacing w:before="450" w:after="450" w:line="312" w:lineRule="auto"/>
      </w:pPr>
      <w:r>
        <w:rPr>
          <w:rFonts w:ascii="宋体" w:hAnsi="宋体" w:eastAsia="宋体" w:cs="宋体"/>
          <w:color w:val="000"/>
          <w:sz w:val="28"/>
          <w:szCs w:val="28"/>
        </w:rPr>
        <w:t xml:space="preserve">文昌鸡,因产于海南文昌而得名,为海南四大名菜之首。正宗文昌鸡原产于文昌潭牛镇,食榕籽、觅昆虫,虽生长缓慢,翅短脚矮,却肉质滑嫩,皮薄骨酥,香味甚浓,是餐桌上好美味。传统吃法是白切,口感清淡、肉质滑嫩,原汁原味。蘸食文昌鸡的酱汁是精髓所在,滴几滴海南特有的野生橘子汁,提味,解油腻。据传,明代有一文昌人在朝做官,回京时曾带文昌鸡孝敬皇帝,皇帝品尝后称道:“鸡出文化之乡,人杰地灵,文化昌盛,鸡亦香甜,真乃文昌鸡也!”由此文昌鸡誉满天下。</w:t>
      </w:r>
    </w:p>
    <w:p>
      <w:pPr>
        <w:ind w:left="0" w:right="0" w:firstLine="560"/>
        <w:spacing w:before="450" w:after="450" w:line="312" w:lineRule="auto"/>
      </w:pPr>
      <w:r>
        <w:rPr>
          <w:rFonts w:ascii="宋体" w:hAnsi="宋体" w:eastAsia="宋体" w:cs="宋体"/>
          <w:color w:val="000"/>
          <w:sz w:val="28"/>
          <w:szCs w:val="28"/>
        </w:rPr>
        <w:t xml:space="preserve">东山羊</w:t>
      </w:r>
    </w:p>
    <w:p>
      <w:pPr>
        <w:ind w:left="0" w:right="0" w:firstLine="560"/>
        <w:spacing w:before="450" w:after="450" w:line="312" w:lineRule="auto"/>
      </w:pPr>
      <w:r>
        <w:rPr>
          <w:rFonts w:ascii="宋体" w:hAnsi="宋体" w:eastAsia="宋体" w:cs="宋体"/>
          <w:color w:val="000"/>
          <w:sz w:val="28"/>
          <w:szCs w:val="28"/>
        </w:rPr>
        <w:t xml:space="preserve">东山羊因生长于海南万宁东山岭而得名,是海南四大名菜之一。东山岭岩石繁多、山坡陡峭,毛色乌黑的东山羊喜爱采食特异灌木杂草,再加上日间跳跃于岩石之间,登高采食,夜间山上栖息,造就了健壮的体格、饱满的肌肉、细嫩鲜美的肉质。东山羊自宋朝以来就已享有盛名,并曾被列为“贡品”。其食法多样,有红焖东山羊、清汤东山羊、椰汁东山羊等,具有肥而不腻、气味芳香、味道鲜美、滋补美容之特点。</w:t>
      </w:r>
    </w:p>
    <w:p>
      <w:pPr>
        <w:ind w:left="0" w:right="0" w:firstLine="560"/>
        <w:spacing w:before="450" w:after="450" w:line="312" w:lineRule="auto"/>
      </w:pPr>
      <w:r>
        <w:rPr>
          <w:rFonts w:ascii="宋体" w:hAnsi="宋体" w:eastAsia="宋体" w:cs="宋体"/>
          <w:color w:val="000"/>
          <w:sz w:val="28"/>
          <w:szCs w:val="28"/>
        </w:rPr>
        <w:t xml:space="preserve">和乐蟹</w:t>
      </w:r>
    </w:p>
    <w:p>
      <w:pPr>
        <w:ind w:left="0" w:right="0" w:firstLine="560"/>
        <w:spacing w:before="450" w:after="450" w:line="312" w:lineRule="auto"/>
      </w:pPr>
      <w:r>
        <w:rPr>
          <w:rFonts w:ascii="宋体" w:hAnsi="宋体" w:eastAsia="宋体" w:cs="宋体"/>
          <w:color w:val="000"/>
          <w:sz w:val="28"/>
          <w:szCs w:val="28"/>
        </w:rPr>
        <w:t xml:space="preserve">生长于海南万宁海河交接处的和乐蟹与内地河蟹相比,有两个特点:一是脂膏几乎整个覆于后盖,膏质坚挺;而内地河蟹膏质烂软,为块状,数量显然比和乐蟹少。二是和乐蟹比内地河蟹肉质优而量多。和乐蟹食法多样,最常见食法是清蒸,蘸以姜蒜醋配成的调料,原汁原味,且富营养,有“补骨髓,滋肝阴,充胃液,养筋活血,治疽愈核”之药用功效,美在其中。</w:t>
      </w:r>
    </w:p>
    <w:p>
      <w:pPr>
        <w:ind w:left="0" w:right="0" w:firstLine="560"/>
        <w:spacing w:before="450" w:after="450" w:line="312" w:lineRule="auto"/>
      </w:pPr>
      <w:r>
        <w:rPr>
          <w:rFonts w:ascii="宋体" w:hAnsi="宋体" w:eastAsia="宋体" w:cs="宋体"/>
          <w:color w:val="000"/>
          <w:sz w:val="28"/>
          <w:szCs w:val="28"/>
        </w:rPr>
        <w:t xml:space="preserve">加积鸭</w:t>
      </w:r>
    </w:p>
    <w:p>
      <w:pPr>
        <w:ind w:left="0" w:right="0" w:firstLine="560"/>
        <w:spacing w:before="450" w:after="450" w:line="312" w:lineRule="auto"/>
      </w:pPr>
      <w:r>
        <w:rPr>
          <w:rFonts w:ascii="宋体" w:hAnsi="宋体" w:eastAsia="宋体" w:cs="宋体"/>
          <w:color w:val="000"/>
          <w:sz w:val="28"/>
          <w:szCs w:val="28"/>
        </w:rPr>
        <w:t xml:space="preserve">加积鸭以原产于琼海加积镇而得名,是琼籍华侨早年从国外引进的良种鸭,其养鸭方法特别讲究:先是给小鸭仔喂食淡水小鱼虾或蚯蚓,约两个月后,小鸭羽毛初上时,再以小圈圈养,缩小其活动范围,并用米饭、米橡掺和捏成小团块填喂,20天后便长成肉鸭。其特点是,鸭肉肥厚,皮白滑脆,皮肉之间夹一薄层脂肪,特别甘美。</w:t>
      </w:r>
    </w:p>
    <w:p>
      <w:pPr>
        <w:ind w:left="0" w:right="0" w:firstLine="560"/>
        <w:spacing w:before="450" w:after="450" w:line="312" w:lineRule="auto"/>
      </w:pPr>
      <w:r>
        <w:rPr>
          <w:rFonts w:ascii="宋体" w:hAnsi="宋体" w:eastAsia="宋体" w:cs="宋体"/>
          <w:color w:val="000"/>
          <w:sz w:val="28"/>
          <w:szCs w:val="28"/>
        </w:rPr>
        <w:t xml:space="preserve">在海南,清补凉是夏季时最常见的饮品。</w:t>
      </w:r>
    </w:p>
    <w:p>
      <w:pPr>
        <w:ind w:left="0" w:right="0" w:firstLine="560"/>
        <w:spacing w:before="450" w:after="450" w:line="312" w:lineRule="auto"/>
      </w:pPr>
      <w:r>
        <w:rPr>
          <w:rFonts w:ascii="宋体" w:hAnsi="宋体" w:eastAsia="宋体" w:cs="宋体"/>
          <w:color w:val="000"/>
          <w:sz w:val="28"/>
          <w:szCs w:val="28"/>
        </w:rPr>
        <w:t xml:space="preserve">一碗清补凉就是一幅晃动的画。颜色是张扬中隐含内敛的清透。大红的枣、细长弯动的通心粉、米白的蓬散木耳花、豆子、西瓜、鹌鹑蛋……一样是一种跳跃的颜色,让人看了真是不忍低头看碗。</w:t>
      </w:r>
    </w:p>
    <w:p>
      <w:pPr>
        <w:ind w:left="0" w:right="0" w:firstLine="560"/>
        <w:spacing w:before="450" w:after="450" w:line="312" w:lineRule="auto"/>
      </w:pPr>
      <w:r>
        <w:rPr>
          <w:rFonts w:ascii="宋体" w:hAnsi="宋体" w:eastAsia="宋体" w:cs="宋体"/>
          <w:color w:val="000"/>
          <w:sz w:val="28"/>
          <w:szCs w:val="28"/>
        </w:rPr>
        <w:t xml:space="preserve">夏夜里的清补凉最为有味,喝的环境也好,大抵在椰子树下。云淡风清的夜晚,在影影绰绰的椰枝里相对,喝一口清补凉,看对方一眼,这之外再能有丰满的鹌鹑蛋落到嘴巴里,腮帮鼓鼓的,相视间莞尔一笑,这清补凉就落了心底了,透心的清凉与惬意。</w:t>
      </w:r>
    </w:p>
    <w:p>
      <w:pPr>
        <w:ind w:left="0" w:right="0" w:firstLine="560"/>
        <w:spacing w:before="450" w:after="450" w:line="312" w:lineRule="auto"/>
      </w:pPr>
      <w:r>
        <w:rPr>
          <w:rFonts w:ascii="宋体" w:hAnsi="宋体" w:eastAsia="宋体" w:cs="宋体"/>
          <w:color w:val="000"/>
          <w:sz w:val="28"/>
          <w:szCs w:val="28"/>
        </w:rPr>
        <w:t xml:space="preserve">椰子饭,珍珠船</w:t>
      </w:r>
    </w:p>
    <w:p>
      <w:pPr>
        <w:ind w:left="0" w:right="0" w:firstLine="560"/>
        <w:spacing w:before="450" w:after="450" w:line="312" w:lineRule="auto"/>
      </w:pPr>
      <w:r>
        <w:rPr>
          <w:rFonts w:ascii="宋体" w:hAnsi="宋体" w:eastAsia="宋体" w:cs="宋体"/>
          <w:color w:val="000"/>
          <w:sz w:val="28"/>
          <w:szCs w:val="28"/>
        </w:rPr>
        <w:t xml:space="preserve">椰风海韵是海南风情的写照,来海南度假不可不品尝美味的椰子饭。蒸好的椰子饭,椰肉和糯米饭紧密结合,色泽白净,饭粒晶莹半透明,状如珍珠,故有“珍珠椰子船”的美名。其硬软相间,脆糕结合,慢品细嚼,椰香浓郁,清甜爽口……自然的滋味!幸福的味道!</w:t>
      </w:r>
    </w:p>
    <w:p>
      <w:pPr>
        <w:ind w:left="0" w:right="0" w:firstLine="560"/>
        <w:spacing w:before="450" w:after="450" w:line="312" w:lineRule="auto"/>
      </w:pPr>
      <w:r>
        <w:rPr>
          <w:rFonts w:ascii="黑体" w:hAnsi="黑体" w:eastAsia="黑体" w:cs="黑体"/>
          <w:color w:val="000000"/>
          <w:sz w:val="36"/>
          <w:szCs w:val="36"/>
          <w:b w:val="1"/>
          <w:bCs w:val="1"/>
        </w:rPr>
        <w:t xml:space="preserve">如何写海南亚龙湾的导游词(精)五</w:t>
      </w:r>
    </w:p>
    <w:p>
      <w:pPr>
        <w:ind w:left="0" w:right="0" w:firstLine="560"/>
        <w:spacing w:before="450" w:after="450" w:line="312" w:lineRule="auto"/>
      </w:pPr>
      <w:r>
        <w:rPr>
          <w:rFonts w:ascii="宋体" w:hAnsi="宋体" w:eastAsia="宋体" w:cs="宋体"/>
          <w:color w:val="000"/>
          <w:sz w:val="28"/>
          <w:szCs w:val="28"/>
        </w:rPr>
        <w:t xml:space="preserve">朋友们，现在我们已经上了东线高速公路，和大陆不一样，海南没有明显的城乡结合带，一出城就是广阔的原野。无论你把目光转向何方，这里到处都是绿色，看不到一寸裸露的土地，小草和树木绿油油的，向你表达它们快乐的心情，来旅游的朋友不仅眼睛绿了，心也绿的。 朋友们，海南岛森林覆盖率高达51.6%，远远超出全国的平均值13%，被称为“绿色明珠”，来海南旅游的朋友感觉最舒服的便是我们的眼睛和鼻子，眼睛所看到的都是绿色和蓝色，鼻子呼吸到的都是清新的空气。这里的山水之美，不是语言可以形容的，需要我们大家自己用心去体会：椰树是高大挺拔的美、珊瑚是柔软五光十色的美、南山观世音是慈爱富态的美、黎村是原始古朴的美、蛋民是劳动顽强的美，泰国红艺人是身材艺术的美，朋友们，海南不缺少美，缺少的是对美的发现。</w:t>
      </w:r>
    </w:p>
    <w:p>
      <w:pPr>
        <w:ind w:left="0" w:right="0" w:firstLine="560"/>
        <w:spacing w:before="450" w:after="450" w:line="312" w:lineRule="auto"/>
      </w:pPr>
      <w:r>
        <w:rPr>
          <w:rFonts w:ascii="宋体" w:hAnsi="宋体" w:eastAsia="宋体" w:cs="宋体"/>
          <w:color w:val="000"/>
          <w:sz w:val="28"/>
          <w:szCs w:val="28"/>
        </w:rPr>
        <w:t xml:space="preserve">说到美我就想起了苏东坡和佛印和尚的故事。苏东坡喜欢和佛印和尚辩论，却总也辩不赢。有一次他们下棋的时候，苏东坡突然说了一句：“大师，你在我的眼里象一堆狗屎！”谁知佛印和尚并不生气，只是微微地笑了一下，道了声“阿弥陀佛，施主，您在我的眼里却是一尊金佛。”苏东坡非常得意回家告诉了他妹妹苏小妹，苏小妹也是一个才女，她想了想说：“哥哥，你又输了，佛印看你是一尊金佛，那是因为人家心中有佛；你看人家是一堆狗屎，说明你的心就是一堆狗屎！”朋友们，由此可见“美由心生”，如果您用良好的心态去看待世界，世界就是美好的、光明的；如果您用恶劣的心态看待世界，世界就是黑暗的，丑陋的，无精打采的。</w:t>
      </w:r>
    </w:p>
    <w:p>
      <w:pPr>
        <w:ind w:left="0" w:right="0" w:firstLine="560"/>
        <w:spacing w:before="450" w:after="450" w:line="312" w:lineRule="auto"/>
      </w:pPr>
      <w:r>
        <w:rPr>
          <w:rFonts w:ascii="宋体" w:hAnsi="宋体" w:eastAsia="宋体" w:cs="宋体"/>
          <w:color w:val="000"/>
          <w:sz w:val="28"/>
          <w:szCs w:val="28"/>
        </w:rPr>
        <w:t xml:space="preserve">海南最美的是南山，最著名的是天涯海角、最古老的是大小洞天、最开心的是西岛、最刺激的是潜水、最神秘的是兴隆、最好吃的是海鲜，最有趣的是南湾猴岛，最有乡野气息的就是万泉河瓢流。</w:t>
      </w:r>
    </w:p>
    <w:p>
      <w:pPr>
        <w:ind w:left="0" w:right="0" w:firstLine="560"/>
        <w:spacing w:before="450" w:after="450" w:line="312" w:lineRule="auto"/>
      </w:pPr>
      <w:r>
        <w:rPr>
          <w:rFonts w:ascii="宋体" w:hAnsi="宋体" w:eastAsia="宋体" w:cs="宋体"/>
          <w:color w:val="000"/>
          <w:sz w:val="28"/>
          <w:szCs w:val="28"/>
        </w:rPr>
        <w:t xml:space="preserve">朋友们，往两边一看我们就能感觉到海南真是一个生机盎然的小岛，这里有充足的阳光和丰沛的降水，除了种植水稻、橡胶之外，还有很多的水果：椰子、芒果、荔枝、龙眼、菠萝、菠萝蜜、榴莲、桃杨、木瓜、香瓜、火龙果、人心果、鸡蛋果等等等等，美不胜收，简直就是“上帝的水果篮”！告诉大家，椰子一年四季都有，分青椰、红椰、金椰、银椰等品种，其中青椰最多最便宜，一般2-3块钱一个，一个椰子可供2个人喝，太老椰子有点涩，太嫩椰子的口味淡，最好吃的是十八九岁的椰子。其它的水果现在正是上市季节，价格也不贵。</w:t>
      </w:r>
    </w:p>
    <w:p>
      <w:pPr>
        <w:ind w:left="0" w:right="0" w:firstLine="560"/>
        <w:spacing w:before="450" w:after="450" w:line="312" w:lineRule="auto"/>
      </w:pPr>
      <w:r>
        <w:rPr>
          <w:rFonts w:ascii="宋体" w:hAnsi="宋体" w:eastAsia="宋体" w:cs="宋体"/>
          <w:color w:val="000"/>
          <w:sz w:val="28"/>
          <w:szCs w:val="28"/>
        </w:rPr>
        <w:t xml:space="preserve">朋友们，再看看我们海南的高速公路，就像绿色大海当中穿梭的一条银色的绸缎，它全长300多公里，接连7个市县，漂亮吧，对比一下你们的高速路，大家感觉有什么不同呢？很多朋友都说车少，不拥挤，是的，这是现在，然而海南的汽车曾经多得让世界吓了一大跳。这是怎么回事呢？80年代中后期美国的卫星显示海南岛上到处都是亮闪闪的，这些亮点连成一片不断地在移动，美国政府大吃一惊，以为中国正在进行新的战略布置，在海南岛上增派兵力，后来才知道这是汽车贩私，大量的外国汽车涌上来，阳光照在车项上不就亮闪闪的一片。这件事在当时引起了很大的关注。事实上海南的贩私从来就没有停止过，和过去比现在更加隐蔽，更加小心，你想想看，四周都是海水，海岸线又长达1600多公里，海关的工作总是防不胜防。</w:t>
      </w:r>
    </w:p>
    <w:p>
      <w:pPr>
        <w:ind w:left="0" w:right="0" w:firstLine="560"/>
        <w:spacing w:before="450" w:after="450" w:line="312" w:lineRule="auto"/>
      </w:pPr>
      <w:r>
        <w:rPr>
          <w:rFonts w:ascii="宋体" w:hAnsi="宋体" w:eastAsia="宋体" w:cs="宋体"/>
          <w:color w:val="000"/>
          <w:sz w:val="28"/>
          <w:szCs w:val="28"/>
        </w:rPr>
        <w:t xml:space="preserve">现在一些路边经常放着几个脏乎乎的雪碧瓶子，里面真的是汽水吗？不是，是贩私汽油。海南贩私的物品种类非常多：汽车汽油、家电服装等等，一辆进口小汽车二三万块钱就能买到，至于珠宝玉石，一旦被海关查到了，送到海南省地质博物馆统一出售，由于没有关税，价格也非常便宜。另外，刚才有朋友说这条路上没有收费站，“一脚油门踩到底”，这是一个重要的区别，这是因为海南在全国首家实行公路管理体制改革，将过路费、过桥费、养路费等费用打在汽油里面，以方便管理，因此海南的油价比大陆大约要贵40%左右。路上没有收费站，游客们觉得方便了，然而海南人民负担却重了，大多数家庭的摩托车也许从来就没有上过高速路，但一样买高价油，这应该是海南人民对游客的默默奉献吧。好的朋友们，高速路不能随便停车，因此要上洗手间的朋友一定要提前打招呼，香港人把解手说成“唱歌”，我们允许大家独唱，也可以合唱，甚至可以唱山歌，但就是不能对唱。 朋友们，海南前些年汽车贩私、洋浦开发和房地产热等事件震惊海内外，这两年同样也有两大事件让海南再次引起国际广泛关注，一是博鳌亚洲论坛会议召开，二是陵水的飞机相撞事件。博鳌位于万泉河的入海口，景色秀美，用一位德国旅游专家的话来说：博鳌有山峦、有小岛、有河流、有大海等众多旅游资源，如果拆开来看它们不是最美的，但组合在一起却构成了世界上最美丽的一副风光画卷。入海口处有一条上吉尼斯世界纪录的玉带滩，它长达</w:t>
      </w:r>
    </w:p>
    <w:p>
      <w:pPr>
        <w:ind w:left="0" w:right="0" w:firstLine="560"/>
        <w:spacing w:before="450" w:after="450" w:line="312" w:lineRule="auto"/>
      </w:pPr>
      <w:r>
        <w:rPr>
          <w:rFonts w:ascii="宋体" w:hAnsi="宋体" w:eastAsia="宋体" w:cs="宋体"/>
          <w:color w:val="000"/>
          <w:sz w:val="28"/>
          <w:szCs w:val="28"/>
        </w:rPr>
        <w:t xml:space="preserve">8.5公里，地形地貌和澳大利亚的黄金海岸非常相似，从空中看仿佛是仙女飘落在大海里的一根白色的纱巾。玉带滩的两侧呈现出迥然不同的美：一边是万泉河水在静静的流淌，一边是大海在不停地咆哮，这一动一静、一蓝一绿的组合让人感觉大自然的安排是那样的和谐完美。入海口是目前世界上保存最原始的河流入海口，也正因为如此，亚洲论坛组织才在这里成立。对于游客来说如果能在万泉河上坐船慢慢地游玩、再上玉带滩上疯上一把将是一件多么开心的事，所“吹吹海风，浑身轻松；听听海韵，心中高兴”。还记得那首歌吗：万泉河水清又清，我编斗笠送红军……朋友们，唱得不好让大家见笑了，我呢虽然五音不全，但还是比较喜欢唱歌，从小到大向不同的老师请教过，有一位老师现在住在兴隆，有点与众不同，她过去是个非常英俊的小伙子，由于思想有点故障，结果一个人跑到北京医院，在手术台上“咔嚓”一声，把自己变成了一个亭亭玉立大姑娘。现在的她非常的温柔，但你也可以看出一丝粗犷的影子。她的歌唱得非常好，一个人就可以完成男女声对唱，这是我学不来的，有的游客喜欢她的男声，有的喜欢她的女声，到底是男声好听还是女声好听，到现在我也说不准。到了兴隆之后您自己去辨别吧。</w:t>
      </w:r>
    </w:p>
    <w:p>
      <w:pPr>
        <w:ind w:left="0" w:right="0" w:firstLine="560"/>
        <w:spacing w:before="450" w:after="450" w:line="312" w:lineRule="auto"/>
      </w:pPr>
      <w:r>
        <w:rPr>
          <w:rFonts w:ascii="宋体" w:hAnsi="宋体" w:eastAsia="宋体" w:cs="宋体"/>
          <w:color w:val="000"/>
          <w:sz w:val="28"/>
          <w:szCs w:val="28"/>
        </w:rPr>
        <w:t xml:space="preserve">（进入琼海市）好的，朋友们，现在我们要到达的是琼海市，琼海市是红色娘子军的故乡，也是万泉河的主要流行地。古时候海南岛分为两个郡，东边的叫珠崖郡（大海边上产珍珠），西边的叫儋耳郡（指黎族人耳朵大），琼海市便处于东边的珠崖郡郡内。琼海市并不大，1700平方公里，说它是市呢也就是一个县级市，93年才撤县建市，今年刚好是建市10周年。海南岛只有两个地级市（海口市和三亚市），其它的市都是县级市。琼海市靠着海南岛的东海岸，被称作为“台风走廊”，73年一场特大台风把整个城市夷为平地，所以你在琼海市看不到旧的楼房，几乎都是新的楼房。风浪冲走了一切，许多人出生证明、学历证明都找不到了，琼海市也是海南的一个华侨之乡，因此您看到的建筑许多都具有明显的南洋风格。和大陆不一样的是，在海南办理出入境手续的，许多都是一身农民打扮，这些农民也许一辈子没出过省，但却出了好几国，出去探亲访友，这就是侨乡的特点，因此当地政府也很注重打侨牌。琼海市的钛矿储量居全国第一，钛是一种比黄金还要稀有昂贵的金属，是制造飞机等设备的主要原材料。曾经有日本商人搞旅游开发，一年下来不见动静，只见他们一车一车地拉沙子，原来开发是假，采矿是真，当地政府及时地解除了合约并要求赔偿。</w:t>
      </w:r>
    </w:p>
    <w:p>
      <w:pPr>
        <w:ind w:left="0" w:right="0" w:firstLine="560"/>
        <w:spacing w:before="450" w:after="450" w:line="312" w:lineRule="auto"/>
      </w:pPr>
      <w:r>
        <w:rPr>
          <w:rFonts w:ascii="宋体" w:hAnsi="宋体" w:eastAsia="宋体" w:cs="宋体"/>
          <w:color w:val="000"/>
          <w:sz w:val="28"/>
          <w:szCs w:val="28"/>
        </w:rPr>
        <w:t xml:space="preserve">好的，朋友们，现在大家适当休息一下，看一看这里非常典型的海南乡村的田园风光，海南的水稻一年产三季，海南的农民也就特别辛苦。这条路是专门为博鳌亚洲论坛修建的，</w:t>
      </w:r>
    </w:p>
    <w:p>
      <w:pPr>
        <w:ind w:left="0" w:right="0" w:firstLine="560"/>
        <w:spacing w:before="450" w:after="450" w:line="312" w:lineRule="auto"/>
      </w:pPr>
      <w:r>
        <w:rPr>
          <w:rFonts w:ascii="宋体" w:hAnsi="宋体" w:eastAsia="宋体" w:cs="宋体"/>
          <w:color w:val="000"/>
          <w:sz w:val="28"/>
          <w:szCs w:val="28"/>
        </w:rPr>
        <w:t xml:space="preserve">别看它不起眼，却走过了许多名人：朱榨基、亚洲的各国头头脑脑。凡是热爱祖国的人都应该到博鳌好好参观一下，特别是我们的共产党员共青团员，为什么呢？因为博鳌不仅仅风光好，而且它是中国的骄傲、亚洲的骄傲。大家知道在国际舞台上充当主角的一直是欧美国家，亚洲只能作人家的应声虫和跟屁虫，加上亚洲各国自己也不团结，针对这种情况出现了三位人物：日本的前首相中曾根康弘、菲律宾前总统拉莫斯、澳大利亚前总理霍克，他们三位提出应该成立亚洲自己的组织，团结我们自己的力量，讨论我们自己的事务，向世界发出我们亚洲自己的声音，他们和江主席一商量便一拍即合，决定成立，成立之后选会址，选来选去选取中了中国海南岛琼海市的博鳌镇，每年在这里开一次会。博鳌从一个默默无闻的小渔村一不留神就成了时代的热点、亚洲的一个中心。博鳌这个名称也是非常有气势的“博览天下，独占鳌头”，英文是boao，今天我们到博鳌来了，愿每位朋友都能在自己的领域独占鳌头，大有作为！</w:t>
      </w:r>
    </w:p>
    <w:p>
      <w:pPr>
        <w:ind w:left="0" w:right="0" w:firstLine="560"/>
        <w:spacing w:before="450" w:after="450" w:line="312" w:lineRule="auto"/>
      </w:pPr>
      <w:r>
        <w:rPr>
          <w:rFonts w:ascii="宋体" w:hAnsi="宋体" w:eastAsia="宋体" w:cs="宋体"/>
          <w:color w:val="000"/>
          <w:sz w:val="28"/>
          <w:szCs w:val="28"/>
        </w:rPr>
        <w:t xml:space="preserve">（到博鳌临下车前）</w:t>
      </w:r>
    </w:p>
    <w:p>
      <w:pPr>
        <w:ind w:left="0" w:right="0" w:firstLine="560"/>
        <w:spacing w:before="450" w:after="450" w:line="312" w:lineRule="auto"/>
      </w:pPr>
      <w:r>
        <w:rPr>
          <w:rFonts w:ascii="宋体" w:hAnsi="宋体" w:eastAsia="宋体" w:cs="宋体"/>
          <w:color w:val="000"/>
          <w:sz w:val="28"/>
          <w:szCs w:val="28"/>
        </w:rPr>
        <w:t xml:space="preserve">朋友们，来到博鳌我们将第一次看见美丽的南中国海，到了玉带滩之后，大家只能湿脚但不能湿身，据说海南的海水对治疗“香港脚”特别有效。同时大家还要多做深呼吸，连外国朋友都说海南岛的空气每呼吸一下值两美分，博鳌是一个新的景点，人比较拥挤，下车之后大家动作快一点，要跟上队伍，小摊旁边人多手杂，注意看好自己的行李。</w:t>
      </w:r>
    </w:p>
    <w:p>
      <w:pPr>
        <w:ind w:left="0" w:right="0" w:firstLine="560"/>
        <w:spacing w:before="450" w:after="450" w:line="312" w:lineRule="auto"/>
      </w:pPr>
      <w:r>
        <w:rPr>
          <w:rFonts w:ascii="宋体" w:hAnsi="宋体" w:eastAsia="宋体" w:cs="宋体"/>
          <w:color w:val="000"/>
          <w:sz w:val="28"/>
          <w:szCs w:val="28"/>
        </w:rPr>
        <w:t xml:space="preserve">（在船上）给游客指点“一口饮三江”</w:t>
      </w:r>
    </w:p>
    <w:p>
      <w:pPr>
        <w:ind w:left="0" w:right="0" w:firstLine="560"/>
        <w:spacing w:before="450" w:after="450" w:line="312" w:lineRule="auto"/>
      </w:pPr>
      <w:r>
        <w:rPr>
          <w:rFonts w:ascii="宋体" w:hAnsi="宋体" w:eastAsia="宋体" w:cs="宋体"/>
          <w:color w:val="000"/>
          <w:sz w:val="28"/>
          <w:szCs w:val="28"/>
        </w:rPr>
        <w:t xml:space="preserve">（出博鳌）</w:t>
      </w:r>
    </w:p>
    <w:p>
      <w:pPr>
        <w:ind w:left="0" w:right="0" w:firstLine="560"/>
        <w:spacing w:before="450" w:after="450" w:line="312" w:lineRule="auto"/>
      </w:pPr>
      <w:r>
        <w:rPr>
          <w:rFonts w:ascii="宋体" w:hAnsi="宋体" w:eastAsia="宋体" w:cs="宋体"/>
          <w:color w:val="000"/>
          <w:sz w:val="28"/>
          <w:szCs w:val="28"/>
        </w:rPr>
        <w:t xml:space="preserve">好的，朋友们，感受到海南的天气了吧，骄阳似火，有人说海南真热，海南是我国唯一的一个热带海岛省份，被称为“热岛”，它要不热就不叫海南岛了。这个地方秋去春来，长夏长冬，连古人都说“四季皆为夏，一雨便成秋”。太阳一年两次从头顶走过，紫外线非常强烈，对皮肤的伤害是很大的，所以我们不主张大家进行阳光浴、沙滩浴、海水浴。要是你不小心被晒黑了也不要紧，和当地人一样成为黑珍珠了，黑亮黑亮的，成为珍珠中的极品。不过海南属于热带海洋性气候，受海洋的影响很大，加上森林的调节，所以本地并不是酷热难耐，很多时候也非常的凉爽。</w:t>
      </w:r>
    </w:p>
    <w:p>
      <w:pPr>
        <w:ind w:left="0" w:right="0" w:firstLine="560"/>
        <w:spacing w:before="450" w:after="450" w:line="312" w:lineRule="auto"/>
      </w:pPr>
      <w:r>
        <w:rPr>
          <w:rFonts w:ascii="宋体" w:hAnsi="宋体" w:eastAsia="宋体" w:cs="宋体"/>
          <w:color w:val="000"/>
          <w:sz w:val="28"/>
          <w:szCs w:val="28"/>
        </w:rPr>
        <w:t xml:space="preserve">好的，朋友们，相关的情况先介绍到这里。不知道大家有什么问题没有？没有问题，那我就要问大家一个问题：海南被叫做长寿岛，为什么？对此，许多外地的朋友都不能理解，热带物种应该成熟快、寿命短，例如海南的水稻就是一年三熟，同纬度的非洲、印度居民寿命也不长，海南为什么会叫做长寿岛？要想成为长寿地区，不是瞎说的，国家是有标准的：每10万个人当中百岁老人要有3个，按照这个标准我国大陆（四川、湖北、广西、新疆、江苏、辽宁，可略去）有6个地方被列为长寿之乡，而海南每10万个人当中百岁老人达到</w:t>
      </w:r>
    </w:p>
    <w:p>
      <w:pPr>
        <w:ind w:left="0" w:right="0" w:firstLine="560"/>
        <w:spacing w:before="450" w:after="450" w:line="312" w:lineRule="auto"/>
      </w:pPr>
      <w:r>
        <w:rPr>
          <w:rFonts w:ascii="宋体" w:hAnsi="宋体" w:eastAsia="宋体" w:cs="宋体"/>
          <w:color w:val="000"/>
          <w:sz w:val="28"/>
          <w:szCs w:val="28"/>
        </w:rPr>
        <w:t xml:space="preserve">4.7个，按着这个比例三亚市南山村的百岁老人至少有250人，完全可以申请“世界长寿之乡”的称号了，真所谓“福如东海长流水，寿比南山不老松”！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海南之所以有这么多的长寿老人，这是因为海南有一个美丽纯净的自然环境，更重要的是海南人的饮食结构非常合理，长年吃海产品，海鱼、海虾、海呀，这些都是低脂肪、低胆固醇、高蛋白的食品，既滋补身体又不会长胖，第三就是海南人有喝茶的传统，特别是长在</w:t>
      </w:r>
    </w:p>
    <w:p>
      <w:pPr>
        <w:ind w:left="0" w:right="0" w:firstLine="560"/>
        <w:spacing w:before="450" w:after="450" w:line="312" w:lineRule="auto"/>
      </w:pPr>
      <w:r>
        <w:rPr>
          <w:rFonts w:ascii="宋体" w:hAnsi="宋体" w:eastAsia="宋体" w:cs="宋体"/>
          <w:color w:val="000"/>
          <w:sz w:val="28"/>
          <w:szCs w:val="28"/>
        </w:rPr>
        <w:t xml:space="preserve">五指山上的野生苦丁茶，这种茶树和板蓝根一样属于大叶冬青科植物，既是茶也是药，对身体有保健作用。不过市面上有很多都是人工茶叶在冒充。第四呢，就是因为海南人性格比较柔缓，不太冲动。</w:t>
      </w:r>
    </w:p>
    <w:p>
      <w:pPr>
        <w:ind w:left="0" w:right="0" w:firstLine="560"/>
        <w:spacing w:before="450" w:after="450" w:line="312" w:lineRule="auto"/>
      </w:pPr>
      <w:r>
        <w:rPr>
          <w:rFonts w:ascii="宋体" w:hAnsi="宋体" w:eastAsia="宋体" w:cs="宋体"/>
          <w:color w:val="000"/>
          <w:sz w:val="28"/>
          <w:szCs w:val="28"/>
        </w:rPr>
        <w:t xml:space="preserve">“人到七十古来稀”在海南真的快成了一句古话了。很多家庭都以家里有百岁老人为荣，子女们也很孝顺，即使家里再不富丽，也要把电视机、电风扇等物品放进老人房间，让老人过得舒服一点，家里还经常煲点骨头汤给老人喝，以补充营养。在海南的黎族有这样一个风俗：子女结婚的时候都要送给父母一对玳瑁手镯，以报答父母的养育之恩，同时也祝愿父母健康长寿，因为玳瑁能活千年，是长寿的象征，同时也是活血去风湿的。而等到子女生了小孩，小孩子满月的时候，长辈就要给小孩脖胞前戴上一个玳瑁的平安扣，起到镇惊的作用。黎族是一个非常有灵气的民族，他们没有宗教，信奉祖先和神灵（鳌神），有关这个民族的情况明天我将会做详细的介绍。</w:t>
      </w:r>
    </w:p>
    <w:p>
      <w:pPr>
        <w:ind w:left="0" w:right="0" w:firstLine="560"/>
        <w:spacing w:before="450" w:after="450" w:line="312" w:lineRule="auto"/>
      </w:pPr>
      <w:r>
        <w:rPr>
          <w:rFonts w:ascii="宋体" w:hAnsi="宋体" w:eastAsia="宋体" w:cs="宋体"/>
          <w:color w:val="000"/>
          <w:sz w:val="28"/>
          <w:szCs w:val="28"/>
        </w:rPr>
        <w:t xml:space="preserve">介绍红色娘子军时再介绍一下海岛女民兵，是海南妇女的另外一面旗帜。毛主席的那首诗：</w:t>
      </w:r>
    </w:p>
    <w:p>
      <w:pPr>
        <w:ind w:left="0" w:right="0" w:firstLine="560"/>
        <w:spacing w:before="450" w:after="450" w:line="312" w:lineRule="auto"/>
      </w:pPr>
      <w:r>
        <w:rPr>
          <w:rFonts w:ascii="宋体" w:hAnsi="宋体" w:eastAsia="宋体" w:cs="宋体"/>
          <w:color w:val="000"/>
          <w:sz w:val="28"/>
          <w:szCs w:val="28"/>
        </w:rPr>
        <w:t xml:space="preserve">飒爽英姿态五尺枪，曙光初照演兵场，中华儿女多奇志，不爱红装爱武装。</w:t>
      </w:r>
    </w:p>
    <w:p>
      <w:pPr>
        <w:ind w:left="0" w:right="0" w:firstLine="560"/>
        <w:spacing w:before="450" w:after="450" w:line="312" w:lineRule="auto"/>
      </w:pPr>
      <w:r>
        <w:rPr>
          <w:rFonts w:ascii="黑体" w:hAnsi="黑体" w:eastAsia="黑体" w:cs="黑体"/>
          <w:color w:val="000000"/>
          <w:sz w:val="36"/>
          <w:szCs w:val="36"/>
          <w:b w:val="1"/>
          <w:bCs w:val="1"/>
        </w:rPr>
        <w:t xml:space="preserve">如何写海南亚龙湾的导游词(精)六</w:t>
      </w:r>
    </w:p>
    <w:p>
      <w:pPr>
        <w:ind w:left="0" w:right="0" w:firstLine="560"/>
        <w:spacing w:before="450" w:after="450" w:line="312" w:lineRule="auto"/>
      </w:pPr>
      <w:r>
        <w:rPr>
          <w:rFonts w:ascii="宋体" w:hAnsi="宋体" w:eastAsia="宋体" w:cs="宋体"/>
          <w:color w:val="000"/>
          <w:sz w:val="28"/>
          <w:szCs w:val="28"/>
        </w:rPr>
        <w:t xml:space="preserve">亚龙湾是中国最南端的滨海旅游度假区，与“天涯海角”齐名，并享有“天下第一湾”之美誉。1992年10月，经国务院批准为中国唯一具有热带风情的国家旅游度假区。亚龙湾属低纠度热带季候风海洋性气候，全年长夏无冬，阳光充足，冬可避寒，夏可消暑。集休闲旅游五大要素：海洋、沙滩、空气、阳光和绿色于一体。亚龙湾的开发不仅是海南省旅游业的重点项目，而且是促进海南经济腾飞的重要一环，因此受到海内外的热切关注。</w:t>
      </w:r>
    </w:p>
    <w:p>
      <w:pPr>
        <w:ind w:left="0" w:right="0" w:firstLine="560"/>
        <w:spacing w:before="450" w:after="450" w:line="312" w:lineRule="auto"/>
      </w:pPr>
      <w:r>
        <w:rPr>
          <w:rFonts w:ascii="宋体" w:hAnsi="宋体" w:eastAsia="宋体" w:cs="宋体"/>
          <w:color w:val="000"/>
          <w:sz w:val="28"/>
          <w:szCs w:val="28"/>
        </w:rPr>
        <w:t xml:space="preserve">亚龙湾开发股份有限公司是由亚龙湾开发股份(香港)有限公司控股，由国务院批准成立的中外合资股份制企业，其最大股东为香港鹏利集团。公司以经营土地综合开发、旅游娱乐业为主，同时兼营房地产开发、旅游产品生产及销售等业务。</w:t>
      </w:r>
    </w:p>
    <w:p>
      <w:pPr>
        <w:ind w:left="0" w:right="0" w:firstLine="560"/>
        <w:spacing w:before="450" w:after="450" w:line="312" w:lineRule="auto"/>
      </w:pPr>
      <w:r>
        <w:rPr>
          <w:rFonts w:ascii="宋体" w:hAnsi="宋体" w:eastAsia="宋体" w:cs="宋体"/>
          <w:color w:val="000"/>
          <w:sz w:val="28"/>
          <w:szCs w:val="28"/>
        </w:rPr>
        <w:t xml:space="preserve">亚龙湾公司由政府授权对度假区进行“统一开发、统一规划、统一征地、统一招商、统一建设”。首先开发用地18.6平方公里，其规划项目有：海滨浴场、豪华别墅、会议中心、星级宾馆、度假村、主题娱乐园、海上活动中心、高尔夫球场、游艇俱乐部等。</w:t>
      </w:r>
    </w:p>
    <w:p>
      <w:pPr>
        <w:ind w:left="0" w:right="0" w:firstLine="560"/>
        <w:spacing w:before="450" w:after="450" w:line="312" w:lineRule="auto"/>
      </w:pPr>
      <w:r>
        <w:rPr>
          <w:rFonts w:ascii="宋体" w:hAnsi="宋体" w:eastAsia="宋体" w:cs="宋体"/>
          <w:color w:val="000"/>
          <w:sz w:val="28"/>
          <w:szCs w:val="28"/>
        </w:rPr>
        <w:t xml:space="preserve">亚龙湾位于三亚市东南约25公里处，距海南省首府海口市约326公里。亚龙湾东、北、西三面环山，显月牙形南抱中国南海。总面积为146平方公里，其中陆地面积约80平方公里，海域面积约66平方公里。度假区地处亚龙湾中心地带，其面积为18.6平方公里。亚龙湾国家旅游度假区内交通主干线与海口至三亚的环岛高速公路相接，距三亚凤凰国际机场34公里。两临相邻三亚榆林港，是海南省货运、客运的重要水上通道，交通方便，海、陆、空四通八达。</w:t>
      </w:r>
    </w:p>
    <w:p>
      <w:pPr>
        <w:ind w:left="0" w:right="0" w:firstLine="560"/>
        <w:spacing w:before="450" w:after="450" w:line="312" w:lineRule="auto"/>
      </w:pPr>
      <w:r>
        <w:rPr>
          <w:rFonts w:ascii="宋体" w:hAnsi="宋体" w:eastAsia="宋体" w:cs="宋体"/>
          <w:color w:val="000"/>
          <w:sz w:val="28"/>
          <w:szCs w:val="28"/>
        </w:rPr>
        <w:t xml:space="preserve">亚龙湾国家旅游度假区具有优越的热带海洋气候和典型的热带风光。区内沙滩绵延伸展逾8公里，沙粒洁白细腻，海水能见度深达7-9米，清彻透明，极富梦幻色彩的海底世界，是中国最佳潜水胜地。度假区内拥有国家级天然珊瑚保护区及热带观赏鱼群等海洋生态景观、滨海植物群“红树林”和珍稀树种龙雪树以及覆盖面大、发育良好的热带自然植物。相对独立，各具特色的景观资源为亚龙湾旅游开发的系列化，立体化创造了条件。</w:t>
      </w:r>
    </w:p>
    <w:p>
      <w:pPr>
        <w:ind w:left="0" w:right="0" w:firstLine="560"/>
        <w:spacing w:before="450" w:after="450" w:line="312" w:lineRule="auto"/>
      </w:pPr>
      <w:r>
        <w:rPr>
          <w:rFonts w:ascii="宋体" w:hAnsi="宋体" w:eastAsia="宋体" w:cs="宋体"/>
          <w:color w:val="000"/>
          <w:sz w:val="28"/>
          <w:szCs w:val="28"/>
        </w:rPr>
        <w:t xml:space="preserve">亚龙湾国家旅游度假区首期开发已竣工投入使用，包括拥有20xx套客房的豪华度假酒店和公寓、水上活动中心、蝴蝶谷、贝壳馆、中心广场、网球俱乐部、高尔夫球场、滨海浴场等一系列集游览、-、科普观赏、娱乐餐饮为一体的综合配套设施。</w:t>
      </w:r>
    </w:p>
    <w:p>
      <w:pPr>
        <w:ind w:left="0" w:right="0" w:firstLine="560"/>
        <w:spacing w:before="450" w:after="450" w:line="312" w:lineRule="auto"/>
      </w:pPr>
      <w:r>
        <w:rPr>
          <w:rFonts w:ascii="宋体" w:hAnsi="宋体" w:eastAsia="宋体" w:cs="宋体"/>
          <w:color w:val="000"/>
          <w:sz w:val="28"/>
          <w:szCs w:val="28"/>
        </w:rPr>
        <w:t xml:space="preserve">亚龙湾公司还将推出该区旅游业的主题项目--亚龙湾海洋公园，并将使之成为亚洲独一无二的旅游。亚龙湾国际旅游度假区的基本设施是按照国际标准设计，以满足开发建设的双重目的。主要包括：道路、给排水、供电、通讯、燃气、公共绿化、公共建设及环境工程等设施，完备的基础设施建设使亚龙湾具备的良好的开发环境和开发条件。</w:t>
      </w:r>
    </w:p>
    <w:p>
      <w:pPr>
        <w:ind w:left="0" w:right="0" w:firstLine="560"/>
        <w:spacing w:before="450" w:after="450" w:line="312" w:lineRule="auto"/>
      </w:pPr>
      <w:r>
        <w:rPr>
          <w:rFonts w:ascii="宋体" w:hAnsi="宋体" w:eastAsia="宋体" w:cs="宋体"/>
          <w:color w:val="000"/>
          <w:sz w:val="28"/>
          <w:szCs w:val="28"/>
        </w:rPr>
        <w:t xml:space="preserve">亚龙湾最终将被建成兼具休闲度假、特色风光、文体娱乐及会议展览等多功能的综合设施群体，在与国际化标准接连的同时，更具有独特的东方文化色彩，富有独一无二的亚龙湾风格。</w:t>
      </w:r>
    </w:p>
    <w:p>
      <w:pPr>
        <w:ind w:left="0" w:right="0" w:firstLine="560"/>
        <w:spacing w:before="450" w:after="450" w:line="312" w:lineRule="auto"/>
      </w:pPr>
      <w:r>
        <w:rPr>
          <w:rFonts w:ascii="黑体" w:hAnsi="黑体" w:eastAsia="黑体" w:cs="黑体"/>
          <w:color w:val="000000"/>
          <w:sz w:val="36"/>
          <w:szCs w:val="36"/>
          <w:b w:val="1"/>
          <w:bCs w:val="1"/>
        </w:rPr>
        <w:t xml:space="preserve">如何写海南亚龙湾的导游词(精)七</w:t>
      </w:r>
    </w:p>
    <w:p>
      <w:pPr>
        <w:ind w:left="0" w:right="0" w:firstLine="560"/>
        <w:spacing w:before="450" w:after="450" w:line="312" w:lineRule="auto"/>
      </w:pPr>
      <w:r>
        <w:rPr>
          <w:rFonts w:ascii="宋体" w:hAnsi="宋体" w:eastAsia="宋体" w:cs="宋体"/>
          <w:color w:val="000"/>
          <w:sz w:val="28"/>
          <w:szCs w:val="28"/>
        </w:rPr>
        <w:t xml:space="preserve">好的，朋友们，东西带齐了没有，现在我们就要准备出发了。早晨起来大家感觉空气是多么清新，生活是多么美好啊，愉快的旅程也就要开始了，今天的天气是，最高气温，最低气温。海南是一个没有冬天的海岛，一年四季太阳都是火辣辣的，下车之后大家要注意防晒，戴上帽子、打上伞、擦防晒油。好，下面介绍今天的行程安排。</w:t>
      </w:r>
    </w:p>
    <w:p>
      <w:pPr>
        <w:ind w:left="0" w:right="0" w:firstLine="560"/>
        <w:spacing w:before="450" w:after="450" w:line="312" w:lineRule="auto"/>
      </w:pPr>
      <w:r>
        <w:rPr>
          <w:rFonts w:ascii="宋体" w:hAnsi="宋体" w:eastAsia="宋体" w:cs="宋体"/>
          <w:color w:val="000"/>
          <w:sz w:val="28"/>
          <w:szCs w:val="28"/>
        </w:rPr>
        <w:t xml:space="preserve">海口的得名是怎么来的呢？是因为有南渡江在这里入海，所以叫做海口，它还有一个美丽的别称叫椰城，另外三亚又叫鹿城，兴隆又叫华侨城，妖城，妖气冲天。</w:t>
      </w:r>
    </w:p>
    <w:p>
      <w:pPr>
        <w:ind w:left="0" w:right="0" w:firstLine="560"/>
        <w:spacing w:before="450" w:after="450" w:line="312" w:lineRule="auto"/>
      </w:pPr>
      <w:r>
        <w:rPr>
          <w:rFonts w:ascii="宋体" w:hAnsi="宋体" w:eastAsia="宋体" w:cs="宋体"/>
          <w:color w:val="000"/>
          <w:sz w:val="28"/>
          <w:szCs w:val="28"/>
        </w:rPr>
        <w:t xml:space="preserve">海口市是本省政治、经济、文化、交通的中心，刚刚和琼山市合并，全市面积增长10倍，达到2300平方公里，人口也多了1倍，达到150万，海口市有四个区：秀英区、龙华区、琼山区和美兰区。要概况海口市的现状有一句话比较准确：小城市的底子，中等城市的规模，大城市的气魄。88年建省的时候\"十万人才下海南\"掀起了一股移民的热潮，移民使一个城市充满着青春与活力，但也带来一些不稳定的因素。</w:t>
      </w:r>
    </w:p>
    <w:p>
      <w:pPr>
        <w:ind w:left="0" w:right="0" w:firstLine="560"/>
        <w:spacing w:before="450" w:after="450" w:line="312" w:lineRule="auto"/>
      </w:pPr>
      <w:r>
        <w:rPr>
          <w:rFonts w:ascii="宋体" w:hAnsi="宋体" w:eastAsia="宋体" w:cs="宋体"/>
          <w:color w:val="000"/>
          <w:sz w:val="28"/>
          <w:szCs w:val="28"/>
        </w:rPr>
        <w:t xml:space="preserve">朋友们，和大陆相比，海口是一个非常悠闲浪漫的城市，人们生活节奏比较慢，不仅海口整个海南岛都是这样。为什么呢？首先是因为海南历史上处于政治的边缘，没有爆发大的战争，其次这里气候温暖、物产丰富，地里长庄稼海里有鱼，饿不死也冻不死；第三呢是人口少，居住环境比较宽松；第四呢就是因为海南还是一个农业省，没有形成工业社会、信息社会的应有的快节奏。</w:t>
      </w:r>
    </w:p>
    <w:p>
      <w:pPr>
        <w:ind w:left="0" w:right="0" w:firstLine="560"/>
        <w:spacing w:before="450" w:after="450" w:line="312" w:lineRule="auto"/>
      </w:pPr>
      <w:r>
        <w:rPr>
          <w:rFonts w:ascii="宋体" w:hAnsi="宋体" w:eastAsia="宋体" w:cs="宋体"/>
          <w:color w:val="000"/>
          <w:sz w:val="28"/>
          <w:szCs w:val="28"/>
        </w:rPr>
        <w:t xml:space="preserve">海口有一段时间在全国非常出名，这就是90年代初期的房地产热潮，那时候大量的资金涌入海口、三亚等城市，大家忙着炒地皮、炒房产，你卖给我，我卖给他，许多人一夜暴富，当时市面上流传着这样一则故事：一个从外地来海口打工的农民，因为身无分文每晚只能睡在大街上。有天早晨他醒来一看，吓了一跳，只见身后排着长长的一溜人，原来他睡在一家房地产开发公司售楼部的门口，这些人都是来买房的。当这个民工准备离开时，从队伍后面跑出来几个人，请求购买他的位置，最后，这个民工拿到了\"从天上掉下来的\"7万块钱，高高兴兴地回家了。然而从94年起国家就开始宏观调控、银根紧缩了，很多项目都停了下来，成为烂尾楼、空置楼。一些老板的钱几百万上千万的就被套在那儿，甚至到最后开着奔驰车没有加油的钱。</w:t>
      </w:r>
    </w:p>
    <w:p>
      <w:pPr>
        <w:ind w:left="0" w:right="0" w:firstLine="560"/>
        <w:spacing w:before="450" w:after="450" w:line="312" w:lineRule="auto"/>
      </w:pPr>
      <w:r>
        <w:rPr>
          <w:rFonts w:ascii="宋体" w:hAnsi="宋体" w:eastAsia="宋体" w:cs="宋体"/>
          <w:color w:val="000"/>
          <w:sz w:val="28"/>
          <w:szCs w:val="28"/>
        </w:rPr>
        <w:t xml:space="preserve">多年来烂尾楼一直是海南政府心中的伤痛，它不仅仅是一个经济问题，还发展为政治问题、治安问题：搞传销的，搞地下加工厂的、捡垃圾的、吸毒的等等人员在这里找到了生存的空间。传销人员经常激励自己：\"今天我们睡地铺就是为了明天住别墅，今天我们吃南瓜就是为了明天吃王八\"。地下加工厂更是肆无忌惮，生产劣质食品和潲水油，扰乱市场，十块钱买十几包椰子糖，我带团不能让你们吃，吃出甲肝乙肝怎么办？吃出口蹄疫来怎么办？不过这些人也高兴不了多久了，因为海口市、三亚市政府已经在着手解决烂尾楼问题了，能拆的就拆，能续建的就续建，所以想在海南买房的朋友现在正是时候，现在房价一平米才一千二三，很多游客第一次来旅游，第二次来度假，第三次就买房了。现在海南的房60%就是外地人买的。</w:t>
      </w:r>
    </w:p>
    <w:p>
      <w:pPr>
        <w:ind w:left="0" w:right="0" w:firstLine="560"/>
        <w:spacing w:before="450" w:after="450" w:line="312" w:lineRule="auto"/>
      </w:pPr>
      <w:r>
        <w:rPr>
          <w:rFonts w:ascii="宋体" w:hAnsi="宋体" w:eastAsia="宋体" w:cs="宋体"/>
          <w:color w:val="000"/>
          <w:sz w:val="28"/>
          <w:szCs w:val="28"/>
        </w:rPr>
        <w:t xml:space="preserve">（过五公祠）朋友们，这是海南一处人文景观--五公祠，纪念唐宋时期被贬谪到海南岛的五位历史名臣（略），有人说来海南是看海玩海听海吃海，我们就没必要进去参观了。说句实在话，海南的人文历史景观是比较少，但是不是就说说海南是个文化沙漠呢？并非如此，海南文化是非常深厚的，它体现在以下几方面：</w:t>
      </w:r>
    </w:p>
    <w:p>
      <w:pPr>
        <w:ind w:left="0" w:right="0" w:firstLine="560"/>
        <w:spacing w:before="450" w:after="450" w:line="312" w:lineRule="auto"/>
      </w:pPr>
      <w:r>
        <w:rPr>
          <w:rFonts w:ascii="宋体" w:hAnsi="宋体" w:eastAsia="宋体" w:cs="宋体"/>
          <w:color w:val="000"/>
          <w:sz w:val="28"/>
          <w:szCs w:val="28"/>
        </w:rPr>
        <w:t xml:space="preserve">①开拓进取精神，例如说过去华侨孤身一人出外闯海，需要多大的勇气；</w:t>
      </w:r>
    </w:p>
    <w:p>
      <w:pPr>
        <w:ind w:left="0" w:right="0" w:firstLine="560"/>
        <w:spacing w:before="450" w:after="450" w:line="312" w:lineRule="auto"/>
      </w:pPr>
      <w:r>
        <w:rPr>
          <w:rFonts w:ascii="宋体" w:hAnsi="宋体" w:eastAsia="宋体" w:cs="宋体"/>
          <w:color w:val="000"/>
          <w:sz w:val="28"/>
          <w:szCs w:val="28"/>
        </w:rPr>
        <w:t xml:space="preserve">②海南文化包容性大，从古代被贬的官员到建省\"十万人才下海南\"，当地人从不排外，以一颗宽容平静的心来对待；</w:t>
      </w:r>
    </w:p>
    <w:p>
      <w:pPr>
        <w:ind w:left="0" w:right="0" w:firstLine="560"/>
        <w:spacing w:before="450" w:after="450" w:line="312" w:lineRule="auto"/>
      </w:pPr>
      <w:r>
        <w:rPr>
          <w:rFonts w:ascii="宋体" w:hAnsi="宋体" w:eastAsia="宋体" w:cs="宋体"/>
          <w:color w:val="000"/>
          <w:sz w:val="28"/>
          <w:szCs w:val="28"/>
        </w:rPr>
        <w:t xml:space="preserve">③海南人韧劲足，不向命运低头。本岛生活条件最差的要属生活在五指山区的黎族人和生活在海面上的蛋民，可他们一副乐天知命的样子，很少抱怨过。我亲眼看到一个断了双腿蛋家人在水下捕鱼，动作非常灵活，一点都看不出残疾的样子。还有许多黎族的阿婆已经90多岁了还经常在地里劳动，非常令人尊敬！蛋民是海南一道特殊的风景，南湾猴岛的海面上有我国最大的一片海上渔民生活区，有关他们的情况在去的路上我将做详细的介绍。</w:t>
      </w:r>
    </w:p>
    <w:p>
      <w:pPr>
        <w:ind w:left="0" w:right="0" w:firstLine="560"/>
        <w:spacing w:before="450" w:after="450" w:line="312" w:lineRule="auto"/>
      </w:pPr>
      <w:r>
        <w:rPr>
          <w:rFonts w:ascii="黑体" w:hAnsi="黑体" w:eastAsia="黑体" w:cs="黑体"/>
          <w:color w:val="000000"/>
          <w:sz w:val="36"/>
          <w:szCs w:val="36"/>
          <w:b w:val="1"/>
          <w:bCs w:val="1"/>
        </w:rPr>
        <w:t xml:space="preserve">如何写海南亚龙湾的导游词(精)八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你们好，欢迎你们来到三亚旅游，我是你们的导游。</w:t>
      </w:r>
    </w:p>
    <w:p>
      <w:pPr>
        <w:ind w:left="0" w:right="0" w:firstLine="560"/>
        <w:spacing w:before="450" w:after="450" w:line="312" w:lineRule="auto"/>
      </w:pPr>
      <w:r>
        <w:rPr>
          <w:rFonts w:ascii="宋体" w:hAnsi="宋体" w:eastAsia="宋体" w:cs="宋体"/>
          <w:color w:val="000"/>
          <w:sz w:val="28"/>
          <w:szCs w:val="28"/>
        </w:rPr>
        <w:t xml:space="preserve">亚龙湾热带天堂森林公园位于中国唯一的热带滨海城市海南省三亚市亚龙湾国家旅游度假区。总面积1506公顷，是按照国家森林公园规范要求开发建设的三亚市第一个森林公园，是海南省第一座滨海山地生态观光兼生态度假型森林公园。</w:t>
      </w:r>
    </w:p>
    <w:p>
      <w:pPr>
        <w:ind w:left="0" w:right="0" w:firstLine="560"/>
        <w:spacing w:before="450" w:after="450" w:line="312" w:lineRule="auto"/>
      </w:pPr>
      <w:r>
        <w:rPr>
          <w:rFonts w:ascii="宋体" w:hAnsi="宋体" w:eastAsia="宋体" w:cs="宋体"/>
          <w:color w:val="000"/>
          <w:sz w:val="28"/>
          <w:szCs w:val="28"/>
        </w:rPr>
        <w:t xml:space="preserve">园区定位于国际一流的滨海山地生态观光兼生态度假型森林公园，植被类型为热带常绿性雨林和热带半落叶季雨林。其生物、地理、天象、水文、人文资源丰富多彩，景观建设极尽生态自然，可开展登山探险、野外拓展、休闲观光、养生度假、科普教育、民俗文化体验等多种旅游活动。海南省是中国第一个生态省，而\"热带天堂\"就是离城市最近的天然森林氧吧。</w:t>
      </w:r>
    </w:p>
    <w:p>
      <w:pPr>
        <w:ind w:left="0" w:right="0" w:firstLine="560"/>
        <w:spacing w:before="450" w:after="450" w:line="312" w:lineRule="auto"/>
      </w:pPr>
      <w:r>
        <w:rPr>
          <w:rFonts w:ascii="宋体" w:hAnsi="宋体" w:eastAsia="宋体" w:cs="宋体"/>
          <w:color w:val="000"/>
          <w:sz w:val="28"/>
          <w:szCs w:val="28"/>
        </w:rPr>
        <w:t xml:space="preserve">20xx年1月，国家旅游局和环保部拟认定海南省三亚市亚龙湾热带天堂森林公园为国家生态旅游示范区。亚龙湾热带天堂森林公园位于中国唯一的热带滨海城市海南省三亚市亚龙湾国家旅游度假区。总面积1506公顷，是按照国家森林公园规范要求开发建设的三亚市第一个森林公园，是海南省第一座滨海山地生态观光兼生态度假型森林公园。</w:t>
      </w:r>
    </w:p>
    <w:p>
      <w:pPr>
        <w:ind w:left="0" w:right="0" w:firstLine="560"/>
        <w:spacing w:before="450" w:after="450" w:line="312" w:lineRule="auto"/>
      </w:pPr>
      <w:r>
        <w:rPr>
          <w:rFonts w:ascii="宋体" w:hAnsi="宋体" w:eastAsia="宋体" w:cs="宋体"/>
          <w:color w:val="000"/>
          <w:sz w:val="28"/>
          <w:szCs w:val="28"/>
        </w:rPr>
        <w:t xml:space="preserve">园区定位于国际一流的滨海山地生态观光兼生态度假型森林公园，植被类型为热带常绿性雨林和热带半落叶季雨林。其生物、地理、天象、水文、人文资源丰富多彩，景观建设极尽生态自然，可开展登山探险、野外拓展、休闲观光、养生度假、科普教育、民俗文化体验等多种旅游活动。海南省是中国第一个生态省，而“热带天堂”就是离城市最近的天然森林氧吧。</w:t>
      </w:r>
    </w:p>
    <w:p>
      <w:pPr>
        <w:ind w:left="0" w:right="0" w:firstLine="560"/>
        <w:spacing w:before="450" w:after="450" w:line="312" w:lineRule="auto"/>
      </w:pPr>
      <w:r>
        <w:rPr>
          <w:rFonts w:ascii="宋体" w:hAnsi="宋体" w:eastAsia="宋体" w:cs="宋体"/>
          <w:color w:val="000"/>
          <w:sz w:val="28"/>
          <w:szCs w:val="28"/>
        </w:rPr>
        <w:t xml:space="preserve">亚龙湾热带森林公园位于我国最南端的国际热带滨海旅游城市——三亚市东南方向25公里处，即亚龙湾国家旅游度假区两侧山体，总面积1506公顷，分东园和西园，犹如伸展的双臂环抱着“天下第一湾”。植被类型为热带常绿性雨林和热带半落叶季雨林，其生物、地理、天象、水文、人文和海景景观资源丰富，独特的区位优势，使之成为发展热带雨林旅游的首选之地。</w:t>
      </w:r>
    </w:p>
    <w:p>
      <w:pPr>
        <w:ind w:left="0" w:right="0" w:firstLine="560"/>
        <w:spacing w:before="450" w:after="450" w:line="312" w:lineRule="auto"/>
      </w:pPr>
      <w:r>
        <w:rPr>
          <w:rFonts w:ascii="宋体" w:hAnsi="宋体" w:eastAsia="宋体" w:cs="宋体"/>
          <w:color w:val="000"/>
          <w:sz w:val="28"/>
          <w:szCs w:val="28"/>
        </w:rPr>
        <w:t xml:space="preserve">开展登山探险、野外拓展、休闲观光、养生度假、科普教育、民俗文化体验等多种旅游活动。海南省是中国第一个生态省，而“亚龙湾热带天堂”就是离城市最近的天然森林氧吧 。她与亚龙湾国家旅游度假区形成强烈的差异、互补和互动，是亚龙湾由滨海向山地、由海洋向森林、由平面向立体、由蓝色向绿色的重要延伸，使亚龙湾真正形成了大景区的概念，填补了三亚森林生态旅游的空白。</w:t>
      </w:r>
    </w:p>
    <w:p>
      <w:pPr>
        <w:ind w:left="0" w:right="0" w:firstLine="560"/>
        <w:spacing w:before="450" w:after="450" w:line="312" w:lineRule="auto"/>
      </w:pPr>
      <w:r>
        <w:rPr>
          <w:rFonts w:ascii="宋体" w:hAnsi="宋体" w:eastAsia="宋体" w:cs="宋体"/>
          <w:color w:val="000"/>
          <w:sz w:val="28"/>
          <w:szCs w:val="28"/>
        </w:rPr>
        <w:t xml:space="preserve">亚龙湾热带森林公园总规于20xx年完成、20xx年修编并经市政府批准实施。其景观景点建设极尽生态自然，旅游接待设施建设极尽高端，定位于建成国际一流的滨海山地生态观光兼生态度假型森林公园，概算总投资约19亿元，着力打造亚龙湾又一标志性的绿色旅游品牌，为海南林业旅游发展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2025-05-02T09:29:27+08:00</dcterms:created>
  <dcterms:modified xsi:type="dcterms:W3CDTF">2025-05-02T09:29:27+08:00</dcterms:modified>
</cp:coreProperties>
</file>

<file path=docProps/custom.xml><?xml version="1.0" encoding="utf-8"?>
<Properties xmlns="http://schemas.openxmlformats.org/officeDocument/2006/custom-properties" xmlns:vt="http://schemas.openxmlformats.org/officeDocument/2006/docPropsVTypes"/>
</file>