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高老头读书心得体会1000字(15篇)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高老头读书心得600字 高老头读书心得体会1000字一拉斯蒂涅是《高老头》中一个十分重要的人物，是整个故事的线索，与其说《高老头》是在写高老头的故事，不如说《高老头》是在说拉斯蒂涅的命运。拉斯蒂涅是广大青年的形象，在这个树立人生观、世界观的...</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高老头读书心得体会1000字一</w:t>
      </w:r>
    </w:p>
    <w:p>
      <w:pPr>
        <w:ind w:left="0" w:right="0" w:firstLine="560"/>
        <w:spacing w:before="450" w:after="450" w:line="312" w:lineRule="auto"/>
      </w:pPr>
      <w:r>
        <w:rPr>
          <w:rFonts w:ascii="宋体" w:hAnsi="宋体" w:eastAsia="宋体" w:cs="宋体"/>
          <w:color w:val="000"/>
          <w:sz w:val="28"/>
          <w:szCs w:val="28"/>
        </w:rPr>
        <w:t xml:space="preserve">拉斯蒂涅是《高老头》中一个十分重要的人物，是整个故事的线索，与其说《高老头》是在写高老头的故事，不如说《高老头》是在说拉斯蒂涅的命运。</w:t>
      </w:r>
    </w:p>
    <w:p>
      <w:pPr>
        <w:ind w:left="0" w:right="0" w:firstLine="560"/>
        <w:spacing w:before="450" w:after="450" w:line="312" w:lineRule="auto"/>
      </w:pPr>
      <w:r>
        <w:rPr>
          <w:rFonts w:ascii="宋体" w:hAnsi="宋体" w:eastAsia="宋体" w:cs="宋体"/>
          <w:color w:val="000"/>
          <w:sz w:val="28"/>
          <w:szCs w:val="28"/>
        </w:rPr>
        <w:t xml:space="preserve">拉斯蒂涅是广大青年的形象，在这个树立人生观、世界观的年龄，在这个最容易动摇价值趋向的阶段，更需要的是社会的帮助，人们的正确引导。可是在当时的巴黎，社会被金钱所主宰，人们被利益所左右，还有谁来引导这些对社会充满好奇心的青年们?不仅没有人来引导，反而那些被利益驱使的灵魂还来唆使他们。可怜的拉斯蒂涅!可悲的人们!当时社会最可悲的不是人们的道德沦丧、物欲横流，而是连这些正直善良的年轻人也要栽进这个道德沦丧、物欲横流的社会。</w:t>
      </w:r>
    </w:p>
    <w:p>
      <w:pPr>
        <w:ind w:left="0" w:right="0" w:firstLine="560"/>
        <w:spacing w:before="450" w:after="450" w:line="312" w:lineRule="auto"/>
      </w:pPr>
      <w:r>
        <w:rPr>
          <w:rFonts w:ascii="宋体" w:hAnsi="宋体" w:eastAsia="宋体" w:cs="宋体"/>
          <w:color w:val="000"/>
          <w:sz w:val="28"/>
          <w:szCs w:val="28"/>
        </w:rPr>
        <w:t xml:space="preserve">这是一曲金钱与权势的悲歌，唱尽了世间悲凉，唱尽了人情可悲。</w:t>
      </w:r>
    </w:p>
    <w:p>
      <w:pPr>
        <w:ind w:left="0" w:right="0" w:firstLine="560"/>
        <w:spacing w:before="450" w:after="450" w:line="312" w:lineRule="auto"/>
      </w:pPr>
      <w:r>
        <w:rPr>
          <w:rFonts w:ascii="宋体" w:hAnsi="宋体" w:eastAsia="宋体" w:cs="宋体"/>
          <w:color w:val="000"/>
          <w:sz w:val="28"/>
          <w:szCs w:val="28"/>
        </w:rPr>
        <w:t xml:space="preserve">这是一面光亮而真实的明镜，照出了人心的丑恶，照出了时代的面貌。</w:t>
      </w:r>
    </w:p>
    <w:p>
      <w:pPr>
        <w:ind w:left="0" w:right="0" w:firstLine="560"/>
        <w:spacing w:before="450" w:after="450" w:line="312" w:lineRule="auto"/>
      </w:pPr>
      <w:r>
        <w:rPr>
          <w:rFonts w:ascii="宋体" w:hAnsi="宋体" w:eastAsia="宋体" w:cs="宋体"/>
          <w:color w:val="000"/>
          <w:sz w:val="28"/>
          <w:szCs w:val="28"/>
        </w:rPr>
        <w:t xml:space="preserve">这是一把沾满鲜血的利刃，刺伤了丑恶的灵魂，流的是时代的泪血。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高老头读书心得体会1000字二</w:t>
      </w:r>
    </w:p>
    <w:p>
      <w:pPr>
        <w:ind w:left="0" w:right="0" w:firstLine="560"/>
        <w:spacing w:before="450" w:after="450" w:line="312" w:lineRule="auto"/>
      </w:pPr>
      <w:r>
        <w:rPr>
          <w:rFonts w:ascii="宋体" w:hAnsi="宋体" w:eastAsia="宋体" w:cs="宋体"/>
          <w:color w:val="000"/>
          <w:sz w:val="28"/>
          <w:szCs w:val="28"/>
        </w:rPr>
        <w:t xml:space="preserve">读完《高老头》这本书，我的第一感触是：多么可怜的父亲啊，多么可悲的现实啊!而书后的几句话给我留下了深刻的印象。它是——“人间的真情，美好的爱情，父母的亲情……这一切的一切在赤裸裸的金钱面前显得是那样苍白无力。” 是的，在19世纪上半期的巴黎社会中，人与人的那种金钱关系实在是太普遍了。这令我们感到多么的悲哀啊!</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《高老头》这本书，以巴黎社会为背景描绘出一幅资本主义的金钱社会百丑图，是资本阶级的真实写照。</w:t>
      </w:r>
    </w:p>
    <w:p>
      <w:pPr>
        <w:ind w:left="0" w:right="0" w:firstLine="560"/>
        <w:spacing w:before="450" w:after="450" w:line="312" w:lineRule="auto"/>
      </w:pPr>
      <w:r>
        <w:rPr>
          <w:rFonts w:ascii="宋体" w:hAnsi="宋体" w:eastAsia="宋体" w:cs="宋体"/>
          <w:color w:val="000"/>
          <w:sz w:val="28"/>
          <w:szCs w:val="28"/>
        </w:rPr>
        <w:t xml:space="preserve">一个父亲(高老头)高里奥把毕生的心血倾注在了两个女儿身上，但最终却因为贫穷，被女儿抛弃，直到临死两个女儿谁也不愿来看自己的父亲，带着遗憾病死在医院黑暗的病房里。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w:t>
      </w:r>
    </w:p>
    <w:p>
      <w:pPr>
        <w:ind w:left="0" w:right="0" w:firstLine="560"/>
        <w:spacing w:before="450" w:after="450" w:line="312" w:lineRule="auto"/>
      </w:pPr>
      <w:r>
        <w:rPr>
          <w:rFonts w:ascii="宋体" w:hAnsi="宋体" w:eastAsia="宋体" w:cs="宋体"/>
          <w:color w:val="000"/>
          <w:sz w:val="28"/>
          <w:szCs w:val="28"/>
        </w:rPr>
        <w:t xml:space="preserve">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住足吗?</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w:t>
      </w:r>
    </w:p>
    <w:p>
      <w:pPr>
        <w:ind w:left="0" w:right="0" w:firstLine="560"/>
        <w:spacing w:before="450" w:after="450" w:line="312" w:lineRule="auto"/>
      </w:pPr>
      <w:r>
        <w:rPr>
          <w:rFonts w:ascii="宋体" w:hAnsi="宋体" w:eastAsia="宋体" w:cs="宋体"/>
          <w:color w:val="000"/>
          <w:sz w:val="28"/>
          <w:szCs w:val="28"/>
        </w:rPr>
        <w:t xml:space="preserve">而文章的另一位主人公，高老头唯一的朋友，那个原本正直善良的拉斯蒂涅，后来也因禁不住上流社会和金钱的诱-惑，蜕化成不顾一切去弄钱的野心家。“他看着坟墓，洒下了年轻人最后一滴眼泪。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荆”即将上演的又是金钱之间的交易和为了金钱不顾一切出卖自己的种种悲剧。 对于现在，过去的那个巴黎社会已不复存在。但其实，它那时种种的一切，仍潜伏在现在这个社会中。对于拉斯蒂涅，我不禁感叹：人啊，为什么那么经不起诱-惑呢?我想这与人的本性有关吧!</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常再者，作为父母，对儿女的爱要适当，不能过分宠爱。</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高老头读书心得体会1000字三</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腐败。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宋体" w:hAnsi="宋体" w:eastAsia="宋体" w:cs="宋体"/>
          <w:color w:val="000"/>
          <w:sz w:val="28"/>
          <w:szCs w:val="28"/>
        </w:rPr>
        <w:t xml:space="preserve">明天等你没有了利用的价值就一脚踢开。还有的人爱慕虚荣，对穷人真诚的微笑觉得恶心，富人轻蔑的目光觉得是气质。而且现在最流行的择偶标准就是富有。在这样一个物质追求盲目的社会里，我们真的需要好好的静下来想一想：金钱就真的那么重要，亲情、友情、爱情就真的一文不值了吗?</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高老头读书心得体会1000字四</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高老头读书心得体会1000字五</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不过二十万法郎年息的陪嫁的竞争，而不得不悄然退隐。她的失意与退隐，使主人公看到了金钱的威力，也看到了爱情、友谊的虚伪。“一切都是虚情假意，只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形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当时的巴黎社会是被金钱和欲望所充实的最恶的深渊。在那个社会中，只要有钱你就可以平步青云，无人可挡。无论你的出身如何，干过何等恶事，钱就是你的通行证。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现在的社会虽然较为和谐，但并不是不存在这种现象。其实当我们步入社会之初，也会像主人公一样，但随着周围环境的影响，心理也将随之变化。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高老头读书心得体会1000字六</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高老头读书心得体会1000字七</w:t>
      </w:r>
    </w:p>
    <w:p>
      <w:pPr>
        <w:ind w:left="0" w:right="0" w:firstLine="560"/>
        <w:spacing w:before="450" w:after="450" w:line="312" w:lineRule="auto"/>
      </w:pPr>
      <w:r>
        <w:rPr>
          <w:rFonts w:ascii="宋体" w:hAnsi="宋体" w:eastAsia="宋体" w:cs="宋体"/>
          <w:color w:val="000"/>
          <w:sz w:val="28"/>
          <w:szCs w:val="28"/>
        </w:rPr>
        <w:t xml:space="preserve">读了19世纪的法国现实主义作家巴尔扎克所著的《高老头》，感触很大。</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记得五岁的时候，我从床上摔下来扭伤了脚，父亲带我去了医院。那是一个寒风凌烈的冬天，父亲紧紧抱着我，寒风将父亲的发际吹乱，这个画面，我深深印在回忆里，不曾抹去。回想起来时，觉得真不可思议，那时的我只有五岁，而事情就好像发生在昨天……</w:t>
      </w:r>
    </w:p>
    <w:p>
      <w:pPr>
        <w:ind w:left="0" w:right="0" w:firstLine="560"/>
        <w:spacing w:before="450" w:after="450" w:line="312" w:lineRule="auto"/>
      </w:pPr>
      <w:r>
        <w:rPr>
          <w:rFonts w:ascii="宋体" w:hAnsi="宋体" w:eastAsia="宋体" w:cs="宋体"/>
          <w:color w:val="000"/>
          <w:sz w:val="28"/>
          <w:szCs w:val="28"/>
        </w:rPr>
        <w:t xml:space="preserve">刚上初中的时候，我动了一个小手术，半夜醒来，病房里的灯还亮着，侧身看到父亲斜倚在椅子上打瞌睡，我就这么静静地看着，看着，眼睛模糊了，我回过了头……由于自己不能起身，都是父亲抱着我，在父亲宽阔的肩膀里，我是那样的渺小，真希望，就这样，不要长大，永远在这温暖的怀抱里……</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高老头读书心得体会1000字八</w:t>
      </w:r>
    </w:p>
    <w:p>
      <w:pPr>
        <w:ind w:left="0" w:right="0" w:firstLine="560"/>
        <w:spacing w:before="450" w:after="450" w:line="312" w:lineRule="auto"/>
      </w:pPr>
      <w:r>
        <w:rPr>
          <w:rFonts w:ascii="宋体" w:hAnsi="宋体" w:eastAsia="宋体" w:cs="宋体"/>
          <w:color w:val="000"/>
          <w:sz w:val="28"/>
          <w:szCs w:val="28"/>
        </w:rPr>
        <w:t xml:space="preserve">看完《高老头》这本小说，我才真正深刻体会了这句名言：父母恩情大于天!</w:t>
      </w:r>
    </w:p>
    <w:p>
      <w:pPr>
        <w:ind w:left="0" w:right="0" w:firstLine="560"/>
        <w:spacing w:before="450" w:after="450" w:line="312" w:lineRule="auto"/>
      </w:pPr>
      <w:r>
        <w:rPr>
          <w:rFonts w:ascii="宋体" w:hAnsi="宋体" w:eastAsia="宋体" w:cs="宋体"/>
          <w:color w:val="000"/>
          <w:sz w:val="28"/>
          <w:szCs w:val="28"/>
        </w:rPr>
        <w:t xml:space="preserve">《高老头》主要讲述了富商高老头在妻子死后，把全部的爱和希望倾注到他的两个女儿身上，对她们极尽宠爱，满足她们的一切欲望，让她们从小就过着挥霍无度的奢侈生活。并把绝大部分财产分给她们作陪嫁，自己却被赶出来，一个人住进了寒碜的伏盖公寓。在两个女儿的轮番搜刮下，高老头的钱像“柠檬一样被榨干了”，并被女儿女婿拒之门外。一文不值的高老头最后贫病交加地躺在伏盖公寓等死，女儿女婿却不愿意来瞧一眼，最后高老头孤独的怀念着女儿们，含泪去世。这个家庭悲剧让我们寒心，也引起了我们对亲情的深思。</w:t>
      </w:r>
    </w:p>
    <w:p>
      <w:pPr>
        <w:ind w:left="0" w:right="0" w:firstLine="560"/>
        <w:spacing w:before="450" w:after="450" w:line="312" w:lineRule="auto"/>
      </w:pPr>
      <w:r>
        <w:rPr>
          <w:rFonts w:ascii="宋体" w:hAnsi="宋体" w:eastAsia="宋体" w:cs="宋体"/>
          <w:color w:val="000"/>
          <w:sz w:val="28"/>
          <w:szCs w:val="28"/>
        </w:rPr>
        <w:t xml:space="preserve">如果有人会说：动物中羊尚有跪乳之情，乌鸦仍有反哺之孝;古代有“卧冰求鲤”的佳话;现在有“舍肝救母”的故事。高老头的悲惨故事只是作者虚拟的，夸张而已。那你就错了，而且是大错特错!现实往往比你想象的更丑恶!浦东机场里留洋儿子因不满学费、生活费亲手捅死母亲;江苏灌云县同兴镇年近百岁的江姓老人，生有五子三女，因儿女不孝，两年多来只能生活在猪圈里，整天与一头母猪为伴，吃喝拉撒全在猪圈解决。而负责赡养她的儿子共有六个房间。直到被媒体曝光，老人才得以搬离猪圈;王荷英已经86岁高龄，行动不便，大小便失禁，也找不到哪家养老院愿意接收。可怜的老人就在四个子女中间被推来推去，这家住两个月，那家住几个月，过着饱一顿饥一顿的生活。一天老人被扔在楼下，爬到村委会的厕所里面去睡觉;辽宁省身患肝硬化、右侧肢体瘫痪等多种重病的于世荣，被自己女儿驱车600里后，扔在自己八旬老父门前;重庆一女儿当街暴打父亲，连扇生父十六个耳光;湖北一大学毕业生因嫌弃其父亲出身农村，拒绝父亲看孙子……</w:t>
      </w:r>
    </w:p>
    <w:p>
      <w:pPr>
        <w:ind w:left="0" w:right="0" w:firstLine="560"/>
        <w:spacing w:before="450" w:after="450" w:line="312" w:lineRule="auto"/>
      </w:pPr>
      <w:r>
        <w:rPr>
          <w:rFonts w:ascii="宋体" w:hAnsi="宋体" w:eastAsia="宋体" w:cs="宋体"/>
          <w:color w:val="000"/>
          <w:sz w:val="28"/>
          <w:szCs w:val="28"/>
        </w:rPr>
        <w:t xml:space="preserve">这一个个血淋淋的事实，无不让我们心寒!亲爱的子女们，你们是否注意到饭桌上你喜欢吃的菜，父母几乎不动筷。是他们不喜欢吃吗?不!是他们想留给你们啊!你们是否注意到过年时你总是有新衣新鞋，而爸爸妈妈难得添一件新衣裳。是他们不想穿吗?不!是他们想留下你明年的学费呀!你们是否注意到下雨爸爸或妈妈给你撑伞，淋湿的永远是他们的衣服，而你的衣服却是干的。是他们不会撑伞吗?不!是他们在为你们遮风挡雨呀!你们是否注意到每当你一生病爸爸妈妈就送你们去医院，但他们生病了却左拖右拖，迟迟不肯去医院。是他们不想去吗?不!是他们想省下医药费，作为你的生活费呀……生活中的点点滴滴都透露着他们无私的爱!</w:t>
      </w:r>
    </w:p>
    <w:p>
      <w:pPr>
        <w:ind w:left="0" w:right="0" w:firstLine="560"/>
        <w:spacing w:before="450" w:after="450" w:line="312" w:lineRule="auto"/>
      </w:pPr>
      <w:r>
        <w:rPr>
          <w:rFonts w:ascii="宋体" w:hAnsi="宋体" w:eastAsia="宋体" w:cs="宋体"/>
          <w:color w:val="000"/>
          <w:sz w:val="28"/>
          <w:szCs w:val="28"/>
        </w:rPr>
        <w:t xml:space="preserve">高老头的女儿们，睁开你们被金钱、名誉、虚荣所遮蔽的眼睛吧。看看你们父亲新添的白发吧，瞅瞅他脸上为担心你们而愁出的皱纹吧!那些肆意挥霍父母金钱的“款爷”们，那些依旧衣来伸手饭来张口的“啃老族”们，那些将父母拒之门外，不予赡养的不孝子们。终有一天，你们也会老去，终有一天，历史也会重演!父母是子女最好的老师，你们今天对父母的所作所为就是你们子女今后对你们所做的!今天你们父母所承受的一切即是你今后的生活!</w:t>
      </w:r>
    </w:p>
    <w:p>
      <w:pPr>
        <w:ind w:left="0" w:right="0" w:firstLine="560"/>
        <w:spacing w:before="450" w:after="450" w:line="312" w:lineRule="auto"/>
      </w:pPr>
      <w:r>
        <w:rPr>
          <w:rFonts w:ascii="宋体" w:hAnsi="宋体" w:eastAsia="宋体" w:cs="宋体"/>
          <w:color w:val="000"/>
          <w:sz w:val="28"/>
          <w:szCs w:val="28"/>
        </w:rPr>
        <w:t xml:space="preserve">不想历史重演，就请善待父，!用“孝”武装自己，感恩父母!</w:t>
      </w:r>
    </w:p>
    <w:p>
      <w:pPr>
        <w:ind w:left="0" w:right="0" w:firstLine="560"/>
        <w:spacing w:before="450" w:after="450" w:line="312" w:lineRule="auto"/>
      </w:pPr>
      <w:r>
        <w:rPr>
          <w:rFonts w:ascii="宋体" w:hAnsi="宋体" w:eastAsia="宋体" w:cs="宋体"/>
          <w:color w:val="000"/>
          <w:sz w:val="28"/>
          <w:szCs w:val="28"/>
        </w:rPr>
        <w:t xml:space="preserve">听!有人在唱：“人间孝道及时莫迟疑,一朝羽丰反哺莫遗弃.父身病，是为子劳成疾,母心忧，是忧儿未成器.多少浮云游子梦,奔波前程远乡里.父母倚窗扉,苦盼子女的消息.多少风霜的累积,双亲容颜已渐老,莫到忏悔时未能报答父母恩……”</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高老头读书心得体会1000字九</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小说以1820xx年底到1820xx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宋体" w:hAnsi="宋体" w:eastAsia="宋体" w:cs="宋体"/>
          <w:color w:val="000"/>
          <w:sz w:val="28"/>
          <w:szCs w:val="28"/>
        </w:rPr>
        <w:t xml:space="preserve">上述三人物成了全书的主线。最初出场的是高老头，但他的悲剧需要一个见证人，即拉斯蒂涅克。读者是通过拉的眼睛了解全部故事的。高老头后来欣然把女儿苔尔费纳送给拉做情妇，开始在精神上把年轻人看成是自己的儿子，称他为“我的孩子”，拉则称高为“我的高里奥爸爸”。但应该说，真正对拉完成理性化教育的则是伏脱冷。作者也是借助伏脱冷之口，说出了自己对社会，对人生的许多充满哲理的见解。他爱拉，处处保护他，称他为“我的孩子”、“我的宝贝”，但同时教唆他干坏事，甚至教他用暗杀方法，让维克多莉娜取得遗产，然后再娶她为妻。有趣的是，拉斯蒂涅克高出其师一筹，他不像伏脱冷从“外部强攻”，而是更狡猾更精细，他渗透进上流社会，从内部进攻，从而征服它。</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最大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高老头读书心得体会1000字篇十一</w:t>
      </w:r>
    </w:p>
    <w:p>
      <w:pPr>
        <w:ind w:left="0" w:right="0" w:firstLine="560"/>
        <w:spacing w:before="450" w:after="450" w:line="312" w:lineRule="auto"/>
      </w:pPr>
      <w:r>
        <w:rPr>
          <w:rFonts w:ascii="宋体" w:hAnsi="宋体" w:eastAsia="宋体" w:cs="宋体"/>
          <w:color w:val="000"/>
          <w:sz w:val="28"/>
          <w:szCs w:val="28"/>
        </w:rPr>
        <w:t xml:space="preserve">当浮华、奢侈、虚荣之风刮过，人们的生活便充满了势力与欺骗。不愿付出努力，却又向往跻身上流社会，在金钱的诱惑下，亲情与爱情又是那样一文不值，理想与坚持又是那样不切实际。</w:t>
      </w:r>
    </w:p>
    <w:p>
      <w:pPr>
        <w:ind w:left="0" w:right="0" w:firstLine="560"/>
        <w:spacing w:before="450" w:after="450" w:line="312" w:lineRule="auto"/>
      </w:pPr>
      <w:r>
        <w:rPr>
          <w:rFonts w:ascii="宋体" w:hAnsi="宋体" w:eastAsia="宋体" w:cs="宋体"/>
          <w:color w:val="000"/>
          <w:sz w:val="28"/>
          <w:szCs w:val="28"/>
        </w:rPr>
        <w:t xml:space="preserve">拉斯蒂涅，一个穷苦的大学生，起初有着美好的理想，有学识，有胆识，想凭借自己的才华出人头地，报答父母。然而生活在纸醉金迷、灯红酒绿的巴黎，他羡慕那挥霍奢侈的生活，迫不及待地想过贵族生活，他挥霍着父母的劳动成果，寻欢作乐，靠女人的财产来实现他始终所信奉的梦想。然而，当他真的步入上流社会，才发现贵族的生活并没有想象中那样美好。那些表面高傲，挥金如土，不可一世的贵妇人，其实只是一个玩偶，任凭丈夫摆布，出演着一场场被别人设计好的戏剧。她们的金钱受丈夫的控制，她们为了表面的虚荣，不断借钱来填补自己那颗虚荣的心。她们为了维护那用尽一切才换来的凌驾于人的地位，不断压榨她们的父亲。亲情、友情、爱情都以利益为代价，以权力为筹码。又有谁会在乎世间的真情呢?毕竟，金钱才是他们唯一的追求，利益才是他们唯一的梦想。</w:t>
      </w:r>
    </w:p>
    <w:p>
      <w:pPr>
        <w:ind w:left="0" w:right="0" w:firstLine="560"/>
        <w:spacing w:before="450" w:after="450" w:line="312" w:lineRule="auto"/>
      </w:pPr>
      <w:r>
        <w:rPr>
          <w:rFonts w:ascii="宋体" w:hAnsi="宋体" w:eastAsia="宋体" w:cs="宋体"/>
          <w:color w:val="000"/>
          <w:sz w:val="28"/>
          <w:szCs w:val="28"/>
        </w:rPr>
        <w:t xml:space="preserve">高老头，一个爱女如命的没落商人，他将自己的毕生积蓄都奉献给了自己的两个女儿，满足她们一切合理的、不合理的要求，只是为了让女儿嫁进豪门，成为贵族，借以来提升自己的地位。而现实总是残酷的，那些贵族可以为钱去娶地位低下的女人，但始终不愿承认丢脸的岳父。最终，在高老头变得一贫如洗，毫无利用价值的时候，他的女儿们再也没有来见他。</w:t>
      </w:r>
    </w:p>
    <w:p>
      <w:pPr>
        <w:ind w:left="0" w:right="0" w:firstLine="560"/>
        <w:spacing w:before="450" w:after="450" w:line="312" w:lineRule="auto"/>
      </w:pPr>
      <w:r>
        <w:rPr>
          <w:rFonts w:ascii="宋体" w:hAnsi="宋体" w:eastAsia="宋体" w:cs="宋体"/>
          <w:color w:val="000"/>
          <w:sz w:val="28"/>
          <w:szCs w:val="28"/>
        </w:rPr>
        <w:t xml:space="preserve">可悲啊!高老头为女儿付出了一切，希望得到尊重和社会地位，然而正是因为钱，他那唯一的愿望却无法实现。弥留之际，他终于明白，要想得到女儿的关心，必须始终有钱。钱才是改变一切的根本。临死前，他才了解到社会的本质，但这一切都为时太晚，结局已无法改变。</w:t>
      </w:r>
    </w:p>
    <w:p>
      <w:pPr>
        <w:ind w:left="0" w:right="0" w:firstLine="560"/>
        <w:spacing w:before="450" w:after="450" w:line="312" w:lineRule="auto"/>
      </w:pPr>
      <w:r>
        <w:rPr>
          <w:rFonts w:ascii="宋体" w:hAnsi="宋体" w:eastAsia="宋体" w:cs="宋体"/>
          <w:color w:val="000"/>
          <w:sz w:val="28"/>
          <w:szCs w:val="28"/>
        </w:rPr>
        <w:t xml:space="preserve">人是物质的俘虏、金钱的奴隶。这个混浊的世界没有真诚，只有利益，没有法律道德，只有时局现实，财产便是富人的金科玉律。人与人之间，不再有情感，只留下冷漠和势力。</w:t>
      </w:r>
    </w:p>
    <w:p>
      <w:pPr>
        <w:ind w:left="0" w:right="0" w:firstLine="560"/>
        <w:spacing w:before="450" w:after="450" w:line="312" w:lineRule="auto"/>
      </w:pPr>
      <w:r>
        <w:rPr>
          <w:rFonts w:ascii="宋体" w:hAnsi="宋体" w:eastAsia="宋体" w:cs="宋体"/>
          <w:color w:val="000"/>
          <w:sz w:val="28"/>
          <w:szCs w:val="28"/>
        </w:rPr>
        <w:t xml:space="preserve">一切浮华皆是背景，舞台上那些道貌岸然、心灵丑陋的人们正上演着一场悲剧。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高老头读书心得体会1000字篇十二</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高老头读书心得体会1000字篇十三</w:t>
      </w:r>
    </w:p>
    <w:p>
      <w:pPr>
        <w:ind w:left="0" w:right="0" w:firstLine="560"/>
        <w:spacing w:before="450" w:after="450" w:line="312" w:lineRule="auto"/>
      </w:pPr>
      <w:r>
        <w:rPr>
          <w:rFonts w:ascii="宋体" w:hAnsi="宋体" w:eastAsia="宋体" w:cs="宋体"/>
          <w:color w:val="000"/>
          <w:sz w:val="28"/>
          <w:szCs w:val="28"/>
        </w:rPr>
        <w:t xml:space="preserve">不过，再一次翻阅时，我对高老头这个人物又有了新的发现和体会——他不仅是当时社会历史现象的代表，初看时的一个懦弱忍让，逆来顺受的资产阶级面粉商，还是一种“父爱的极致与典型”，他的爱，是一种义无反顾的痴心的爱。正如巴尔扎克在给韩佳斯夫人的信中所说，“这是一种充满巨大力量的感情，无论是灾难、痛苦还是不义，任何东西都不足以破坏这种感情。”</w:t>
      </w:r>
    </w:p>
    <w:p>
      <w:pPr>
        <w:ind w:left="0" w:right="0" w:firstLine="560"/>
        <w:spacing w:before="450" w:after="450" w:line="312" w:lineRule="auto"/>
      </w:pPr>
      <w:r>
        <w:rPr>
          <w:rFonts w:ascii="宋体" w:hAnsi="宋体" w:eastAsia="宋体" w:cs="宋体"/>
          <w:color w:val="000"/>
          <w:sz w:val="28"/>
          <w:szCs w:val="28"/>
        </w:rPr>
        <w:t xml:space="preserve">是的，父爱的痴心已经让高老头完全沦陷其中，无法自拔。然而，这父爱又是多么地“可悲可怜”——他倾其一生所有心血，满足两个女儿任何奢侈的愿望，而内心渴望的仅仅是得到两个女儿的爱，渴望和两个女儿待在一起共享天伦之乐。可惜的是，高老头心中旧有的宗法观念是无法影响在“新时代”道德观念下长成的两个女儿的——是他间接地教会了她们无所顾忌地去挥霍金钱以满足自己的虚荣与贪欲。</w:t>
      </w:r>
    </w:p>
    <w:p>
      <w:pPr>
        <w:ind w:left="0" w:right="0" w:firstLine="560"/>
        <w:spacing w:before="450" w:after="450" w:line="312" w:lineRule="auto"/>
      </w:pPr>
      <w:r>
        <w:rPr>
          <w:rFonts w:ascii="宋体" w:hAnsi="宋体" w:eastAsia="宋体" w:cs="宋体"/>
          <w:color w:val="000"/>
          <w:sz w:val="28"/>
          <w:szCs w:val="28"/>
        </w:rPr>
        <w:t xml:space="preserve">正如品读《高老头》的许教授所说：“她们是资产阶级贵妇人，金钱势力下可怜的奴隶，主宰她们思想和行动的是比骨肉之情‘更为实际，更加有用’的金钱。”</w:t>
      </w:r>
    </w:p>
    <w:p>
      <w:pPr>
        <w:ind w:left="0" w:right="0" w:firstLine="560"/>
        <w:spacing w:before="450" w:after="450" w:line="312" w:lineRule="auto"/>
      </w:pPr>
      <w:r>
        <w:rPr>
          <w:rFonts w:ascii="宋体" w:hAnsi="宋体" w:eastAsia="宋体" w:cs="宋体"/>
          <w:color w:val="000"/>
          <w:sz w:val="28"/>
          <w:szCs w:val="28"/>
        </w:rPr>
        <w:t xml:space="preserve">高老头的这一情感让人不禁会联想到现如今的一些家长和老人对孩子的态度，他们绞尽脑汁地去满足他们所有的需要。一对夫妇老来得子，于是异常兴奋，对他们刚出生的孩子倍加呵护，让这个孩子每天都享受着“衣来伸手饭来张口”的生活，可当这对夫妇去世后，留下的，是一个毫无生活自理能力的青年“孩童”;等警方赶到他家时，看到的是一个正躺在“摇篮里”的“婴儿”!当然，这是一桩很罕见的事例，但由它反映出的却是常见的事实——一些父母被情感冲昏了头脑，一味地宠溺孩子，接而影响到孩子的未来，他们的做法甚至也会给社会造成严重的负担。</w:t>
      </w:r>
    </w:p>
    <w:p>
      <w:pPr>
        <w:ind w:left="0" w:right="0" w:firstLine="560"/>
        <w:spacing w:before="450" w:after="450" w:line="312" w:lineRule="auto"/>
      </w:pPr>
      <w:r>
        <w:rPr>
          <w:rFonts w:ascii="宋体" w:hAnsi="宋体" w:eastAsia="宋体" w:cs="宋体"/>
          <w:color w:val="000"/>
          <w:sz w:val="28"/>
          <w:szCs w:val="28"/>
        </w:rPr>
        <w:t xml:space="preserve">其实，仔细一想也不难觉出，高老头也是在期盼着用金钱来买到女儿的爱。身为一个资产阶级，他心中固然以为“钱”可以买到一切，甚至女儿的爱。毋庸置疑，这本身就是一种错误的想法，成了造就他悲剧的原因之一;而他在临死前的一番独白是何等地震撼——他早就意识到女儿对她好是为了他的钱，是为了买更多的首饰或是为了还私人债来使自己过上安逸的生活。但是，说到底，他太爱他的女儿了!爱到几近疯狂的地步，爱到不可理喻的地步!一个父亲，为了女儿，竟然变的如一条哈巴狗一样，家产、尊严全部在女儿的挥霍中付诸东流，晚年到头也只落得在一个简陋的公寓里愤郁而终，连一个像样的葬礼也办不成，只能草草了事。</w:t>
      </w:r>
    </w:p>
    <w:p>
      <w:pPr>
        <w:ind w:left="0" w:right="0" w:firstLine="560"/>
        <w:spacing w:before="450" w:after="450" w:line="312" w:lineRule="auto"/>
      </w:pPr>
      <w:r>
        <w:rPr>
          <w:rFonts w:ascii="宋体" w:hAnsi="宋体" w:eastAsia="宋体" w:cs="宋体"/>
          <w:color w:val="000"/>
          <w:sz w:val="28"/>
          <w:szCs w:val="28"/>
        </w:rPr>
        <w:t xml:space="preserve">纵观其一生，他的悲剧在于，在这个金钱主宰一切的社会中，企图使“金钱”和“感情”和谐相处，而在实际生活中，他又未能让自己的理智来控制感情。因此，他那脆弱的宗法道德观念在面对女儿的虚情假意、百般奉承时，理智“溃然决堤”!</w:t>
      </w:r>
    </w:p>
    <w:p>
      <w:pPr>
        <w:ind w:left="0" w:right="0" w:firstLine="560"/>
        <w:spacing w:before="450" w:after="450" w:line="312" w:lineRule="auto"/>
      </w:pPr>
      <w:r>
        <w:rPr>
          <w:rFonts w:ascii="宋体" w:hAnsi="宋体" w:eastAsia="宋体" w:cs="宋体"/>
          <w:color w:val="000"/>
          <w:sz w:val="28"/>
          <w:szCs w:val="28"/>
        </w:rPr>
        <w:t xml:space="preserve">高老头的父爱悲剧，既是其个性发展的必然结果，也是时代发展的必然产物。</w:t>
      </w:r>
    </w:p>
    <w:p>
      <w:pPr>
        <w:ind w:left="0" w:right="0" w:firstLine="560"/>
        <w:spacing w:before="450" w:after="450" w:line="312" w:lineRule="auto"/>
      </w:pPr>
      <w:r>
        <w:rPr>
          <w:rFonts w:ascii="宋体" w:hAnsi="宋体" w:eastAsia="宋体" w:cs="宋体"/>
          <w:color w:val="000"/>
          <w:sz w:val="28"/>
          <w:szCs w:val="28"/>
        </w:rPr>
        <w:t xml:space="preserve">一方面，是他的溺爱侵蚀了他的内心，使他的理智被情感冲昏了头脑，任由两个女儿牵着鼻子走。“是的，即使你们刺透了我的心，可每一碎片依旧是父亲的心。我甘愿为你们受苦受难。”正因为无意识和感情在那儿潜移默化，意识的防范实在并非无懈可击。</w:t>
      </w:r>
    </w:p>
    <w:p>
      <w:pPr>
        <w:ind w:left="0" w:right="0" w:firstLine="560"/>
        <w:spacing w:before="450" w:after="450" w:line="312" w:lineRule="auto"/>
      </w:pPr>
      <w:r>
        <w:rPr>
          <w:rFonts w:ascii="宋体" w:hAnsi="宋体" w:eastAsia="宋体" w:cs="宋体"/>
          <w:color w:val="000"/>
          <w:sz w:val="28"/>
          <w:szCs w:val="28"/>
        </w:rPr>
        <w:t xml:space="preserve">但不可否认，这样的父爱或许愚蠢，但也是深沉的，可敬的，令人动容的!</w:t>
      </w:r>
    </w:p>
    <w:p>
      <w:pPr>
        <w:ind w:left="0" w:right="0" w:firstLine="560"/>
        <w:spacing w:before="450" w:after="450" w:line="312" w:lineRule="auto"/>
      </w:pPr>
      <w:r>
        <w:rPr>
          <w:rFonts w:ascii="宋体" w:hAnsi="宋体" w:eastAsia="宋体" w:cs="宋体"/>
          <w:color w:val="000"/>
          <w:sz w:val="28"/>
          <w:szCs w:val="28"/>
        </w:rPr>
        <w:t xml:space="preserve">另一方面，金钱的无情，人情的冷漠见证了他愤郁而终的悲剧。金钱就不必多说了。至于人情冷漠，则在高老头的女儿女婿们以及房客们身上体现地淋漓尽致，大女婿还说，“他活着也好，死了也好，与我无关。”;女儿们也都有自己的“苦衷”不能去看望临危的父亲;那些“自私的房客们”在高老头死后恢复了“平时不关痛痒的态度，等第二天再从巴黎的日常生活中另找一个倒霉鬼作为他们消遣议论的谈资”。——这让人很容易联想到鲁迅先生写作的《孔乙己》，两个主人公虽遭受不同的苦难遭遇，但事后受到的冷漠和嘲笑却是如出一辙。</w:t>
      </w:r>
    </w:p>
    <w:p>
      <w:pPr>
        <w:ind w:left="0" w:right="0" w:firstLine="560"/>
        <w:spacing w:before="450" w:after="450" w:line="312" w:lineRule="auto"/>
      </w:pPr>
      <w:r>
        <w:rPr>
          <w:rFonts w:ascii="宋体" w:hAnsi="宋体" w:eastAsia="宋体" w:cs="宋体"/>
          <w:color w:val="000"/>
          <w:sz w:val="28"/>
          <w:szCs w:val="28"/>
        </w:rPr>
        <w:t xml:space="preserve">即使听到曾同住一年的房客的死讯，这群人依然自顾自地开玩笑，“他死也好，活也罢，反正没有差别。”是啊，对于一个非亲非故的人，他们为什么要浪费时间和精力去关心呢?人的生命在他们眼里是那么地卑贱、不值钱，活着也好，死了也罢，与他们毫无关系。可高老头的家人呢?他们又在哪里?</w:t>
      </w:r>
    </w:p>
    <w:p>
      <w:pPr>
        <w:ind w:left="0" w:right="0" w:firstLine="560"/>
        <w:spacing w:before="450" w:after="450" w:line="312" w:lineRule="auto"/>
      </w:pPr>
      <w:r>
        <w:rPr>
          <w:rFonts w:ascii="宋体" w:hAnsi="宋体" w:eastAsia="宋体" w:cs="宋体"/>
          <w:color w:val="000"/>
          <w:sz w:val="28"/>
          <w:szCs w:val="28"/>
        </w:rPr>
        <w:t xml:space="preserve">在漫天的笑声中，我看到了金钱挥霍者们可憎的嘴脸，精神的空虚，情感的冷漠，还有社会的悲凉，时代的悲剧。</w:t>
      </w:r>
    </w:p>
    <w:p>
      <w:pPr>
        <w:ind w:left="0" w:right="0" w:firstLine="560"/>
        <w:spacing w:before="450" w:after="450" w:line="312" w:lineRule="auto"/>
      </w:pPr>
      <w:r>
        <w:rPr>
          <w:rFonts w:ascii="宋体" w:hAnsi="宋体" w:eastAsia="宋体" w:cs="宋体"/>
          <w:color w:val="000"/>
          <w:sz w:val="28"/>
          <w:szCs w:val="28"/>
        </w:rPr>
        <w:t xml:space="preserve">在现代社会，其实也不乏与“房客们”本质相同的人存在，“事不关己，高高挂起”的观念在一些人心里早已根深蒂固，只是大多数不愿承认罢了。对于别人的苦难，或许偶尔会嘘寒问暖几句，但很快就会忘却。想到这里，我不禁想问：我们不是一直在提倡“人心团结——真、善、美”吗?只要我们简单地将心比心，把别人的痛苦与烦恼看作是自己的痛苦与烦恼，那么这种感觉就会更加真切，人与人之间的距离也会在无形中更加贴近，不是吗?</w:t>
      </w:r>
    </w:p>
    <w:p>
      <w:pPr>
        <w:ind w:left="0" w:right="0" w:firstLine="560"/>
        <w:spacing w:before="450" w:after="450" w:line="312" w:lineRule="auto"/>
      </w:pPr>
      <w:r>
        <w:rPr>
          <w:rFonts w:ascii="宋体" w:hAnsi="宋体" w:eastAsia="宋体" w:cs="宋体"/>
          <w:color w:val="000"/>
          <w:sz w:val="28"/>
          <w:szCs w:val="28"/>
        </w:rPr>
        <w:t xml:space="preserve">如果人人都能站在别人的立场，为他人考虑，尽心帮助他们，那么，创建“和谐社会”还会远吗?</w:t>
      </w:r>
    </w:p>
    <w:p>
      <w:pPr>
        <w:ind w:left="0" w:right="0" w:firstLine="560"/>
        <w:spacing w:before="450" w:after="450" w:line="312" w:lineRule="auto"/>
      </w:pPr>
      <w:r>
        <w:rPr>
          <w:rFonts w:ascii="宋体" w:hAnsi="宋体" w:eastAsia="宋体" w:cs="宋体"/>
          <w:color w:val="000"/>
          <w:sz w:val="28"/>
          <w:szCs w:val="28"/>
        </w:rPr>
        <w:t xml:space="preserve">这里的巴黎社会与中国古代的封建社会简直如镜中重影一般，市侩人情，金钱至上，让人看着不由心生一种莫名的悲哀——因为不仅是东方，西方人民也同样遭受着悲苦的命运。在那个物欲横流的时代，难道真的不存在坚守内心的纯洁与正直，勇敢向社会发起挑战的人吗?或许有，但少之又少，因为那样的社会容不下正人君子般的人物，而对于那些即使是通过卑劣行径攫取财富的人在那里也会受到上流社会的“敬重”与“景仰”，为他的“可耻勾当”干杯;而一个正直的穷小伙却会受到无以数计的鄙视和嘲弄，他们，一文不名!人，都是有自尊的，自然不想就这样苟延残喘地活着，于是——在别人有意无意地点拨与潜移默化下，开始背离了曾经的道路，开始为适应这个社会而“奋斗”——正如拉斯蒂涅。</w:t>
      </w:r>
    </w:p>
    <w:p>
      <w:pPr>
        <w:ind w:left="0" w:right="0" w:firstLine="560"/>
        <w:spacing w:before="450" w:after="450" w:line="312" w:lineRule="auto"/>
      </w:pPr>
      <w:r>
        <w:rPr>
          <w:rFonts w:ascii="宋体" w:hAnsi="宋体" w:eastAsia="宋体" w:cs="宋体"/>
          <w:color w:val="000"/>
          <w:sz w:val="28"/>
          <w:szCs w:val="28"/>
        </w:rPr>
        <w:t xml:space="preserve">著名美学大师朱光潜曾在《谈美书简》一书中谈到：“当一个时代的真实面貌忠实而又生动地描绘出来，使人们感到有‘山雨欲来风满楼’之势，认识或预感到革命非到来不可，那么，他就做出了伟大的贡献——这就是‘现实主义的伟大胜利’。”而巴尔扎克正是如此。他笔下的公寓无疑构成了那大千世界的一个缩影，深刻地折射出了当时时代社会的特征。</w:t>
      </w:r>
    </w:p>
    <w:p>
      <w:pPr>
        <w:ind w:left="0" w:right="0" w:firstLine="560"/>
        <w:spacing w:before="450" w:after="450" w:line="312" w:lineRule="auto"/>
      </w:pPr>
      <w:r>
        <w:rPr>
          <w:rFonts w:ascii="宋体" w:hAnsi="宋体" w:eastAsia="宋体" w:cs="宋体"/>
          <w:color w:val="000"/>
          <w:sz w:val="28"/>
          <w:szCs w:val="28"/>
        </w:rPr>
        <w:t xml:space="preserve">名著之所以成为经典，在于它带给人的现实意义。一百多年后，我站在时光彼岸，寄语希望每个人都能够坚守心中那一方净土，不要让思想与理智轻易被利益和情感所影响，保持着内心的那份纯净，昂首走向未来!</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高老头读书心得体会1000字篇十四</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高老头读书心得600字 高老头读书心得体会1000字篇十五</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2025-08-09T00:15:42+08:00</dcterms:created>
  <dcterms:modified xsi:type="dcterms:W3CDTF">2025-08-09T00:15:42+08:00</dcterms:modified>
</cp:coreProperties>
</file>

<file path=docProps/custom.xml><?xml version="1.0" encoding="utf-8"?>
<Properties xmlns="http://schemas.openxmlformats.org/officeDocument/2006/custom-properties" xmlns:vt="http://schemas.openxmlformats.org/officeDocument/2006/docPropsVTypes"/>
</file>