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贵州黄果树瀑布导游词范文简短</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贵州黄果树瀑布导游词范文简短一来到贵州，黄果树瀑布是必到之处，因为黄果树瀑布是中国最大的瀑布，也是世界上最壮观的瀑布之一，历来是贵州旅游观光的第一胜境。其风景区也成了国家级风景名胜区。今天就由我陪伴各位前往游览。〔黄果树瀑布的位置〕游客们，...</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贵州黄果树瀑布导游词范文简短一</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贵州黄果树瀑布导游词范文简短二</w:t>
      </w:r>
    </w:p>
    <w:p>
      <w:pPr>
        <w:ind w:left="0" w:right="0" w:firstLine="560"/>
        <w:spacing w:before="450" w:after="450" w:line="312" w:lineRule="auto"/>
      </w:pPr>
      <w:r>
        <w:rPr>
          <w:rFonts w:ascii="宋体" w:hAnsi="宋体" w:eastAsia="宋体" w:cs="宋体"/>
          <w:color w:val="000"/>
          <w:sz w:val="28"/>
          <w:szCs w:val="28"/>
        </w:rPr>
        <w:t xml:space="preserve">黄果树瀑布位于贵州省西南部，周围的瀑布一个接着一个，十八道瀑布风格各异，千姿百态，以下是小编整理的黄果树瀑布导游词介绍，欢迎参考，更多详细内容请点击查看。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黄果树大瀑布高77.8米、宽101.0米，是我国最大的瀑布，也是世界著名大瀑布之一。位于贵州省安顺市镇宁布依族苗族自治县境内的白水河上。周围岩溶广布，河宽水急，山峦叠嶂，气势雄伟，历来是连接云南、贵州两省的主要通道。现有滇黔公路通过。白水河流经当地时河床断落成九级瀑布，黄果树为其中最大一级。瀑布宽30公尺(夏季可达40公尺)，落差66公尺，流量达每秒20xx多立方公尺。以水势浩大著称，也是世界著名大瀑布之一。瀑布对面建有观瀑亭，游人可在亭中观赏汹涌澎湃的河水奔腾直泄犀牛潭。腾起水珠高90多公尺，在附近形成水帘，盛夏到此，暑气全消。瀑布后绝壁上凹成一洞，称“水帘洞”，洞深20多公尺，洞口常年为瀑布所遮，可在洞内窗口窥见天然水帘之胜境。</w:t>
      </w:r>
    </w:p>
    <w:p>
      <w:pPr>
        <w:ind w:left="0" w:right="0" w:firstLine="560"/>
        <w:spacing w:before="450" w:after="450" w:line="312" w:lineRule="auto"/>
      </w:pPr>
      <w:r>
        <w:rPr>
          <w:rFonts w:ascii="宋体" w:hAnsi="宋体" w:eastAsia="宋体" w:cs="宋体"/>
          <w:color w:val="000"/>
          <w:sz w:val="28"/>
          <w:szCs w:val="28"/>
        </w:rPr>
        <w:t xml:space="preserve">另一个角度看瀑布</w:t>
      </w:r>
    </w:p>
    <w:p>
      <w:pPr>
        <w:ind w:left="0" w:right="0" w:firstLine="560"/>
        <w:spacing w:before="450" w:after="450" w:line="312" w:lineRule="auto"/>
      </w:pPr>
      <w:r>
        <w:rPr>
          <w:rFonts w:ascii="宋体" w:hAnsi="宋体" w:eastAsia="宋体" w:cs="宋体"/>
          <w:color w:val="000"/>
          <w:sz w:val="28"/>
          <w:szCs w:val="28"/>
        </w:rPr>
        <w:t xml:space="preserve">它是以当地一种常见的植物“黄果树”而得名。以其雄奇壮阔的大瀑布、连环密布的瀑布群而闻名于海内外，十分壮丽。并享有“中华第一瀑”之盛誉。黄果树风景名胜区位于贵州西线旅游中心安顺市西南45公里处，镇宁布依族苗族自治县境内，东北距贵州省会贵阳市150公里，有滇黔铁路、株六复线铁路、黄果树机场、320国道、贵(阳)黄(果树)高等级公路贯通全境，新建的清(镇)黄(果树)高速路直达景区。景区以黄果树瀑布为中心，以瀑布、溶洞、地下湖为主体。</w:t>
      </w:r>
    </w:p>
    <w:p>
      <w:pPr>
        <w:ind w:left="0" w:right="0" w:firstLine="560"/>
        <w:spacing w:before="450" w:after="450" w:line="312" w:lineRule="auto"/>
      </w:pPr>
      <w:r>
        <w:rPr>
          <w:rFonts w:ascii="宋体" w:hAnsi="宋体" w:eastAsia="宋体" w:cs="宋体"/>
          <w:color w:val="000"/>
          <w:sz w:val="28"/>
          <w:szCs w:val="28"/>
        </w:rPr>
        <w:t xml:space="preserve">著名的黄果树大瀑布，是贵州第一胜景，中国第一大瀑布，也是世界最阔大壮观的瀑布之一。景区内以黄果树大瀑布(高77.8米，宽101.0米)为中心，采用全球卫星定位系统(gps)等科学手段，测得亚洲最大的瀑布———黄果树大瀑布的实际高度为77.8米，其中主瀑高67米;瀑布宽101米，其中主瀑顶宽83.3米。,分布着雄、奇、险、秀风格各异的大小18个瀑布，形成一个庞大的瀑布“家族”，被大世界吉尼斯总部评为世界上最大的瀑布群，列入世界吉尼斯记录。黄果树大瀑布是黄果树瀑布群中最为壮观的瀑布，是世界上唯一可以从上、下、前、后、左、右六个方位观赏的瀑布，也是世界上有水帘洞自然贯通且能从洞内外听、观、摸的瀑布。明代伟大的旅行家徐霞客考察大瀑布赞叹道：“捣珠崩玉，飞沫反涌，如烟雾腾空，势甚雄伟;所谓‘珠帘钩不卷，匹练挂遥峰’，俱不足以拟其壮也，高峻数倍者有之，而从无此阔而大者”。</w:t>
      </w:r>
    </w:p>
    <w:p>
      <w:pPr>
        <w:ind w:left="0" w:right="0" w:firstLine="560"/>
        <w:spacing w:before="450" w:after="450" w:line="312" w:lineRule="auto"/>
      </w:pPr>
      <w:r>
        <w:rPr>
          <w:rFonts w:ascii="宋体" w:hAnsi="宋体" w:eastAsia="宋体" w:cs="宋体"/>
          <w:color w:val="000"/>
          <w:sz w:val="28"/>
          <w:szCs w:val="28"/>
        </w:rPr>
        <w:t xml:space="preserve">20xx年10月23日，中国最美的地方排行榜在京发布。此次活动由《中国国家地理》主办，全国34家媒体协办的“中国最美的地方”评选活动，历时8个月，共评出“专家学会组”、“媒体大从组”与“网络 手机人气组”三类奖项。“媒体组”与“人气组”分别以媒体投票及网友、手机用户投票的方式各产生12个获奖地方。而由中国国家地理杂志社浓墨重彩推出的“专家学会组”奖项则别具一格，分成了山、湖泊、森林、草原、沙漠、雅丹地貌、海岛、海岸、瀑布、冰川、峡谷、城区、乡村古镇、旅游洞穴、沼泽湿地等15个类型。 评选出的中国最美的六大瀑布，黄果树位列其中。</w:t>
      </w:r>
    </w:p>
    <w:p>
      <w:pPr>
        <w:ind w:left="0" w:right="0" w:firstLine="560"/>
        <w:spacing w:before="450" w:after="450" w:line="312" w:lineRule="auto"/>
      </w:pPr>
      <w:r>
        <w:rPr>
          <w:rFonts w:ascii="宋体" w:hAnsi="宋体" w:eastAsia="宋体" w:cs="宋体"/>
          <w:color w:val="000"/>
          <w:sz w:val="28"/>
          <w:szCs w:val="28"/>
        </w:rPr>
        <w:t xml:space="preserve">黄果树瀑布群位于贵州省黔中丘原的镇宁、关岭布依族苗族自治县境内，距贵阳市约150余公里。它是由18个风韵各异的大小瀑布组成，其中以黄果树大瀑布最为优美壮观，故统称为黄果树瀑布群。由于黄果树瀑布群的各瀑布不仅风韵各具特色，造型十分优美，堪称世界上最典型、最壮观的喀斯特瀑布群，而且在其周围还发育着许多喀斯特溶洞，洞内发育各种喀斯特洞穴地貌，形成著名的贵州地下世界，具有极大的旅游观光价值，故国务院已批准将黄果树瀑布群列为全国第一批重点风景名胜开发区域。可以预见，再过些时候，随着黄果树瀑布群的进一步开发，黔中南将成为我国乃至世界上最著名的瀑布游览区之一。</w:t>
      </w:r>
    </w:p>
    <w:p>
      <w:pPr>
        <w:ind w:left="0" w:right="0" w:firstLine="560"/>
        <w:spacing w:before="450" w:after="450" w:line="312" w:lineRule="auto"/>
      </w:pPr>
      <w:r>
        <w:rPr>
          <w:rFonts w:ascii="宋体" w:hAnsi="宋体" w:eastAsia="宋体" w:cs="宋体"/>
          <w:color w:val="000"/>
          <w:sz w:val="28"/>
          <w:szCs w:val="28"/>
        </w:rPr>
        <w:t xml:space="preserve">黄果树瀑布：黄果树瀑布位于贵州省西南部，周围的瀑布一个接着一个，十八道瀑布风格各异，千姿百态，形成一个庞大的瀑布家族。黄果树瀑布为\"瀑布群\"中最为壮观的瀑布，高77.8米，宽101.0米。\"黄果树瀑布是世界上唯一可从上、下、前、后、左、右六个方位观看的瀑布，也是世界上唯一有水帘洞(134米)自然贯通且能从洞内向外听、观、摸的瀑布。</w:t>
      </w:r>
    </w:p>
    <w:p>
      <w:pPr>
        <w:ind w:left="0" w:right="0" w:firstLine="560"/>
        <w:spacing w:before="450" w:after="450" w:line="312" w:lineRule="auto"/>
      </w:pPr>
      <w:r>
        <w:rPr>
          <w:rFonts w:ascii="宋体" w:hAnsi="宋体" w:eastAsia="宋体" w:cs="宋体"/>
          <w:color w:val="000"/>
          <w:sz w:val="28"/>
          <w:szCs w:val="28"/>
        </w:rPr>
        <w:t xml:space="preserve">犀牛潭：瀑布从高处泻落，成年累月，冲击成一个深潭，传说有犀牛从潭中登岸，因此得名“犀牛潭”。</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来到贵州，黄果树瀑布是必到之处，因为黄果树瀑布是中国最大的瀑布，也是世界上最壮观的瀑布之一，历来是贵州旅游观光的第一胜境。其风景区也成了国家级风景名胜区。今天就由我陪伴各位前往游览。</w:t>
      </w:r>
    </w:p>
    <w:p>
      <w:pPr>
        <w:ind w:left="0" w:right="0" w:firstLine="560"/>
        <w:spacing w:before="450" w:after="450" w:line="312" w:lineRule="auto"/>
      </w:pPr>
      <w:r>
        <w:rPr>
          <w:rFonts w:ascii="宋体" w:hAnsi="宋体" w:eastAsia="宋体" w:cs="宋体"/>
          <w:color w:val="000"/>
          <w:sz w:val="28"/>
          <w:szCs w:val="28"/>
        </w:rPr>
        <w:t xml:space="preserve">〔黄果树瀑布的位置〕</w:t>
      </w:r>
    </w:p>
    <w:p>
      <w:pPr>
        <w:ind w:left="0" w:right="0" w:firstLine="560"/>
        <w:spacing w:before="450" w:after="450" w:line="312" w:lineRule="auto"/>
      </w:pPr>
      <w:r>
        <w:rPr>
          <w:rFonts w:ascii="宋体" w:hAnsi="宋体" w:eastAsia="宋体" w:cs="宋体"/>
          <w:color w:val="000"/>
          <w:sz w:val="28"/>
          <w:szCs w:val="28"/>
        </w:rPr>
        <w:t xml:space="preserve">游客们，著名的黄果树瀑布风景区位于贵州镇宁、关岭两个布依族苗族自治县的接壤处，距安顺市45公里，距贵阳也仅137公里。我们的旅游车从贵阳出发，大约经过两个小时即可到达。如果走高速公路只需一个多小时就能抵达。诸位可以设想：当你远离喧闹的城市，避开浊世的烦嚣，来到以黄果树大瀑布为中心，方圆450平方公里的黄果树瀑布风景区度假旅游，徜徉在大自然的环抱之中，尽赏瀑布的千姿百态，遥走青山绿野，穿行溶洞，漫步石林，与当地布依族人欢聚一起时，是何等的逍遥快乐。</w:t>
      </w:r>
    </w:p>
    <w:p>
      <w:pPr>
        <w:ind w:left="0" w:right="0" w:firstLine="560"/>
        <w:spacing w:before="450" w:after="450" w:line="312" w:lineRule="auto"/>
      </w:pPr>
      <w:r>
        <w:rPr>
          <w:rFonts w:ascii="宋体" w:hAnsi="宋体" w:eastAsia="宋体" w:cs="宋体"/>
          <w:color w:val="000"/>
          <w:sz w:val="28"/>
          <w:szCs w:val="28"/>
        </w:rPr>
        <w:t xml:space="preserve">〔黄果树澡布概况〕</w:t>
      </w:r>
    </w:p>
    <w:p>
      <w:pPr>
        <w:ind w:left="0" w:right="0" w:firstLine="560"/>
        <w:spacing w:before="450" w:after="450" w:line="312" w:lineRule="auto"/>
      </w:pPr>
      <w:r>
        <w:rPr>
          <w:rFonts w:ascii="宋体" w:hAnsi="宋体" w:eastAsia="宋体" w:cs="宋体"/>
          <w:color w:val="000"/>
          <w:sz w:val="28"/>
          <w:szCs w:val="28"/>
        </w:rPr>
        <w:t xml:space="preserve">黄果树瀑布坐落在一大片构造奇特的喀斯特地带，变幻无常的白水河―打帮河贯穿其间，时而在地面上奔流，时而又隐没在地下世界里，时而在悬崖上倾斜下去，时而又从地底下涌出来，造成光怪陆离的自然景观。当地流传的神话故事说：远古的时候天上突然裂开一条缝，九天银河有一大截漏下来，掉到大地上摔成几十段，最大的一段挂在悬崖上变成了黄果树瀑布，溅落四周的变成了大大小小的瀑布群，银河倾斜时还带落许多星星，那些星星有的化为片片石林，有的化为湛蓝碧绿的水潭，有的化为“桥”,有的变成“洞”?一大概是由于人们无法用语言形容奇特美丽的风景，所以才编造了这个神话。</w:t>
      </w:r>
    </w:p>
    <w:p>
      <w:pPr>
        <w:ind w:left="0" w:right="0" w:firstLine="560"/>
        <w:spacing w:before="450" w:after="450" w:line="312" w:lineRule="auto"/>
      </w:pPr>
      <w:r>
        <w:rPr>
          <w:rFonts w:ascii="宋体" w:hAnsi="宋体" w:eastAsia="宋体" w:cs="宋体"/>
          <w:color w:val="000"/>
          <w:sz w:val="28"/>
          <w:szCs w:val="28"/>
        </w:rPr>
        <w:t xml:space="preserve">游客们，毫无疑问，在千姿百态的黄果树瀑布群中，黄果树大瀑布是最雄伟壮丽的一处，它以其特高的落差，宽阔的水帘而闻名于世。其瀑高、宽度都是世界上屈指可数的。黄果树瀑布的上游是白水河，多年平均流量每秒为16立方米，水量充沛，其河床宽约20多来，但到黄果树瀑布处，豁然开朗，陡然拔地而起，高达74米，宽81米，漫天倾泻的瀑布带着巨大的水流，像决堤的洪水，咆哮着跌入犀牛潭中，发出轰然巨响，形成“雄、奇、险、秀”的特点，因而被誉为“中国第一大瀑布”</w:t>
      </w:r>
    </w:p>
    <w:p>
      <w:pPr>
        <w:ind w:left="0" w:right="0" w:firstLine="560"/>
        <w:spacing w:before="450" w:after="450" w:line="312" w:lineRule="auto"/>
      </w:pPr>
      <w:r>
        <w:rPr>
          <w:rFonts w:ascii="宋体" w:hAnsi="宋体" w:eastAsia="宋体" w:cs="宋体"/>
          <w:color w:val="000"/>
          <w:sz w:val="28"/>
          <w:szCs w:val="28"/>
        </w:rPr>
        <w:t xml:space="preserve">(犀牛潭〕</w:t>
      </w:r>
    </w:p>
    <w:p>
      <w:pPr>
        <w:ind w:left="0" w:right="0" w:firstLine="560"/>
        <w:spacing w:before="450" w:after="450" w:line="312" w:lineRule="auto"/>
      </w:pPr>
      <w:r>
        <w:rPr>
          <w:rFonts w:ascii="宋体" w:hAnsi="宋体" w:eastAsia="宋体" w:cs="宋体"/>
          <w:color w:val="000"/>
          <w:sz w:val="28"/>
          <w:szCs w:val="28"/>
        </w:rPr>
        <w:t xml:space="preserve">黄果树景观其实由3处景区构成，一是瀑布本身，二是水帘洞，三是犀牛潭。犀牛潭位于黄果树瀑布底下，潭水绿得发蓝，流出的水沿地势低流，依次还有一道道的跌水，一道道的潭，也就形成了一处处的风景，三道滩、马蹄潭、落牛洞、油鱼井等等，各有特色，让人流连忘返。巨大的瀑雾在阳光中折射出一弯彩虹，这正应对了前人在联语中描写的那样：“白水如棉不用弓弹花自散，红霞似锦何须梭织天生成”</w:t>
      </w:r>
    </w:p>
    <w:p>
      <w:pPr>
        <w:ind w:left="0" w:right="0" w:firstLine="560"/>
        <w:spacing w:before="450" w:after="450" w:line="312" w:lineRule="auto"/>
      </w:pPr>
      <w:r>
        <w:rPr>
          <w:rFonts w:ascii="宋体" w:hAnsi="宋体" w:eastAsia="宋体" w:cs="宋体"/>
          <w:color w:val="000"/>
          <w:sz w:val="28"/>
          <w:szCs w:val="28"/>
        </w:rPr>
        <w:t xml:space="preserve">〔水帘洞〕</w:t>
      </w:r>
    </w:p>
    <w:p>
      <w:pPr>
        <w:ind w:left="0" w:right="0" w:firstLine="560"/>
        <w:spacing w:before="450" w:after="450" w:line="312" w:lineRule="auto"/>
      </w:pPr>
      <w:r>
        <w:rPr>
          <w:rFonts w:ascii="宋体" w:hAnsi="宋体" w:eastAsia="宋体" w:cs="宋体"/>
          <w:color w:val="000"/>
          <w:sz w:val="28"/>
          <w:szCs w:val="28"/>
        </w:rPr>
        <w:t xml:space="preserve">游客们，大派布变化多端，百看不厌.从不同角度去欣赏的感受都不同。要立体地领悟黄果树大瀑布的风景，还要从后面去欣赏。那么，请大家不要犹豫了，跟我一起进入水帘洞。</w:t>
      </w:r>
    </w:p>
    <w:p>
      <w:pPr>
        <w:ind w:left="0" w:right="0" w:firstLine="560"/>
        <w:spacing w:before="450" w:after="450" w:line="312" w:lineRule="auto"/>
      </w:pPr>
      <w:r>
        <w:rPr>
          <w:rFonts w:ascii="宋体" w:hAnsi="宋体" w:eastAsia="宋体" w:cs="宋体"/>
          <w:color w:val="000"/>
          <w:sz w:val="28"/>
          <w:szCs w:val="28"/>
        </w:rPr>
        <w:t xml:space="preserve">水帘洞是非常奇妙的一处景观。这水帘洞乃是藏隐在大瀑布腰间后面的一处长134 米的崖廊洞穴，这条崖洞由6个洞窟\'5个洞厅、3股洞泉和6条通道组成，洞中别有天地，洞中另有景观。从大瀑布左崖上有一条石径进入洞内，又从右崖上穿过去。大家可以感觉到您的头顶不时飘下来的片片水花，给人带来丝丝凉意，盛夏李节，完全赶走了那阵阵署气。</w:t>
      </w:r>
    </w:p>
    <w:p>
      <w:pPr>
        <w:ind w:left="0" w:right="0" w:firstLine="560"/>
        <w:spacing w:before="450" w:after="450" w:line="312" w:lineRule="auto"/>
      </w:pPr>
      <w:r>
        <w:rPr>
          <w:rFonts w:ascii="宋体" w:hAnsi="宋体" w:eastAsia="宋体" w:cs="宋体"/>
          <w:color w:val="000"/>
          <w:sz w:val="28"/>
          <w:szCs w:val="28"/>
        </w:rPr>
        <w:t xml:space="preserve">眼前看到的是第一个洞窗，这是水帘洞6个洞窗中最大的一个，恰好在第一、第二道瀑布的中间，水大时两道瀑布连成一片，把洞窗全部封住，水小时两道瀑布又好像拉开的窗帘一样垂在两边。洞顶的石钟乳不断地滴水。钻进第三洞，洞窗向外突出了一块，活像个阳台，这叫观瀑台。伸出手去摸攀布，巨大的水流虽然打得手心发痛，却有一种难以名状的快感。昂头仰望，漫天的水飞泻下来，轰轰直射泻入深渊，其感受真是和正面观瀑大不相同。不过，请各位特别要注意安全，在黄果树瀑布风景区游览，一定要小心路面湿滑，做到“走路不观景，观景不走路”。</w:t>
      </w:r>
    </w:p>
    <w:p>
      <w:pPr>
        <w:ind w:left="0" w:right="0" w:firstLine="560"/>
        <w:spacing w:before="450" w:after="450" w:line="312" w:lineRule="auto"/>
      </w:pPr>
      <w:r>
        <w:rPr>
          <w:rFonts w:ascii="宋体" w:hAnsi="宋体" w:eastAsia="宋体" w:cs="宋体"/>
          <w:color w:val="000"/>
          <w:sz w:val="28"/>
          <w:szCs w:val="28"/>
        </w:rPr>
        <w:t xml:space="preserve">〔黄果树瀑布夜景〕</w:t>
      </w:r>
    </w:p>
    <w:p>
      <w:pPr>
        <w:ind w:left="0" w:right="0" w:firstLine="560"/>
        <w:spacing w:before="450" w:after="450" w:line="312" w:lineRule="auto"/>
      </w:pPr>
      <w:r>
        <w:rPr>
          <w:rFonts w:ascii="宋体" w:hAnsi="宋体" w:eastAsia="宋体" w:cs="宋体"/>
          <w:color w:val="000"/>
          <w:sz w:val="28"/>
          <w:szCs w:val="28"/>
        </w:rPr>
        <w:t xml:space="preserve">游客们，黄果树瀑布的夜景也不能错过，这是近年来黄果树新开辟的夜间旅游项目.它能使初来的游客为黄果树痴狂，重游的回头客更是为夜游黄果树而迷醉。当夜幕降临时，峡谷里的一切渐渐笼革在夜色中，在欣赏大瀑布的老位置上会有很多游客在耐心地等待着，旅游旺季，这里更是人头攒动。亮灯的时间一到，黄果树峡谷里悄然出现了一幅立体的中国泼墨山水画卷，大瀑布被射灯照亮成暖暖的黄色调，烟雨膝胧的犀牛潭、群水迭宕的马蹄滩、树影婆娑的两岸，都被灯光染上翠绿，远处的缆车站也被霓虹灯装饰得光彩夺目。</w:t>
      </w:r>
    </w:p>
    <w:p>
      <w:pPr>
        <w:ind w:left="0" w:right="0" w:firstLine="560"/>
        <w:spacing w:before="450" w:after="450" w:line="312" w:lineRule="auto"/>
      </w:pPr>
      <w:r>
        <w:rPr>
          <w:rFonts w:ascii="宋体" w:hAnsi="宋体" w:eastAsia="宋体" w:cs="宋体"/>
          <w:color w:val="000"/>
          <w:sz w:val="28"/>
          <w:szCs w:val="28"/>
        </w:rPr>
        <w:t xml:space="preserve">大瀑布对面的峡谷上，一组大型的激光系统发出奇幻的激光影像，投射在那由 5600平方米的大瀑布和弥漫峡谷的水雾形成的天然大银幕上。那些影影绰绰的幻象是根据传说故事制作的三维动画节目，例如孙悟空进水帘洞，栩栩如生且又引人入胜。几十束激光束呈放射状在水雾中、河面上、天空间和峡谷里不断变幻出各色图案，和自然风光巧妙地融和在一起，黄果树变得更加美丽奇妙</w:t>
      </w:r>
    </w:p>
    <w:p>
      <w:pPr>
        <w:ind w:left="0" w:right="0" w:firstLine="560"/>
        <w:spacing w:before="450" w:after="450" w:line="312" w:lineRule="auto"/>
      </w:pPr>
      <w:r>
        <w:rPr>
          <w:rFonts w:ascii="宋体" w:hAnsi="宋体" w:eastAsia="宋体" w:cs="宋体"/>
          <w:color w:val="000"/>
          <w:sz w:val="28"/>
          <w:szCs w:val="28"/>
        </w:rPr>
        <w:t xml:space="preserve">与此同时，在峡谷的一片空地上，民族歌舞节目表演也在进行中，瀑声、芦笙乐声、歌声和喝彩声汇成了一片。表演结束后，坐缆车只需2分钟就上到峡谷的崖顶，在宾馆旁的夜总会里座无应席，游客们可以饮茶聊天、唱卡拉ok乐节目一直持续到深夜。在灯光照耀下的露天游泳池和终年恒温的室内游泳馆里，许多游人畅游正酣。崖上的饭店一条街有各式各样的贵州小吃，还有广东的海鲜、北方的水饺，各种风味应有尽有，令人食欲大开，黄果树仿佛变成了一个火树银花的“极乐世界”了。俗话说：“百闻不如一见”，届时，我一定为想来夜游的各位当好游览的向导、娱乐的参谋。</w:t>
      </w:r>
    </w:p>
    <w:p>
      <w:pPr>
        <w:ind w:left="0" w:right="0" w:firstLine="560"/>
        <w:spacing w:before="450" w:after="450" w:line="312" w:lineRule="auto"/>
      </w:pPr>
      <w:r>
        <w:rPr>
          <w:rFonts w:ascii="宋体" w:hAnsi="宋体" w:eastAsia="宋体" w:cs="宋体"/>
          <w:color w:val="000"/>
          <w:sz w:val="28"/>
          <w:szCs w:val="28"/>
        </w:rPr>
        <w:t xml:space="preserve">各位游客，在黄果树瀑布风景区450平方公里神奇的地域上，还有许多大小不同的瀑布群，由于时间关系我们不可能一一游遍。然而，今天的黄果树中心景区之游，可以说真正领略了古人诗句中“飞流直下三千尺，疑是银河落九天”的意琉，在这九天银河洒落的地方，通过亲身体验，想必一定会产生那种“山悠悠，水悠悠，人在画中游” 的无限感慨吧!</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贵州黄果树瀑布导游词范文简短四</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欢迎大家来到中国凉都--六盘水参观游览，我是你们此行的导游小王，今天将由我带领大家开启本次的怡人之旅--品味中国凉都六盘水，中国凉都六盘水导游词。</w:t>
      </w:r>
    </w:p>
    <w:p>
      <w:pPr>
        <w:ind w:left="0" w:right="0" w:firstLine="560"/>
        <w:spacing w:before="450" w:after="450" w:line="312" w:lineRule="auto"/>
      </w:pPr>
      <w:r>
        <w:rPr>
          <w:rFonts w:ascii="宋体" w:hAnsi="宋体" w:eastAsia="宋体" w:cs="宋体"/>
          <w:color w:val="000"/>
          <w:sz w:val="28"/>
          <w:szCs w:val="28"/>
        </w:rPr>
        <w:t xml:space="preserve">六盘水因气候独特，夏季气温适宜，平均温度19.7℃，且具有凉爽、舒适、清新、滋润、紫外</w:t>
      </w:r>
    </w:p>
    <w:p>
      <w:pPr>
        <w:ind w:left="0" w:right="0" w:firstLine="560"/>
        <w:spacing w:before="450" w:after="450" w:line="312" w:lineRule="auto"/>
      </w:pPr>
      <w:r>
        <w:rPr>
          <w:rFonts w:ascii="宋体" w:hAnsi="宋体" w:eastAsia="宋体" w:cs="宋体"/>
          <w:color w:val="000"/>
          <w:sz w:val="28"/>
          <w:szCs w:val="28"/>
        </w:rPr>
        <w:t xml:space="preserve">线辐射适中的特点，20xx年被中国气象学会授予中国凉都称号。成为全国首个以气候资源命名的城市。它位于贵州西部，是乌蒙腹地连接川、滇、黔、桂接合部的城市，因而有四省立交之称。19℃的夏天，360的激情-完美地诠释了这里的凉爽与热情。这里是一个神奇壮美的地方;这里是一个充满活力色彩的城市，这里是一个有着多彩民族风韵的乐土。</w:t>
      </w:r>
    </w:p>
    <w:p>
      <w:pPr>
        <w:ind w:left="0" w:right="0" w:firstLine="560"/>
        <w:spacing w:before="450" w:after="450" w:line="312" w:lineRule="auto"/>
      </w:pPr>
      <w:r>
        <w:rPr>
          <w:rFonts w:ascii="宋体" w:hAnsi="宋体" w:eastAsia="宋体" w:cs="宋体"/>
          <w:color w:val="000"/>
          <w:sz w:val="28"/>
          <w:szCs w:val="28"/>
        </w:rPr>
        <w:t xml:space="preserve">都说我们六盘水是一座火车拉来的城市，现在就由我小王带领大家走进我们的三线建设博物馆吧。1966年彭德怀在此担任总指挥指导三线建设，六盘水市从此发生了翻天覆地的变化。为了纪念三线建设取得的伟大成绩，我们便建设了国内唯一一个以三线建设为主题的博物馆，馆内收藏了大量三线建设时期极具代表性的生产工具、生活用具以及一批重要的历史文献、图片，并通过微缩场景再现了当时的生产生活场景。这便留住了历史的记忆、弘扬了三线精神。</w:t>
      </w:r>
    </w:p>
    <w:p>
      <w:pPr>
        <w:ind w:left="0" w:right="0" w:firstLine="560"/>
        <w:spacing w:before="450" w:after="450" w:line="312" w:lineRule="auto"/>
      </w:pPr>
      <w:r>
        <w:rPr>
          <w:rFonts w:ascii="宋体" w:hAnsi="宋体" w:eastAsia="宋体" w:cs="宋体"/>
          <w:color w:val="000"/>
          <w:sz w:val="28"/>
          <w:szCs w:val="28"/>
        </w:rPr>
        <w:t xml:space="preserve">好啦!饱完了我们的眼福，接下来就让我小王带大家饱饱口福吧。出了博物馆我们刚好就可以沿着老城的街道，尽情的品尝色香味俱全的本地特色小吃--老城烙锅和水城羊肉粉。</w:t>
      </w:r>
    </w:p>
    <w:p>
      <w:pPr>
        <w:ind w:left="0" w:right="0" w:firstLine="560"/>
        <w:spacing w:before="450" w:after="450" w:line="312" w:lineRule="auto"/>
      </w:pPr>
      <w:r>
        <w:rPr>
          <w:rFonts w:ascii="宋体" w:hAnsi="宋体" w:eastAsia="宋体" w:cs="宋体"/>
          <w:color w:val="000"/>
          <w:sz w:val="28"/>
          <w:szCs w:val="28"/>
        </w:rPr>
        <w:t xml:space="preserve">饱了口福，接着就我们一起沿着时间的索道领略一下四季的六盘水吧!</w:t>
      </w:r>
    </w:p>
    <w:p>
      <w:pPr>
        <w:ind w:left="0" w:right="0" w:firstLine="560"/>
        <w:spacing w:before="450" w:after="450" w:line="312" w:lineRule="auto"/>
      </w:pPr>
      <w:r>
        <w:rPr>
          <w:rFonts w:ascii="宋体" w:hAnsi="宋体" w:eastAsia="宋体" w:cs="宋体"/>
          <w:color w:val="000"/>
          <w:sz w:val="28"/>
          <w:szCs w:val="28"/>
        </w:rPr>
        <w:t xml:space="preserve">春季的六盘水，无论是在玉舍国家森林公园，还是盘县火铺、野鸡坪，或是在号称贵州屋脊的韭菜坪等地，您都可以尽情观赏满山杜鹃的浩瀚，随处可见杜鹃映日、杜鹃花廊、杜鹃树王、林间草场、山间涌泉等迷人风景，繁似锦，艳如枫，蕊绽多娇别具容。血染千山情胜火，丹心点点照苍穹。</w:t>
      </w:r>
    </w:p>
    <w:p>
      <w:pPr>
        <w:ind w:left="0" w:right="0" w:firstLine="560"/>
        <w:spacing w:before="450" w:after="450" w:line="312" w:lineRule="auto"/>
      </w:pPr>
      <w:r>
        <w:rPr>
          <w:rFonts w:ascii="宋体" w:hAnsi="宋体" w:eastAsia="宋体" w:cs="宋体"/>
          <w:color w:val="000"/>
          <w:sz w:val="28"/>
          <w:szCs w:val="28"/>
        </w:rPr>
        <w:t xml:space="preserve">夏日的阳光照射着乌蒙铁塔，来到人民广场，首先映入眼帘的是广场主题雕塑乌蒙铁塔。塔身高29.006米，是按照贵州最高峰韭菜坪的高度缩小一百倍设计建成，象征着贵州之巅。塔身由黝黑的104块铸铁镶嵌而成，象征着钢城和煤海，在铁塔塔身四面，分别用真、草、隶、篆四体书法环刻着凉都赋，记载了凉都六盘水的发展和变迁，并成为六盘水市标志性的建筑物。浏览过历史的变迁，来体验一下湿地公园的清凉吧，明湖湿地公园是第八届贵州省旅发大会的主会场，也是贵州省第一个获得正式授牌的国家级湿地公园。青山绿水间，一千多米的飘带彩虹桥摇曳于湖面之上，诠释着水舞钢城的设计理念，给人悠闲浪漫的感觉。</w:t>
      </w:r>
    </w:p>
    <w:p>
      <w:pPr>
        <w:ind w:left="0" w:right="0" w:firstLine="560"/>
        <w:spacing w:before="450" w:after="450" w:line="312" w:lineRule="auto"/>
      </w:pPr>
      <w:r>
        <w:rPr>
          <w:rFonts w:ascii="宋体" w:hAnsi="宋体" w:eastAsia="宋体" w:cs="宋体"/>
          <w:color w:val="000"/>
          <w:sz w:val="28"/>
          <w:szCs w:val="28"/>
        </w:rPr>
        <w:t xml:space="preserve">夏秋的凉爽与激情退去，冬季的快乐不减。下面就让我们一起走进玉舍国家森林公园，尽情的体验一下雪上运动。这里有贵州唯一的高山滑雪场，在全国200多个滑雪场中纬度最低，滑雪场总面积3万平方米，雪道长达500米，可同时接待600人，每年从年初降雪开放至3月9日左右，来此体验滑雪的旅客络绎不绝，隔着老远您就可以听到滑雪场内不断的欢声笑语。</w:t>
      </w:r>
    </w:p>
    <w:p>
      <w:pPr>
        <w:ind w:left="0" w:right="0" w:firstLine="560"/>
        <w:spacing w:before="450" w:after="450" w:line="312" w:lineRule="auto"/>
      </w:pPr>
      <w:r>
        <w:rPr>
          <w:rFonts w:ascii="宋体" w:hAnsi="宋体" w:eastAsia="宋体" w:cs="宋体"/>
          <w:color w:val="000"/>
          <w:sz w:val="28"/>
          <w:szCs w:val="28"/>
        </w:rPr>
        <w:t xml:space="preserve">在中国凉都六盘水，喀斯特地质文化、古人类文化、工业文化、六枝梭嘎的长角苗文化为代表的民族和民间文化相互辉映，古夜郎遗址、盘县大洞、丹霞山佛教、乌蒙大草原等如一颗颗散落的珍珠镶嵌在乌蒙大地，而中国凉都六盘水正盛满它的清凉，等待着我们共同的探索与发现，希望这次旅行给各位团友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贵州黄果树瀑布导游词范文简短七</w:t>
      </w:r>
    </w:p>
    <w:p>
      <w:pPr>
        <w:ind w:left="0" w:right="0" w:firstLine="560"/>
        <w:spacing w:before="450" w:after="450" w:line="312" w:lineRule="auto"/>
      </w:pPr>
      <w:r>
        <w:rPr>
          <w:rFonts w:ascii="宋体" w:hAnsi="宋体" w:eastAsia="宋体" w:cs="宋体"/>
          <w:color w:val="000"/>
          <w:sz w:val="28"/>
          <w:szCs w:val="28"/>
        </w:rPr>
        <w:t xml:space="preserve">青岩今镇位于贵阳北郊，是贵州四大今镇之一，一座修于620xx年前的军事今镇。古天，我们一家人就要往此地一游。</w:t>
      </w:r>
    </w:p>
    <w:p>
      <w:pPr>
        <w:ind w:left="0" w:right="0" w:firstLine="560"/>
        <w:spacing w:before="450" w:after="450" w:line="312" w:lineRule="auto"/>
      </w:pPr>
      <w:r>
        <w:rPr>
          <w:rFonts w:ascii="宋体" w:hAnsi="宋体" w:eastAsia="宋体" w:cs="宋体"/>
          <w:color w:val="000"/>
          <w:sz w:val="28"/>
          <w:szCs w:val="28"/>
        </w:rPr>
        <w:t xml:space="preserve">1、修建</w:t>
      </w:r>
    </w:p>
    <w:p>
      <w:pPr>
        <w:ind w:left="0" w:right="0" w:firstLine="560"/>
        <w:spacing w:before="450" w:after="450" w:line="312" w:lineRule="auto"/>
      </w:pPr>
      <w:r>
        <w:rPr>
          <w:rFonts w:ascii="宋体" w:hAnsi="宋体" w:eastAsia="宋体" w:cs="宋体"/>
          <w:color w:val="000"/>
          <w:sz w:val="28"/>
          <w:szCs w:val="28"/>
        </w:rPr>
        <w:t xml:space="preserve">今镇内乱争有设计精巧工艺精湛的亮清今修建，今色今香。虽陈旧却别有一番风趣。</w:t>
      </w:r>
    </w:p>
    <w:p>
      <w:pPr>
        <w:ind w:left="0" w:right="0" w:firstLine="560"/>
        <w:spacing w:before="450" w:after="450" w:line="312" w:lineRule="auto"/>
      </w:pPr>
      <w:r>
        <w:rPr>
          <w:rFonts w:ascii="宋体" w:hAnsi="宋体" w:eastAsia="宋体" w:cs="宋体"/>
          <w:color w:val="000"/>
          <w:sz w:val="28"/>
          <w:szCs w:val="28"/>
        </w:rPr>
        <w:t xml:space="preserve">两、小吃</w:t>
      </w:r>
    </w:p>
    <w:p>
      <w:pPr>
        <w:ind w:left="0" w:right="0" w:firstLine="560"/>
        <w:spacing w:before="450" w:after="450" w:line="312" w:lineRule="auto"/>
      </w:pPr>
      <w:r>
        <w:rPr>
          <w:rFonts w:ascii="宋体" w:hAnsi="宋体" w:eastAsia="宋体" w:cs="宋体"/>
          <w:color w:val="000"/>
          <w:sz w:val="28"/>
          <w:szCs w:val="28"/>
        </w:rPr>
        <w:t xml:space="preserve">青岩三会汇聚各色百般的贵阳小吃，想在贵阳尝点贵阳风味的小吃的伴侣可千万没有能错过。冰粉、恋爱豆腐果、玫瑰糖、血豆腐……。虽然是零下三度的天，但我以及姐姐仍是忍没有住嘴馋，各吃了一碗冰杨梅，粉红的杨梅汤甜滋滋的，小小的杨梅一点也没有酸，心感很好，我还吃了一碗冰粉，冰粉滑溜溜的，从舌头滑下，一个字“爽!”另外，另有腊肠、炸玉米……古天可伪是过了把嘴瘾!</w:t>
      </w:r>
    </w:p>
    <w:p>
      <w:pPr>
        <w:ind w:left="0" w:right="0" w:firstLine="560"/>
        <w:spacing w:before="450" w:after="450" w:line="312" w:lineRule="auto"/>
      </w:pPr>
      <w:r>
        <w:rPr>
          <w:rFonts w:ascii="宋体" w:hAnsi="宋体" w:eastAsia="宋体" w:cs="宋体"/>
          <w:color w:val="000"/>
          <w:sz w:val="28"/>
          <w:szCs w:val="28"/>
        </w:rPr>
        <w:t xml:space="preserve">3、石趣</w:t>
      </w:r>
    </w:p>
    <w:p>
      <w:pPr>
        <w:ind w:left="0" w:right="0" w:firstLine="560"/>
        <w:spacing w:before="450" w:after="450" w:line="312" w:lineRule="auto"/>
      </w:pPr>
      <w:r>
        <w:rPr>
          <w:rFonts w:ascii="宋体" w:hAnsi="宋体" w:eastAsia="宋体" w:cs="宋体"/>
          <w:color w:val="000"/>
          <w:sz w:val="28"/>
          <w:szCs w:val="28"/>
        </w:rPr>
        <w:t xml:space="preserve">说完了好吃的，我们去谈好看的。在今镇的匿石馆，我们看到了形形色色的石头。有貌寝的矿石、水晶、石英、石膏等。在阳光下闪闪缔制，收出五光十色的光线。我想起了邱先生说的：“这些石头都是晶体，有固定熔点……”能把所学的知识用在生活中的感觉伪好!</w:t>
      </w:r>
    </w:p>
    <w:p>
      <w:pPr>
        <w:ind w:left="0" w:right="0" w:firstLine="560"/>
        <w:spacing w:before="450" w:after="450" w:line="312" w:lineRule="auto"/>
      </w:pPr>
      <w:r>
        <w:rPr>
          <w:rFonts w:ascii="宋体" w:hAnsi="宋体" w:eastAsia="宋体" w:cs="宋体"/>
          <w:color w:val="000"/>
          <w:sz w:val="28"/>
          <w:szCs w:val="28"/>
        </w:rPr>
        <w:t xml:space="preserve">我们还看到了一些千偶百怪的石头，有的像粽子、有的像水果，另有的像核桃……可都是未经过野生加工的哦!乍一看，还伪像，没有论是颜色以及形状都十分传神呢!</w:t>
      </w:r>
    </w:p>
    <w:p>
      <w:pPr>
        <w:ind w:left="0" w:right="0" w:firstLine="560"/>
        <w:spacing w:before="450" w:after="450" w:line="312" w:lineRule="auto"/>
      </w:pPr>
      <w:r>
        <w:rPr>
          <w:rFonts w:ascii="宋体" w:hAnsi="宋体" w:eastAsia="宋体" w:cs="宋体"/>
          <w:color w:val="000"/>
          <w:sz w:val="28"/>
          <w:szCs w:val="28"/>
        </w:rPr>
        <w:t xml:space="preserve">另有许多生物化石，爸爸说，都是二亿多年前的生物演化而去的呢!</w:t>
      </w:r>
    </w:p>
    <w:p>
      <w:pPr>
        <w:ind w:left="0" w:right="0" w:firstLine="560"/>
        <w:spacing w:before="450" w:after="450" w:line="312" w:lineRule="auto"/>
      </w:pPr>
      <w:r>
        <w:rPr>
          <w:rFonts w:ascii="宋体" w:hAnsi="宋体" w:eastAsia="宋体" w:cs="宋体"/>
          <w:color w:val="000"/>
          <w:sz w:val="28"/>
          <w:szCs w:val="28"/>
        </w:rPr>
        <w:t xml:space="preserve">古天在青岩今镇一游，让我大饱了眼福以及心福，还增长了没有少知识，伪是个值得一游的今镇。</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贵州黄果树瀑布导游词范文简短八</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贵州黄果树瀑布导游词范文简短九</w:t>
      </w:r>
    </w:p>
    <w:p>
      <w:pPr>
        <w:ind w:left="0" w:right="0" w:firstLine="560"/>
        <w:spacing w:before="450" w:after="450" w:line="312" w:lineRule="auto"/>
      </w:pPr>
      <w:r>
        <w:rPr>
          <w:rFonts w:ascii="宋体" w:hAnsi="宋体" w:eastAsia="宋体" w:cs="宋体"/>
          <w:color w:val="000"/>
          <w:sz w:val="28"/>
          <w:szCs w:val="28"/>
        </w:rPr>
        <w:t xml:space="preserve">离贵阳市35公里的地方，有一个异常美丽且安逸清新的省级风景名胜区____香纸沟。香纸沟景区由“龙井湾、锅底箐、马脚冲、南静寺、白水沟、红子沟、葫芦冲、万丈沟”等组成，共有七十余个景点。景区内集山、水、石、林、竹、洞、寺庙为一体，各具精华山水兼顾，加上原始手工造纸技艺构成了如今香纸沟独具特色的景观。景区内地表水与地下水渗漏涌出，交替平凡，各种上升、下降岩溶达60余处，自然形成山沟、绝壁、栈道、伐道、刀脊，因白水河支流落差形成的叠水瀑布，构成了景区的岩溶景观。香纸沟的山，山峰造型优美、怡静间丰富动人，悬崖绝壁，奇峰异石，动人心魂;香纸沟的水，水质清澈见底，涓涓细流，小桥流水交相辉映;香纸沟的树古木参天，古藤垂悬;香纸沟的竹林茂盛，葱翠郁滴，香纸沟的布依人用他们淳朴的民歌唱到：香纸沟有山又有河，还有古树古水车，青山绿水待春风，布依山歌等贵客。</w:t>
      </w:r>
    </w:p>
    <w:p>
      <w:pPr>
        <w:ind w:left="0" w:right="0" w:firstLine="560"/>
        <w:spacing w:before="450" w:after="450" w:line="312" w:lineRule="auto"/>
      </w:pPr>
      <w:r>
        <w:rPr>
          <w:rFonts w:ascii="宋体" w:hAnsi="宋体" w:eastAsia="宋体" w:cs="宋体"/>
          <w:color w:val="000"/>
          <w:sz w:val="28"/>
          <w:szCs w:val="28"/>
        </w:rPr>
        <w:t xml:space="preserve">在漫长的岁月长河中，这片热土上有着厚重的历史文化积淀，形成了独具特色的地域文化，铸就了悠久的历史和灿烂的民族民间文化艺术。这里幽静而清新的秀美自然风光、独特的民族文化和深厚的历史文化底蕴避开了都市的喧嚣与霓虹灯的闪烁成为了在城市中奔忙的人群中理想休闲地。</w:t>
      </w:r>
    </w:p>
    <w:p>
      <w:pPr>
        <w:ind w:left="0" w:right="0" w:firstLine="560"/>
        <w:spacing w:before="450" w:after="450" w:line="312" w:lineRule="auto"/>
      </w:pPr>
      <w:r>
        <w:rPr>
          <w:rFonts w:ascii="宋体" w:hAnsi="宋体" w:eastAsia="宋体" w:cs="宋体"/>
          <w:color w:val="000"/>
          <w:sz w:val="28"/>
          <w:szCs w:val="28"/>
        </w:rPr>
        <w:t xml:space="preserve">600多年历史的香纸沟“土法造纸”工艺：这种手工造纸技艺，因与东汉蔡伦的造纸技艺一脉相承，被称作“世界最古老的造纸术活化石”，早已闻名遐迩，20__年被列入第一批国家级非物质文化遗产代表作名录。</w:t>
      </w:r>
    </w:p>
    <w:p>
      <w:pPr>
        <w:ind w:left="0" w:right="0" w:firstLine="560"/>
        <w:spacing w:before="450" w:after="450" w:line="312" w:lineRule="auto"/>
      </w:pPr>
      <w:r>
        <w:rPr>
          <w:rFonts w:ascii="宋体" w:hAnsi="宋体" w:eastAsia="宋体" w:cs="宋体"/>
          <w:color w:val="000"/>
          <w:sz w:val="28"/>
          <w:szCs w:val="28"/>
        </w:rPr>
        <w:t xml:space="preserve">在600多年前的明朝洪武年间，朱元璋“调北征南”时，越国汪公从江浙率兵进湖南转贵州，带领一支军队来到这里屯驻。大量的湘人在这里定居后，看到这里虽然土地贫瘠，但水源充足，竹子丰富，尤其适合生产纸品。为了祭祀军中阵亡将士和生存的需要，他们便操起了世代相传的古老造纸技艺。于是，源于湘人蔡伦的“蔡侯纸制作技艺”便传到这里。因造出的纸有一股淡淡的清香，而湖南又简称“湘”，为表思乡之情，湘人就把这里定名为“湘子沟”。自那时起，“香纸”逐渐成为当地的特产行业，地名也就逐渐演变成了“香纸沟”。“香纸”曾被皇帝御赐为“神圣纸品”。</w:t>
      </w:r>
    </w:p>
    <w:p>
      <w:pPr>
        <w:ind w:left="0" w:right="0" w:firstLine="560"/>
        <w:spacing w:before="450" w:after="450" w:line="312" w:lineRule="auto"/>
      </w:pPr>
      <w:r>
        <w:rPr>
          <w:rFonts w:ascii="宋体" w:hAnsi="宋体" w:eastAsia="宋体" w:cs="宋体"/>
          <w:color w:val="000"/>
          <w:sz w:val="28"/>
          <w:szCs w:val="28"/>
        </w:rPr>
        <w:t xml:space="preserve">在香纸沟，几乎家家户户都会造纸，造纸首先是选料取材。香纸沟的“香纸”原料来源于竹，竹子肉厚、质密，成浆率高，韧性好，易成型，使这里的纸品质地优良。由于香纸沟的纸由竹而来，于是香纸沟人对竹有着敬畏之心，在砍竹前，先要举行庄重的仪式，在竹子前烧三炷香后再砍竹，而砍竹用的工具只能用柴刀，忌用蔑刀，因为柴刀砍竹有“发财”之意，而“蔑”音同“灭”，有“灭竹”之意。有了原料，就进入了造纸的第一道工序——煮：将砍下的鲜竹子捶烂后，再将其与石灰掺水混合，将之放到那个石砌的大锅里，下面加柴生火，在锅里煮上将近一个月的时间，竹子就变得非常软烂;再经过半个月的浸泡，然后开始造纸的第二步——碾：经过10多个小时的碾压，竹子被彻底的碾成泥状;第三步叫“抄纸”，其中包含了很多细碎的工作，比如要先把“竹子泥”和水按比例勾兑，之后还要把起“润滑”、“分层”作用的桦叶水倒入，再将抄好的香纸压缩、挤压水分、晾干……从取料到制成成品，共包括了伐竹、破竹、沤竹、煮竹、碾压、提浆、抄纸、压榨和烘晾等72道工序。这里的人们受文化习俗诸多因数的影响，至今仍保留原始传统的造纸技艺，这对总结我国造纸的历史，有着‘活化石’的作用。”</w:t>
      </w:r>
    </w:p>
    <w:p>
      <w:pPr>
        <w:ind w:left="0" w:right="0" w:firstLine="560"/>
        <w:spacing w:before="450" w:after="450" w:line="312" w:lineRule="auto"/>
      </w:pPr>
      <w:r>
        <w:rPr>
          <w:rFonts w:ascii="宋体" w:hAnsi="宋体" w:eastAsia="宋体" w:cs="宋体"/>
          <w:color w:val="000"/>
          <w:sz w:val="28"/>
          <w:szCs w:val="28"/>
        </w:rPr>
        <w:t xml:space="preserve">山也青幽幽,水也青幽幽。</w:t>
      </w:r>
    </w:p>
    <w:p>
      <w:pPr>
        <w:ind w:left="0" w:right="0" w:firstLine="560"/>
        <w:spacing w:before="450" w:after="450" w:line="312" w:lineRule="auto"/>
      </w:pPr>
      <w:r>
        <w:rPr>
          <w:rFonts w:ascii="宋体" w:hAnsi="宋体" w:eastAsia="宋体" w:cs="宋体"/>
          <w:color w:val="000"/>
          <w:sz w:val="28"/>
          <w:szCs w:val="28"/>
        </w:rPr>
        <w:t xml:space="preserve">美丽多情香纸沟,天地如锦绣,</w:t>
      </w:r>
    </w:p>
    <w:p>
      <w:pPr>
        <w:ind w:left="0" w:right="0" w:firstLine="560"/>
        <w:spacing w:before="450" w:after="450" w:line="312" w:lineRule="auto"/>
      </w:pPr>
      <w:r>
        <w:rPr>
          <w:rFonts w:ascii="宋体" w:hAnsi="宋体" w:eastAsia="宋体" w:cs="宋体"/>
          <w:color w:val="000"/>
          <w:sz w:val="28"/>
          <w:szCs w:val="28"/>
        </w:rPr>
        <w:t xml:space="preserve">丛丛野花绽开口，片片竹林荡绿绸,</w:t>
      </w:r>
    </w:p>
    <w:p>
      <w:pPr>
        <w:ind w:left="0" w:right="0" w:firstLine="560"/>
        <w:spacing w:before="450" w:after="450" w:line="312" w:lineRule="auto"/>
      </w:pPr>
      <w:r>
        <w:rPr>
          <w:rFonts w:ascii="宋体" w:hAnsi="宋体" w:eastAsia="宋体" w:cs="宋体"/>
          <w:color w:val="000"/>
          <w:sz w:val="28"/>
          <w:szCs w:val="28"/>
        </w:rPr>
        <w:t xml:space="preserve">水车哗哗笑，石碾转溜溜。</w:t>
      </w:r>
    </w:p>
    <w:p>
      <w:pPr>
        <w:ind w:left="0" w:right="0" w:firstLine="560"/>
        <w:spacing w:before="450" w:after="450" w:line="312" w:lineRule="auto"/>
      </w:pPr>
      <w:r>
        <w:rPr>
          <w:rFonts w:ascii="宋体" w:hAnsi="宋体" w:eastAsia="宋体" w:cs="宋体"/>
          <w:color w:val="000"/>
          <w:sz w:val="28"/>
          <w:szCs w:val="28"/>
        </w:rPr>
        <w:t xml:space="preserve">中华土法造纸术，传承到永远。</w:t>
      </w:r>
    </w:p>
    <w:p>
      <w:pPr>
        <w:ind w:left="0" w:right="0" w:firstLine="560"/>
        <w:spacing w:before="450" w:after="450" w:line="312" w:lineRule="auto"/>
      </w:pPr>
      <w:r>
        <w:rPr>
          <w:rFonts w:ascii="宋体" w:hAnsi="宋体" w:eastAsia="宋体" w:cs="宋体"/>
          <w:color w:val="000"/>
          <w:sz w:val="28"/>
          <w:szCs w:val="28"/>
        </w:rPr>
        <w:t xml:space="preserve">清新迷人的香纸沟，雨甜风也柔。</w:t>
      </w:r>
    </w:p>
    <w:p>
      <w:pPr>
        <w:ind w:left="0" w:right="0" w:firstLine="560"/>
        <w:spacing w:before="450" w:after="450" w:line="312" w:lineRule="auto"/>
      </w:pPr>
      <w:r>
        <w:rPr>
          <w:rFonts w:ascii="宋体" w:hAnsi="宋体" w:eastAsia="宋体" w:cs="宋体"/>
          <w:color w:val="000"/>
          <w:sz w:val="28"/>
          <w:szCs w:val="28"/>
        </w:rPr>
        <w:t xml:space="preserve">凉爽伴你下河谷，芬芳托你上本楼。</w:t>
      </w:r>
    </w:p>
    <w:p>
      <w:pPr>
        <w:ind w:left="0" w:right="0" w:firstLine="560"/>
        <w:spacing w:before="450" w:after="450" w:line="312" w:lineRule="auto"/>
      </w:pPr>
      <w:r>
        <w:rPr>
          <w:rFonts w:ascii="宋体" w:hAnsi="宋体" w:eastAsia="宋体" w:cs="宋体"/>
          <w:color w:val="000"/>
          <w:sz w:val="28"/>
          <w:szCs w:val="28"/>
        </w:rPr>
        <w:t xml:space="preserve">温馨祥和好日月，如梦醉心头。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