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最新大一新生军训结束心得体会(精)</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大一新生军训结束心得体会(精)一实际上大学一年级在我看来是高三的升级版，学生们根本没有时间去“花花绿绿”。但“迷茫”却好像是大一新生的一个通病。大一新生大致分两种，一种是循规蹈矩的学生，家教比较严，高三的生活习惯比较好，胆子不太大，大一...</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最新大一新生军训结束心得体会(精)一</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1.自我介绍作文:有这么一个人</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最新大一新生军训结束心得体会(精)三</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四、找一份工作</w:t>
      </w:r>
    </w:p>
    <w:p>
      <w:pPr>
        <w:ind w:left="0" w:right="0" w:firstLine="560"/>
        <w:spacing w:before="450" w:after="450" w:line="312" w:lineRule="auto"/>
      </w:pPr>
      <w:r>
        <w:rPr>
          <w:rFonts w:ascii="宋体" w:hAnsi="宋体" w:eastAsia="宋体" w:cs="宋体"/>
          <w:color w:val="000"/>
          <w:sz w:val="28"/>
          <w:szCs w:val="28"/>
        </w:rPr>
        <w:t xml:space="preserve">作为一个大一的新生，找一份工作是很难的。所以小编建议找一份家教或销售这种相对入门门槛较低的工作，实在不行还可以是学生社团或学生组织。大学是一座象牙塔，学生总有一天要进入社会，因此，提前进行适度的工作，不仅能获得额外经济来源，还能早点接触社会的各个方面，从而积累社会经验。</w:t>
      </w:r>
    </w:p>
    <w:p>
      <w:pPr>
        <w:ind w:left="0" w:right="0" w:firstLine="560"/>
        <w:spacing w:before="450" w:after="450" w:line="312" w:lineRule="auto"/>
      </w:pPr>
      <w:r>
        <w:rPr>
          <w:rFonts w:ascii="宋体" w:hAnsi="宋体" w:eastAsia="宋体" w:cs="宋体"/>
          <w:color w:val="000"/>
          <w:sz w:val="28"/>
          <w:szCs w:val="28"/>
        </w:rPr>
        <w:t xml:space="preserve">五、学会总结和改善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最新大一新生军训结束心得体会(精)五</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最新大一新生军训结束心得体会(精)六</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最新大一新生军训结束心得体会(精)七</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四、找一份工作</w:t>
      </w:r>
    </w:p>
    <w:p>
      <w:pPr>
        <w:ind w:left="0" w:right="0" w:firstLine="560"/>
        <w:spacing w:before="450" w:after="450" w:line="312" w:lineRule="auto"/>
      </w:pPr>
      <w:r>
        <w:rPr>
          <w:rFonts w:ascii="宋体" w:hAnsi="宋体" w:eastAsia="宋体" w:cs="宋体"/>
          <w:color w:val="000"/>
          <w:sz w:val="28"/>
          <w:szCs w:val="28"/>
        </w:rPr>
        <w:t xml:space="preserve">作为一个大一的新生，找一份工作是很难的。所以小编建议找一份家教或销售这种相对入门门槛较低的工作，实在不行还可以是学生社团或学生组织。大学是一座象牙塔，学生总有一天要进入社会，因此，提前进行适度的工作，不仅能获得额外经济来源，还能早点接触社会的各个方面，从而积累社会经验。</w:t>
      </w:r>
    </w:p>
    <w:p>
      <w:pPr>
        <w:ind w:left="0" w:right="0" w:firstLine="560"/>
        <w:spacing w:before="450" w:after="450" w:line="312" w:lineRule="auto"/>
      </w:pPr>
      <w:r>
        <w:rPr>
          <w:rFonts w:ascii="宋体" w:hAnsi="宋体" w:eastAsia="宋体" w:cs="宋体"/>
          <w:color w:val="000"/>
          <w:sz w:val="28"/>
          <w:szCs w:val="28"/>
        </w:rPr>
        <w:t xml:space="preserve">五、学会总结和改善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2025-08-08T21:21:12+08:00</dcterms:created>
  <dcterms:modified xsi:type="dcterms:W3CDTF">2025-08-08T21:21:12+08:00</dcterms:modified>
</cp:coreProperties>
</file>

<file path=docProps/custom.xml><?xml version="1.0" encoding="utf-8"?>
<Properties xmlns="http://schemas.openxmlformats.org/officeDocument/2006/custom-properties" xmlns:vt="http://schemas.openxmlformats.org/officeDocument/2006/docPropsVTypes"/>
</file>