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2024年学生军训跑操口号,军训跑操口号范本(6篇)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学生军训跑操口号,军训跑操口号范本一军训对我们这些大学新生来说同样如此。这是我们塑造自己的开始。在结束了对高考三年的追逐后，我们总圆自己象牙塔之约。于是在那漫长的假期中，我们放纵自己，抛开一切，没有了紧张感，更没有了意志和斗志。作为...</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20_年学生军训跑操口号,军训跑操口号范本一</w:t>
      </w:r>
    </w:p>
    <w:p>
      <w:pPr>
        <w:ind w:left="0" w:right="0" w:firstLine="560"/>
        <w:spacing w:before="450" w:after="450" w:line="312" w:lineRule="auto"/>
      </w:pPr>
      <w:r>
        <w:rPr>
          <w:rFonts w:ascii="宋体" w:hAnsi="宋体" w:eastAsia="宋体" w:cs="宋体"/>
          <w:color w:val="000"/>
          <w:sz w:val="28"/>
          <w:szCs w:val="28"/>
        </w:rPr>
        <w:t xml:space="preserve">军训对我们这些大学新生来说同样如此。这是我们塑造自己的开始。</w:t>
      </w:r>
    </w:p>
    <w:p>
      <w:pPr>
        <w:ind w:left="0" w:right="0" w:firstLine="560"/>
        <w:spacing w:before="450" w:after="450" w:line="312" w:lineRule="auto"/>
      </w:pPr>
      <w:r>
        <w:rPr>
          <w:rFonts w:ascii="宋体" w:hAnsi="宋体" w:eastAsia="宋体" w:cs="宋体"/>
          <w:color w:val="000"/>
          <w:sz w:val="28"/>
          <w:szCs w:val="28"/>
        </w:rPr>
        <w:t xml:space="preserve">在结束了对高考三年的追逐后，我们总圆自己象牙塔之约。于是在那漫长的假期中，我们放纵自己，抛开一切，没有了紧张感，更没有了意志和斗志。作为大学的开始，军训作为一次洗礼，将把我们从沉迷和安逸中释放，让我们的心再一次振作。我们的青春将在迷彩的海洋里，扬帆起航。路会曲折，人回跌倒，但我们始终相信“百炼方可成钢”。</w:t>
      </w:r>
    </w:p>
    <w:p>
      <w:pPr>
        <w:ind w:left="0" w:right="0" w:firstLine="560"/>
        <w:spacing w:before="450" w:after="450" w:line="312" w:lineRule="auto"/>
      </w:pPr>
      <w:r>
        <w:rPr>
          <w:rFonts w:ascii="宋体" w:hAnsi="宋体" w:eastAsia="宋体" w:cs="宋体"/>
          <w:color w:val="000"/>
          <w:sz w:val="28"/>
          <w:szCs w:val="28"/>
        </w:rPr>
        <w:t xml:space="preserve">军训将会是短暂而又漫长的。短暂是因为它仅仅只有二十天，漫长却是因为它教会我们隐忍与承受，扛起使命与责任。我相信，刻苦的训练将是我们立志做一名合格的大学生的真诚誓言。</w:t>
      </w:r>
    </w:p>
    <w:p>
      <w:pPr>
        <w:ind w:left="0" w:right="0" w:firstLine="560"/>
        <w:spacing w:before="450" w:after="450" w:line="312" w:lineRule="auto"/>
      </w:pPr>
      <w:r>
        <w:rPr>
          <w:rFonts w:ascii="宋体" w:hAnsi="宋体" w:eastAsia="宋体" w:cs="宋体"/>
          <w:color w:val="000"/>
          <w:sz w:val="28"/>
          <w:szCs w:val="28"/>
        </w:rPr>
        <w:t xml:space="preserve">英雄自古缘磨难，没有经历风雨又怎能看见雨后那道彩虹。军训给了莘莘学子磨砺自己的机会，军训将会使我们变得更加坚强，提升我们的毅力，让我们尽早适应大学生活。就算再苦再累，我们也要坚强，绝不退缩。风雨中我们依然向前。</w:t>
      </w:r>
    </w:p>
    <w:p>
      <w:pPr>
        <w:ind w:left="0" w:right="0" w:firstLine="560"/>
        <w:spacing w:before="450" w:after="450" w:line="312" w:lineRule="auto"/>
      </w:pPr>
      <w:r>
        <w:rPr>
          <w:rFonts w:ascii="宋体" w:hAnsi="宋体" w:eastAsia="宋体" w:cs="宋体"/>
          <w:color w:val="000"/>
          <w:sz w:val="28"/>
          <w:szCs w:val="28"/>
        </w:rPr>
        <w:t xml:space="preserve">虽然军训是苦了点、累了点，可这又算得了什么。人们只有经受得起考验，才能托起个人的未来，才能描绘百年矿大的蓝图，才能实现自己的美好愿望。</w:t>
      </w:r>
    </w:p>
    <w:p>
      <w:pPr>
        <w:ind w:left="0" w:right="0" w:firstLine="560"/>
        <w:spacing w:before="450" w:after="450" w:line="312" w:lineRule="auto"/>
      </w:pPr>
      <w:r>
        <w:rPr>
          <w:rFonts w:ascii="宋体" w:hAnsi="宋体" w:eastAsia="宋体" w:cs="宋体"/>
          <w:color w:val="000"/>
          <w:sz w:val="28"/>
          <w:szCs w:val="28"/>
        </w:rPr>
        <w:t xml:space="preserve">当迎着朝阳走向训练场，我们感到万分骄傲，因为神圣的洗礼即将开始;当我们在夕阳中走出训练场，我们更加感到自豪，因为艰苦的磨难中我们听了过来，只因为我坚信：百炼方成钢，英雄出磨砺;吃得苦中苦，方为人上人。</w:t>
      </w:r>
    </w:p>
    <w:p>
      <w:pPr>
        <w:ind w:left="0" w:right="0" w:firstLine="560"/>
        <w:spacing w:before="450" w:after="450" w:line="312" w:lineRule="auto"/>
      </w:pPr>
      <w:r>
        <w:rPr>
          <w:rFonts w:ascii="宋体" w:hAnsi="宋体" w:eastAsia="宋体" w:cs="宋体"/>
          <w:color w:val="000"/>
          <w:sz w:val="28"/>
          <w:szCs w:val="28"/>
        </w:rPr>
        <w:t xml:space="preserve">大学生军训心得怎么写5[_TAG_h2]20_年学生军训跑操口号,军训跑操口号范本二</w:t>
      </w:r>
    </w:p>
    <w:p>
      <w:pPr>
        <w:ind w:left="0" w:right="0" w:firstLine="560"/>
        <w:spacing w:before="450" w:after="450" w:line="312" w:lineRule="auto"/>
      </w:pPr>
      <w:r>
        <w:rPr>
          <w:rFonts w:ascii="宋体" w:hAnsi="宋体" w:eastAsia="宋体" w:cs="宋体"/>
          <w:color w:val="000"/>
          <w:sz w:val="28"/>
          <w:szCs w:val="28"/>
        </w:rPr>
        <w:t xml:space="preserve">今天是学校为期四天军训的第一天。我怀着对即将开始的新的初中学习生活的无限向往以及一股莫名的兴奋之情来到了学校，并走向了那个坐了许多熟人的教室。</w:t>
      </w:r>
    </w:p>
    <w:p>
      <w:pPr>
        <w:ind w:left="0" w:right="0" w:firstLine="560"/>
        <w:spacing w:before="450" w:after="450" w:line="312" w:lineRule="auto"/>
      </w:pPr>
      <w:r>
        <w:rPr>
          <w:rFonts w:ascii="宋体" w:hAnsi="宋体" w:eastAsia="宋体" w:cs="宋体"/>
          <w:color w:val="000"/>
          <w:sz w:val="28"/>
          <w:szCs w:val="28"/>
        </w:rPr>
        <w:t xml:space="preserve">我被编进了三排，暂借八(3)班的教室。当同学们发现老师将我们这一整体称为“三排”，而不是“三组”或者是“三班”时，不免有些惊奇，但一个上午还没过呢，同学们便已经适应了这“新奇”的称呼。</w:t>
      </w:r>
    </w:p>
    <w:p>
      <w:pPr>
        <w:ind w:left="0" w:right="0" w:firstLine="560"/>
        <w:spacing w:before="450" w:after="450" w:line="312" w:lineRule="auto"/>
      </w:pPr>
      <w:r>
        <w:rPr>
          <w:rFonts w:ascii="宋体" w:hAnsi="宋体" w:eastAsia="宋体" w:cs="宋体"/>
          <w:color w:val="000"/>
          <w:sz w:val="28"/>
          <w:szCs w:val="28"/>
        </w:rPr>
        <w:t xml:space="preserve">我们排共有39人，全年级有20个排，约800人。带我们的戎老师说，她所教的上一界学生只有700多人。</w:t>
      </w:r>
    </w:p>
    <w:p>
      <w:pPr>
        <w:ind w:left="0" w:right="0" w:firstLine="560"/>
        <w:spacing w:before="450" w:after="450" w:line="312" w:lineRule="auto"/>
      </w:pPr>
      <w:r>
        <w:rPr>
          <w:rFonts w:ascii="宋体" w:hAnsi="宋体" w:eastAsia="宋体" w:cs="宋体"/>
          <w:color w:val="000"/>
          <w:sz w:val="28"/>
          <w:szCs w:val="28"/>
        </w:rPr>
        <w:t xml:space="preserve">我毕业于南门中学，至少有28名“推荐”、“推优”生考入外国语，其中，12名男生，16名女生。这数据让我为自己的男同胞们多少有些失望。</w:t>
      </w:r>
    </w:p>
    <w:p>
      <w:pPr>
        <w:ind w:left="0" w:right="0" w:firstLine="560"/>
        <w:spacing w:before="450" w:after="450" w:line="312" w:lineRule="auto"/>
      </w:pPr>
      <w:r>
        <w:rPr>
          <w:rFonts w:ascii="宋体" w:hAnsi="宋体" w:eastAsia="宋体" w:cs="宋体"/>
          <w:color w:val="000"/>
          <w:sz w:val="28"/>
          <w:szCs w:val="28"/>
        </w:rPr>
        <w:t xml:space="preserve">我当然不会像许多优秀的作文里描述的那样：“暗下决心，发誓一定要超过她们”，才不呢!我沉默了，我要用自己的行动，打破这沉默，我要带动所有的男同胞们说实话，干实事，证明“我自信，我成功”这一邓亚萍的名言，扭转这令人难堪的局面。</w:t>
      </w:r>
    </w:p>
    <w:p>
      <w:pPr>
        <w:ind w:left="0" w:right="0" w:firstLine="560"/>
        <w:spacing w:before="450" w:after="450" w:line="312" w:lineRule="auto"/>
      </w:pPr>
      <w:r>
        <w:rPr>
          <w:rFonts w:ascii="宋体" w:hAnsi="宋体" w:eastAsia="宋体" w:cs="宋体"/>
          <w:color w:val="000"/>
          <w:sz w:val="28"/>
          <w:szCs w:val="28"/>
        </w:rPr>
        <w:t xml:space="preserve">当一系列必要的礼数过后，我们便开始军训了。那些所谓的礼数，我不想再多说什么了，因为，那是不言而喻的。</w:t>
      </w:r>
    </w:p>
    <w:p>
      <w:pPr>
        <w:ind w:left="0" w:right="0" w:firstLine="560"/>
        <w:spacing w:before="450" w:after="450" w:line="312" w:lineRule="auto"/>
      </w:pPr>
      <w:r>
        <w:rPr>
          <w:rFonts w:ascii="宋体" w:hAnsi="宋体" w:eastAsia="宋体" w:cs="宋体"/>
          <w:color w:val="000"/>
          <w:sz w:val="28"/>
          <w:szCs w:val="28"/>
        </w:rPr>
        <w:t xml:space="preserve">我们排着队进了操场。男生两列，女生两列。女生在前，男生在后。就这么着，一条稀稀拉拉的长龙便到了操场上。一共有20条，即20个排。</w:t>
      </w:r>
    </w:p>
    <w:p>
      <w:pPr>
        <w:ind w:left="0" w:right="0" w:firstLine="560"/>
        <w:spacing w:before="450" w:after="450" w:line="312" w:lineRule="auto"/>
      </w:pPr>
      <w:r>
        <w:rPr>
          <w:rFonts w:ascii="宋体" w:hAnsi="宋体" w:eastAsia="宋体" w:cs="宋体"/>
          <w:color w:val="000"/>
          <w:sz w:val="28"/>
          <w:szCs w:val="28"/>
        </w:rPr>
        <w:t xml:space="preserve">我们今天军训的内容是“做操”。老师一共教了我们四节操，即预备节，伸展运动，扩胸运动和踢腿运动。一套广播操，没有个十节八节是下不来的，于是我断定，明天，乃至后天都会继续学。至于大后天，那可就说不定啰!</w:t>
      </w:r>
    </w:p>
    <w:p>
      <w:pPr>
        <w:ind w:left="0" w:right="0" w:firstLine="560"/>
        <w:spacing w:before="450" w:after="450" w:line="312" w:lineRule="auto"/>
      </w:pPr>
      <w:r>
        <w:rPr>
          <w:rFonts w:ascii="宋体" w:hAnsi="宋体" w:eastAsia="宋体" w:cs="宋体"/>
          <w:color w:val="000"/>
          <w:sz w:val="28"/>
          <w:szCs w:val="28"/>
        </w:rPr>
        <w:t xml:space="preserve">这个名曰“第八套”广播体操，与小学阶段的“雏鹰起飞”、“希望风帆”都有一定的本质上的不同，这使我忽然感到，自己长大了。</w:t>
      </w:r>
    </w:p>
    <w:p>
      <w:pPr>
        <w:ind w:left="0" w:right="0" w:firstLine="560"/>
        <w:spacing w:before="450" w:after="450" w:line="312" w:lineRule="auto"/>
      </w:pPr>
      <w:r>
        <w:rPr>
          <w:rFonts w:ascii="宋体" w:hAnsi="宋体" w:eastAsia="宋体" w:cs="宋体"/>
          <w:color w:val="000"/>
          <w:sz w:val="28"/>
          <w:szCs w:val="28"/>
        </w:rPr>
        <w:t xml:space="preserve">教官教得和很细心，很到位。可我，却总有这样那样的错误，如胳膊没抬平，脚尖没绷直，慢半拍……我努力地克服着，相信自己不会再犯这些错误了。</w:t>
      </w:r>
    </w:p>
    <w:p>
      <w:pPr>
        <w:ind w:left="0" w:right="0" w:firstLine="560"/>
        <w:spacing w:before="450" w:after="450" w:line="312" w:lineRule="auto"/>
      </w:pPr>
      <w:r>
        <w:rPr>
          <w:rFonts w:ascii="宋体" w:hAnsi="宋体" w:eastAsia="宋体" w:cs="宋体"/>
          <w:color w:val="000"/>
          <w:sz w:val="28"/>
          <w:szCs w:val="28"/>
        </w:rPr>
        <w:t xml:space="preserve">大家同样很投入地学，很专心地练。远远望去，就像是一片手的森林在随风舞动。伴随着清晰，响亮的口号声，一株株小树苗正在努力地长出一片片嫩绿的新芽……</w:t>
      </w:r>
    </w:p>
    <w:p>
      <w:pPr>
        <w:ind w:left="0" w:right="0" w:firstLine="560"/>
        <w:spacing w:before="450" w:after="450" w:line="312" w:lineRule="auto"/>
      </w:pPr>
      <w:r>
        <w:rPr>
          <w:rFonts w:ascii="宋体" w:hAnsi="宋体" w:eastAsia="宋体" w:cs="宋体"/>
          <w:color w:val="000"/>
          <w:sz w:val="28"/>
          <w:szCs w:val="28"/>
        </w:rPr>
        <w:t xml:space="preserve">span style=\"text-indent: 32px;\"&gt;&lt;[_TAG_h2]20_年学生军训跑操口号,军训跑操口号范本三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在我们回到学校之前，老师们已经将我们的校园打扫得干干净净，将室内外的玻璃和墙砖擦得一尘不染，将教室的书本摆放得整整齐齐。还有教室黑板上那鼓舞人心的欢迎标语，这一切，真让我们感动!这一切，让我们对杜甫的《春夜喜雨》中的“随风潜入夜，润物细无声”又有了新的一番理解。老师一直在默默的为我们付出着!当开学的钟声敲响时，总有一个人为我们做好早餐、备齐日常生活用品、背起沉重的行囊;当我们沉浸在和同学相逢的欢乐中时，总有一个人为我们整理床铺，叮嘱我们讲究卫生，好好学习;当我们失意时，总有一个人会悄悄的走到我们的身旁，打开我们的心扉，让我们倒尽心里所有的苦水。这个人是谁?这个人就是我们的父母。同学们，你们说，我们是不是应该用一颗感恩的心去回报爱我们的父母和老师呢?</w:t>
      </w:r>
    </w:p>
    <w:p>
      <w:pPr>
        <w:ind w:left="0" w:right="0" w:firstLine="560"/>
        <w:spacing w:before="450" w:after="450" w:line="312" w:lineRule="auto"/>
      </w:pPr>
      <w:r>
        <w:rPr>
          <w:rFonts w:ascii="宋体" w:hAnsi="宋体" w:eastAsia="宋体" w:cs="宋体"/>
          <w:color w:val="000"/>
          <w:sz w:val="28"/>
          <w:szCs w:val="28"/>
        </w:rPr>
        <w:t xml:space="preserve">“父母恩胜万金，春晖寸草心，推衾送暖舐犊情深”。父母的爱伴随我们一生，似指路明灯引导我们前进，他们的爱是无私奉献、不求回报的。而我们每个人都应该有一份感恩父母的心，感恩父母含辛茹苦把我们教育成人，给我们最好的物质条件和教育资源。当岁月碾过父母的青春留下皱纹和白发，我们扪心自问，是否做到了及时孝顺父母。</w:t>
      </w:r>
    </w:p>
    <w:p>
      <w:pPr>
        <w:ind w:left="0" w:right="0" w:firstLine="560"/>
        <w:spacing w:before="450" w:after="450" w:line="312" w:lineRule="auto"/>
      </w:pPr>
      <w:r>
        <w:rPr>
          <w:rFonts w:ascii="宋体" w:hAnsi="宋体" w:eastAsia="宋体" w:cs="宋体"/>
          <w:color w:val="000"/>
          <w:sz w:val="28"/>
          <w:szCs w:val="28"/>
        </w:rPr>
        <w:t xml:space="preserve">孝顺不能等!孝顺，是稍纵即逝的骨肉亲情;孝顺，是无法弥补的至亲至爱。</w:t>
      </w:r>
    </w:p>
    <w:p>
      <w:pPr>
        <w:ind w:left="0" w:right="0" w:firstLine="560"/>
        <w:spacing w:before="450" w:after="450" w:line="312" w:lineRule="auto"/>
      </w:pPr>
      <w:r>
        <w:rPr>
          <w:rFonts w:ascii="宋体" w:hAnsi="宋体" w:eastAsia="宋体" w:cs="宋体"/>
          <w:color w:val="000"/>
          <w:sz w:val="28"/>
          <w:szCs w:val="28"/>
        </w:rPr>
        <w:t xml:space="preserve">孔子曰：“孝，德之本也”。只有孝敬父母的人，才是一个有责任心的、高尚的人。</w:t>
      </w:r>
    </w:p>
    <w:p>
      <w:pPr>
        <w:ind w:left="0" w:right="0" w:firstLine="560"/>
        <w:spacing w:before="450" w:after="450" w:line="312" w:lineRule="auto"/>
      </w:pPr>
      <w:r>
        <w:rPr>
          <w:rFonts w:ascii="宋体" w:hAnsi="宋体" w:eastAsia="宋体" w:cs="宋体"/>
          <w:color w:val="000"/>
          <w:sz w:val="28"/>
          <w:szCs w:val="28"/>
        </w:rPr>
        <w:t xml:space="preserve">孝顺未必一定是物质上的，孝敬父母体现在日常生活中。孝敬父母就应听从父母的正确教导，认真学习，踏实做人;孝敬父母，就要体谅父母和家庭的困难，不刁蛮、不任性、生活上艰苦朴素、勤俭节约，不向父母提过分的要求，不应为了自己的一己私欲和父母谈条件、发脾气;孝敬父母，就要亲近、关心和帮助父母，同父母保持亲密融洽的关系，主动承担家庭劳动，努力减轻父母的负担;孝敬父母就要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“父母呼，应勿缓;父母命，行勿懒。”让我们的孝心和父母时刻相伴。</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清晨的路上数你行的最早，三尺讲台上数你最风流。你别无所求，只想把知识传授给的学生，你别无所爱，只想把全部的精力扑到你的学生身上。学生就是你可爱的孩子。小小的教室里，你教会了我们怎样写下自己的名字，你把知识传授给了我们，让我们在知识的海洋里遨游，你教给了我们怎样做人，让我们心怀天下，为社会做更多的贡献。每当新一年的学生来了，你会伸出双手欢迎，毕业了的学生会让你有说不尽的心酸，道不尽的不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“落红不是无情物，化作春泥更护花。”师恩如海，何以报答?</w:t>
      </w:r>
    </w:p>
    <w:p>
      <w:pPr>
        <w:ind w:left="0" w:right="0" w:firstLine="560"/>
        <w:spacing w:before="450" w:after="450" w:line="312" w:lineRule="auto"/>
      </w:pPr>
      <w:r>
        <w:rPr>
          <w:rFonts w:ascii="宋体" w:hAnsi="宋体" w:eastAsia="宋体" w:cs="宋体"/>
          <w:color w:val="000"/>
          <w:sz w:val="28"/>
          <w:szCs w:val="28"/>
        </w:rPr>
        <w:t xml:space="preserve">我们要规范自己的行为，用《中小学生日常行为规范》来指导自己的言行，使自己更加文明;我们要尊敬师长，团结同学，待人接物要有礼貌，学做品德高尚的人;我们要树立远大的理想，树立新的学习目标，端正学习态度，鞭策自己的学习，抢抓时间，掌握学习技能;新学期，我们要多读书，读好书，拓宽自己的知识面，去欣赏优秀的书籍，在书海中遨游，使自己更加优秀，使自己从一个懵懂的儿童变成了品学兼优的少年，用百倍的热情投入到学习生活中去!</w:t>
      </w:r>
    </w:p>
    <w:p>
      <w:pPr>
        <w:ind w:left="0" w:right="0" w:firstLine="560"/>
        <w:spacing w:before="450" w:after="450" w:line="312" w:lineRule="auto"/>
      </w:pPr>
      <w:r>
        <w:rPr>
          <w:rFonts w:ascii="宋体" w:hAnsi="宋体" w:eastAsia="宋体" w:cs="宋体"/>
          <w:color w:val="000"/>
          <w:sz w:val="28"/>
          <w:szCs w:val="28"/>
        </w:rPr>
        <w:t xml:space="preserve">新学期已经开启，中秋节、教师节即将来临，让我们以实际行动、自强不息精神来感谢我们的父母和老师吧!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20_年学生军训跑操口号,军训跑操口号范本四</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 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20_年学生军训跑操口号,军训跑操口号范本五</w:t>
      </w:r>
    </w:p>
    <w:p>
      <w:pPr>
        <w:ind w:left="0" w:right="0" w:firstLine="560"/>
        <w:spacing w:before="450" w:after="450" w:line="312" w:lineRule="auto"/>
      </w:pPr>
      <w:r>
        <w:rPr>
          <w:rFonts w:ascii="宋体" w:hAnsi="宋体" w:eastAsia="宋体" w:cs="宋体"/>
          <w:color w:val="000"/>
          <w:sz w:val="28"/>
          <w:szCs w:val="28"/>
        </w:rPr>
        <w:t xml:space="preserve">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1、服从命令，服从命令</w:t>
      </w:r>
    </w:p>
    <w:p>
      <w:pPr>
        <w:ind w:left="0" w:right="0" w:firstLine="560"/>
        <w:spacing w:before="450" w:after="450" w:line="312" w:lineRule="auto"/>
      </w:pPr>
      <w:r>
        <w:rPr>
          <w:rFonts w:ascii="宋体" w:hAnsi="宋体" w:eastAsia="宋体" w:cs="宋体"/>
          <w:color w:val="000"/>
          <w:sz w:val="28"/>
          <w:szCs w:val="28"/>
        </w:rPr>
        <w:t xml:space="preserve">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2、练基本功，磨炼意志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20_年学生军训跑操口号,军训跑操口号范本六</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来到xx旅我很快就感受到军队的那种威严的气氛，作风优良，纪律严明。首先我们举行了开学典礼和军训开训仪式，典礼后我们很快就开始进入训练了。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部队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部队中自然要吃苦耐劳，伙食是不会象我们平常日子一样，想吃什么就吃什么。在部队一日三餐没有什么太大的变化，虽然饭菜很普通但对于训练后的我们仍是大口大口的吃，饭后也会主动刷盘子，擦桌子。忙完后列队回宿舍，始终不忘部队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