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关于感恩节活动策划书_感恩节晚会活动策划书如何写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书_感恩节晚会活动策划书如何写一大家好!今天我演讲的主题叫做《感恩父母》!落叶在空中盘旋，谱写着一曲感恩的乐章，那是大树对滋养它大地的感恩;白云在蔚蓝的天空中飘荡，绘画着那一幅幅感人的画面，那是白云对哺育它的蓝天的感恩。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今天我演讲的主题叫做《感恩父母》!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我是六（x）班的，今天我演讲的题目是《感恩母校》。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在这里，我先提一个简单的问题：我们的知识从哪里来？大家肯定都会说，是母校把我们带到知识世界上来地。是呀，六年前的那一天，我们的母校用盼望和幸福的笑容迎接了我们的到来。于是，我们拥有了学习和茁壮成长的童年，拥有了在这五彩缤纷的世界里享受学习的快乐与幸福的生活。</w:t>
      </w:r>
    </w:p>
    <w:p>
      <w:pPr>
        <w:ind w:left="0" w:right="0" w:firstLine="560"/>
        <w:spacing w:before="450" w:after="450" w:line="312" w:lineRule="auto"/>
      </w:pPr>
      <w:r>
        <w:rPr>
          <w:rFonts w:ascii="宋体" w:hAnsi="宋体" w:eastAsia="宋体" w:cs="宋体"/>
          <w:color w:val="000"/>
          <w:sz w:val="28"/>
          <w:szCs w:val="28"/>
        </w:rPr>
        <w:t xml:space="preserve">回眸细想，我们一直沐浴在母校的爱河里：当我们第一次喊老师的时候，第一次独立生活的时候，第一次歪歪扭扭地写出一个字的时候是母校的老师在身边悉心地教导我们。当我们遇到学习上的困难时，能倾注所有来帮助我们的人，是母校的全体老师；当我们受到委屈，能耐心听我们哭诉的人，是老师；当我们犯错误时，能毫不犹豫地原谅我们的人，是老师；当我们取得成功，会衷心为我们庆祝，与我们分享喜悦的人，也是老师。</w:t>
      </w:r>
    </w:p>
    <w:p>
      <w:pPr>
        <w:ind w:left="0" w:right="0" w:firstLine="560"/>
        <w:spacing w:before="450" w:after="450" w:line="312" w:lineRule="auto"/>
      </w:pPr>
      <w:r>
        <w:rPr>
          <w:rFonts w:ascii="宋体" w:hAnsi="宋体" w:eastAsia="宋体" w:cs="宋体"/>
          <w:color w:val="000"/>
          <w:sz w:val="28"/>
          <w:szCs w:val="28"/>
        </w:rPr>
        <w:t xml:space="preserve">老师之爱，深如大海，情比天高！如果说老师是一条船，载着我们从童年走向少年；那么母校就是一片海，给了我们一个幸福的港湾。如果说老师的真情，点燃了我们心中的希望；那么母校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因此，不管母校老师的社会地位、知识水平以及其它素养如何，他们都是我们今生的恩人，是值得我们永远去爱的人！然而，同学们，你们是否扪心自问过：我们对母校的挂念又有多少呢？是否留意过教我们的每一位老师呢？</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关于感恩节活动策划书_感恩节晚会活动策划书如何写三</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关于感恩节活动策划书_感恩节晚会活动策划书如何写四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父母的爱，是我们黑暗中的明灯，总是照亮我们行进的道路。而我们是父母生命的延续，我们的身上充满父母对子女无限的爱，我们应该用这种爱回报父母，给予他们生活中小小的欣慰。</w:t>
      </w:r>
    </w:p>
    <w:p>
      <w:pPr>
        <w:ind w:left="0" w:right="0" w:firstLine="560"/>
        <w:spacing w:before="450" w:after="450" w:line="312" w:lineRule="auto"/>
      </w:pPr>
      <w:r>
        <w:rPr>
          <w:rFonts w:ascii="宋体" w:hAnsi="宋体" w:eastAsia="宋体" w:cs="宋体"/>
          <w:color w:val="000"/>
          <w:sz w:val="28"/>
          <w:szCs w:val="28"/>
        </w:rPr>
        <w:t xml:space="preserve">怀有一颗感恩之心的人们，让我们一起，用心铭记父母所有的恩情，用心理解父母所有的厚爱，用心感恩父母所有的关怀。同学们，让我们学会感恩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