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如何写教师评优申请书(9篇)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教师评优申请书一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如何写教师评优申请书一</w:t>
      </w:r>
    </w:p>
    <w:p>
      <w:pPr>
        <w:ind w:left="0" w:right="0" w:firstLine="560"/>
        <w:spacing w:before="450" w:after="450" w:line="312" w:lineRule="auto"/>
      </w:pPr>
      <w:r>
        <w:rPr>
          <w:rFonts w:ascii="宋体" w:hAnsi="宋体" w:eastAsia="宋体" w:cs="宋体"/>
          <w:color w:val="000"/>
          <w:sz w:val="28"/>
          <w:szCs w:val="28"/>
        </w:rPr>
        <w:t xml:space="preserve">在三尺讲台上，他认真执行党的教育路线、方针、政策，严格按照党的教育政策、教学大纲教书育人、为人师表，全心全意做好教书育人工作。无论在任何岗位，他都以高度的责任感和事业心将全部的热情投入到工作中去，以培养有理想、有道德、有纪律、有文化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作为一名青年教师，他主动向老教师学习，虚心接受同行传授的经验;并经常去听老教师的课，从中汲取长处;积极和同事们共同讨论，不断改进教学方法，收到了良好的教学效果。xx年,我校购置了一套多媒体教学设备。x老师便立即投入到多媒体教学的学习当中。经常利用课余时间自学多媒体课件的制作，遇到一些问题，一研究起来便是几个小时。为了作好课件，他常常学习到深夜。通过积极努力的自学，现在他对多媒体手段的运用已经相当熟练，能够制作出水平较高的多媒体课件。学校组织的教学比赛中他总是名列前茅。他备课充分，勤奋刻苦，讲课内容充实生动。经常查找资料，总是以一种学生容易接受的方式讲解知识、传递学科前沿信息。在讲课过程中，他还根据不同学生的具体情况，因材施教，激发学生的兴趣，经常深入学生当中，与学生共同交流，探讨人生、学习方法，深受学生爱戴。所教科目的学习成绩总是名列前茅。</w:t>
      </w:r>
    </w:p>
    <w:p>
      <w:pPr>
        <w:ind w:left="0" w:right="0" w:firstLine="560"/>
        <w:spacing w:before="450" w:after="450" w:line="312" w:lineRule="auto"/>
      </w:pPr>
      <w:r>
        <w:rPr>
          <w:rFonts w:ascii="宋体" w:hAnsi="宋体" w:eastAsia="宋体" w:cs="宋体"/>
          <w:color w:val="000"/>
          <w:sz w:val="28"/>
          <w:szCs w:val="28"/>
        </w:rPr>
        <w:t xml:space="preserve">他长期担任班主任，工作扎实，非常勤奋。每天早起晚睡，关注学生的成长。他热爱学生，尊重学生，与学生为友，但他对学生并不迁就、放纵，严格要求每一位学生。他高尚的品质和高度的责任心赢得了学生的尊重，渊博的知识和过硬的教学本领使学生折服。他担任上届高三普通班的班主任，做了大量细致的学生工作，所带班级呈现出欣欣向荣的良好的学习气氛。普通班的学生，大多对自己的学习失去信心，学习观念淡薄，纪律松散。是他经常给学生谈理想、讲人生，促膝谈心，增强学生学习的信心和自觉性。他班的冷波同学，是一个性格外向的男生，热爱集体，乐于助人，很受老师喜欢，但是学习成绩在高二时严重滑坡，并且身体不太好，经常要请假去治病，本已没有考大学的热情。经过x老师多次与家长联系，与学生本人谈心，和学生一起参加身体锻炼，激发了他的学习热情，在x年的高考中，冷波同学成为了学校普通班里唯一一个文化成绩上二本线的学生。</w:t>
      </w:r>
    </w:p>
    <w:p>
      <w:pPr>
        <w:ind w:left="0" w:right="0" w:firstLine="560"/>
        <w:spacing w:before="450" w:after="450" w:line="312" w:lineRule="auto"/>
      </w:pPr>
      <w:r>
        <w:rPr>
          <w:rFonts w:ascii="宋体" w:hAnsi="宋体" w:eastAsia="宋体" w:cs="宋体"/>
          <w:color w:val="000"/>
          <w:sz w:val="28"/>
          <w:szCs w:val="28"/>
        </w:rPr>
        <w:t xml:space="preserve">原则：公开、公平、公正</w:t>
      </w:r>
    </w:p>
    <w:p>
      <w:pPr>
        <w:ind w:left="0" w:right="0" w:firstLine="560"/>
        <w:spacing w:before="450" w:after="450" w:line="312" w:lineRule="auto"/>
      </w:pPr>
      <w:r>
        <w:rPr>
          <w:rFonts w:ascii="宋体" w:hAnsi="宋体" w:eastAsia="宋体" w:cs="宋体"/>
          <w:color w:val="000"/>
          <w:sz w:val="28"/>
          <w:szCs w:val="28"/>
        </w:rPr>
        <w:t xml:space="preserve">三、范围：1、对于班级上报的三好生、优干、优秀团干，实行考核制度。</w:t>
      </w:r>
    </w:p>
    <w:p>
      <w:pPr>
        <w:ind w:left="0" w:right="0" w:firstLine="560"/>
        <w:spacing w:before="450" w:after="450" w:line="312" w:lineRule="auto"/>
      </w:pPr>
      <w:r>
        <w:rPr>
          <w:rFonts w:ascii="宋体" w:hAnsi="宋体" w:eastAsia="宋体" w:cs="宋体"/>
          <w:color w:val="000"/>
          <w:sz w:val="28"/>
          <w:szCs w:val="28"/>
        </w:rPr>
        <w:t xml:space="preserve">2、对于其他同学，实行三好生评优申请考核制度。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(一)关于三好生评优申请</w:t>
      </w:r>
    </w:p>
    <w:p>
      <w:pPr>
        <w:ind w:left="0" w:right="0" w:firstLine="560"/>
        <w:spacing w:before="450" w:after="450" w:line="312" w:lineRule="auto"/>
      </w:pPr>
      <w:r>
        <w:rPr>
          <w:rFonts w:ascii="宋体" w:hAnsi="宋体" w:eastAsia="宋体" w:cs="宋体"/>
          <w:color w:val="000"/>
          <w:sz w:val="28"/>
          <w:szCs w:val="28"/>
        </w:rPr>
        <w:t xml:space="preserve">1.凡我校学生，在本学期中政治思想表现好，体育成绩良好,且文化课成绩优秀者，均可申请三好生评优资格。</w:t>
      </w:r>
    </w:p>
    <w:p>
      <w:pPr>
        <w:ind w:left="0" w:right="0" w:firstLine="560"/>
        <w:spacing w:before="450" w:after="450" w:line="312" w:lineRule="auto"/>
      </w:pPr>
      <w:r>
        <w:rPr>
          <w:rFonts w:ascii="宋体" w:hAnsi="宋体" w:eastAsia="宋体" w:cs="宋体"/>
          <w:color w:val="000"/>
          <w:sz w:val="28"/>
          <w:szCs w:val="28"/>
        </w:rPr>
        <w:t xml:space="preserve">关于本条，作如下四项说明：</w:t>
      </w:r>
    </w:p>
    <w:p>
      <w:pPr>
        <w:ind w:left="0" w:right="0" w:firstLine="560"/>
        <w:spacing w:before="450" w:after="450" w:line="312" w:lineRule="auto"/>
      </w:pPr>
      <w:r>
        <w:rPr>
          <w:rFonts w:ascii="宋体" w:hAnsi="宋体" w:eastAsia="宋体" w:cs="宋体"/>
          <w:color w:val="000"/>
          <w:sz w:val="28"/>
          <w:szCs w:val="28"/>
        </w:rPr>
        <w:t xml:space="preserve">①班级上报的三好生、优干、优秀团干，不再另外申请。</w:t>
      </w:r>
    </w:p>
    <w:p>
      <w:pPr>
        <w:ind w:left="0" w:right="0" w:firstLine="560"/>
        <w:spacing w:before="450" w:after="450" w:line="312" w:lineRule="auto"/>
      </w:pPr>
      <w:r>
        <w:rPr>
          <w:rFonts w:ascii="宋体" w:hAnsi="宋体" w:eastAsia="宋体" w:cs="宋体"/>
          <w:color w:val="000"/>
          <w:sz w:val="28"/>
          <w:szCs w:val="28"/>
        </w:rPr>
        <w:t xml:space="preserve">②各类积极分子升格为三好生的，原有的荣誉不再保留，所形成的空缺也不再填补。</w:t>
      </w:r>
    </w:p>
    <w:p>
      <w:pPr>
        <w:ind w:left="0" w:right="0" w:firstLine="560"/>
        <w:spacing w:before="450" w:after="450" w:line="312" w:lineRule="auto"/>
      </w:pPr>
      <w:r>
        <w:rPr>
          <w:rFonts w:ascii="宋体" w:hAnsi="宋体" w:eastAsia="宋体" w:cs="宋体"/>
          <w:color w:val="000"/>
          <w:sz w:val="28"/>
          <w:szCs w:val="28"/>
        </w:rPr>
        <w:t xml:space="preserve">③获得特殊荣誉奖的学生而成为三好生的，原有的荣誉予以保留。</w:t>
      </w:r>
    </w:p>
    <w:p>
      <w:pPr>
        <w:ind w:left="0" w:right="0" w:firstLine="560"/>
        <w:spacing w:before="450" w:after="450" w:line="312" w:lineRule="auto"/>
      </w:pPr>
      <w:r>
        <w:rPr>
          <w:rFonts w:ascii="宋体" w:hAnsi="宋体" w:eastAsia="宋体" w:cs="宋体"/>
          <w:color w:val="000"/>
          <w:sz w:val="28"/>
          <w:szCs w:val="28"/>
        </w:rPr>
        <w:t xml:space="preserve">④其他符合条件的学生均可申报三好生评优资格。</w:t>
      </w:r>
    </w:p>
    <w:p>
      <w:pPr>
        <w:ind w:left="0" w:right="0" w:firstLine="560"/>
        <w:spacing w:before="450" w:after="450" w:line="312" w:lineRule="auto"/>
      </w:pPr>
      <w:r>
        <w:rPr>
          <w:rFonts w:ascii="宋体" w:hAnsi="宋体" w:eastAsia="宋体" w:cs="宋体"/>
          <w:color w:val="000"/>
          <w:sz w:val="28"/>
          <w:szCs w:val="28"/>
        </w:rPr>
        <w:t xml:space="preserve">2.对于以上第二、三、四项所列学生，由其本人自愿提出申请，填写三好生申请表。政教处核实之后，予以备案。</w:t>
      </w:r>
    </w:p>
    <w:p>
      <w:pPr>
        <w:ind w:left="0" w:right="0" w:firstLine="560"/>
        <w:spacing w:before="450" w:after="450" w:line="312" w:lineRule="auto"/>
      </w:pPr>
      <w:r>
        <w:rPr>
          <w:rFonts w:ascii="宋体" w:hAnsi="宋体" w:eastAsia="宋体" w:cs="宋体"/>
          <w:color w:val="000"/>
          <w:sz w:val="28"/>
          <w:szCs w:val="28"/>
        </w:rPr>
        <w:t xml:space="preserve">3.对于班级上报的三好生、优干、优秀团干，以及申请取得的三好生，发给相应的荣誉证书。</w:t>
      </w:r>
    </w:p>
    <w:p>
      <w:pPr>
        <w:ind w:left="0" w:right="0" w:firstLine="560"/>
        <w:spacing w:before="450" w:after="450" w:line="312" w:lineRule="auto"/>
      </w:pPr>
      <w:r>
        <w:rPr>
          <w:rFonts w:ascii="宋体" w:hAnsi="宋体" w:eastAsia="宋体" w:cs="宋体"/>
          <w:color w:val="000"/>
          <w:sz w:val="28"/>
          <w:szCs w:val="28"/>
        </w:rPr>
        <w:t xml:space="preserve">(二)关于三好生、优干、优秀团干评优考核</w:t>
      </w:r>
    </w:p>
    <w:p>
      <w:pPr>
        <w:ind w:left="0" w:right="0" w:firstLine="560"/>
        <w:spacing w:before="450" w:after="450" w:line="312" w:lineRule="auto"/>
      </w:pPr>
      <w:r>
        <w:rPr>
          <w:rFonts w:ascii="宋体" w:hAnsi="宋体" w:eastAsia="宋体" w:cs="宋体"/>
          <w:color w:val="000"/>
          <w:sz w:val="28"/>
          <w:szCs w:val="28"/>
        </w:rPr>
        <w:t xml:space="preserve">1.在下学期开学初，对全校所有三好生、优干、优秀团干必须接受德育和体育考核。</w:t>
      </w:r>
    </w:p>
    <w:p>
      <w:pPr>
        <w:ind w:left="0" w:right="0" w:firstLine="560"/>
        <w:spacing w:before="450" w:after="450" w:line="312" w:lineRule="auto"/>
      </w:pPr>
      <w:r>
        <w:rPr>
          <w:rFonts w:ascii="宋体" w:hAnsi="宋体" w:eastAsia="宋体" w:cs="宋体"/>
          <w:color w:val="000"/>
          <w:sz w:val="28"/>
          <w:szCs w:val="28"/>
        </w:rPr>
        <w:t xml:space="preserve">学生平时表现听取班主任意见。</w:t>
      </w:r>
    </w:p>
    <w:p>
      <w:pPr>
        <w:ind w:left="0" w:right="0" w:firstLine="560"/>
        <w:spacing w:before="450" w:after="450" w:line="312" w:lineRule="auto"/>
      </w:pPr>
      <w:r>
        <w:rPr>
          <w:rFonts w:ascii="宋体" w:hAnsi="宋体" w:eastAsia="宋体" w:cs="宋体"/>
          <w:color w:val="000"/>
          <w:sz w:val="28"/>
          <w:szCs w:val="28"/>
        </w:rPr>
        <w:t xml:space="preserve">2.考核合格者，维持其荣誉称号，并记入光荣簿，发给奖品;考核不合格者，取消其荣誉称号，追回荣誉证书，并不再授予较低级别的荣誉称号。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如何写教师评优申请书二</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w:t>
      </w:r>
    </w:p>
    <w:p>
      <w:pPr>
        <w:ind w:left="0" w:right="0" w:firstLine="560"/>
        <w:spacing w:before="450" w:after="450" w:line="312" w:lineRule="auto"/>
      </w:pPr>
      <w:r>
        <w:rPr>
          <w:rFonts w:ascii="宋体" w:hAnsi="宋体" w:eastAsia="宋体" w:cs="宋体"/>
          <w:color w:val="000"/>
          <w:sz w:val="28"/>
          <w:szCs w:val="28"/>
        </w:rPr>
        <w:t xml:space="preserve">一、完美师德——为师之本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警告自己，“爱岗敬业，乐于奉献，教书育人，清廉从教，为人师表”才是崇高师德风尚的真正内涵。苦守高尚情操，知荣明耻，严于律己，以身作则。衣着得体，语言规范，举止文明。关心集体，连合协作，尊重同事，尊重家长。作风正派，清廉奉公。连结一颗平常心，力图做工作中，不计较小我得知，吃苦在前，做事在前，业余时间不搞有偿家教，不接管家长送的礼品。</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碰到很多问题，需要依靠智慧来解决，其实，智慧来自细心的观察，来自于勤恳地读书、勤恳地工作，来自于不断地反思，不断否定自我。我爱读书，再忙的时候没有放弃读书。一年来，我通读了苏霍姆林斯基的《给教师的100条建议》，魏墨客的《教学工作闲谈》、《现代人智慧全书》、《道德经》等书籍。同时小我博客中结识良多名师和青年教学骨干，从他们身上我学到很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摸索，精心制定以人为本的校本教研计划，组织新型的教学研究勾当，通过学习新理念，借助收集平台，分析案例、集体备课——上课——听课——研讨，让更多的教师参与到教学研讨勾当中来，增强了收集教研勾当的实效性，提高了教师的讲堂教学水平。尤其是新调入我校的三位教师，跟踪听课一月，每周听完一节课后及时的予以点评，肯定教学中的亮点，并指出存在的问题和解决的办法。三位教师的讲堂教学能力均有不同程度的提高。本年度共听课71节，积极组织教师加入各种级别的教研勾当，跨区域联动教研工作尤为凸起，承担区内外多所学校观摩勾当，加大与外界的合作与交流。组织教师外出学习、参观考察，开阔视野，增长见识，拓展思绪。并要求外出学习教师写了学习，在校园网或本组教师会上作了交流，让有限的资金发挥的效益，让全体教师都有所获，有所感。充分挖掘校本培训资源，加大教师的培训力度，进行班主任培训、信息手艺培训、精细化管理培训、教师敬业精神培训、教师礼节培训等等勾当。推广教师研究功能方面也做了大量工作，激励教师积极撰写教育教学论文。组织教师积极加入各级各类的征文、论文竞赛。本学年教师加入的信息手艺征文获奖34篇，综合实践性论文获奖1篇。本年度开展了青年教师教学角逐，王丽玲教员取得了语文片区赛第一名的好成绩。候建萍教员加入了大武口区综合实践课角逐，从初赛到复赛均名列前名，代表大武口区加入市级角逐，成绩凸起。体育教师杜玉红在自治区教学技术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小我是不够的，靠有顾全大局、融合群体的广大旷达胸怀，多学他人好处，择善而从，才能将精彩的个体组织起来，在管理中形成合力。在工作中难免有如许或那样的坚苦，大家集思广益，共同努力，共度难关。我能设身处地地为他人着想，力争让每一位教员极力支持学校的各项工作，在大家的共同下，科研部工作有条不紊地按照岁首年月制定的计划全数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加入展示，努力将展示与研究相连系，汲引勾当的质量，马麦燕教员在大家的帮助下，不负众望，取得了好成绩。科研部在承担勾当中表现出色获得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五、服务他人——完美自我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轨制、检查考核轨制，并做好继续教育培训的各项工作，为年终考核供给依据；组织、指导、审查各年级教育勾当计划，各教研组教学教研计划，组织全校教育教学研究和经验交流，通过摸底听课、调研听课、随堂听课、达标课、复核课等不同形式的听课勾当，及时掌握教师讲堂教学的动态和水平，帮助教师把握学科教学的标准，解决教师讲堂教学中存在的问题。城乡联动工作也开展的很有实效，本学期组织三所联动学校开展了班主任远程培训、同课异构、优质课观摩、夕照工程课件制作角逐、精细化管理培训、名师讲座等勾当。当然，这些成绩的取得，毫不是我小我的功绩。这是各级领导关心、全体教师共同努力的结果，若是没有大家的辛勤与付出，若是没有大家的敬业与奉献，若是没有大家的支持帮助，这些成绩是想都不可想的！我只是在其中起了个穿针引线的作用，用针线把你们奉献的一颗颗闪亮的珍珠拾缀、串联起来，让它们的光线更加精明，更加光耀！在此，我向列位教员的辛勤奋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回顾一年来的工作，有成绩也有遗憾，因为年轻，工作经验不足，在开展工作当中也出现了一些不近人意的地方：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1、政治、营业学习还有待加强，教学管理水平还有待进一步提高。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2、深切讲堂，深切班级不够。日常普通与学生的交流不多，主动性不强。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3、为教学服务的力度还应加大，及时汇集教育信息传达给教师达到信息共享。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如许的启迪：学无止境，没有，只有更好。我愿和同仁们一道，共同切磋，联袂并进，勇于立异，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金风送爽，硕果飘香。值此第xx届教师节到来之际，我们谨代表校党政领导向全校每一位教师致以节日的问候!向在学校辛勤耕耘、无私贡献的每一位老师表示衷心地感谢!</w:t>
      </w:r>
    </w:p>
    <w:p>
      <w:pPr>
        <w:ind w:left="0" w:right="0" w:firstLine="560"/>
        <w:spacing w:before="450" w:after="450" w:line="312" w:lineRule="auto"/>
      </w:pPr>
      <w:r>
        <w:rPr>
          <w:rFonts w:ascii="宋体" w:hAnsi="宋体" w:eastAsia="宋体" w:cs="宋体"/>
          <w:color w:val="000"/>
          <w:sz w:val="28"/>
          <w:szCs w:val="28"/>
        </w:rPr>
        <w:t xml:space="preserve">xx年对我们国家是不平凡的一年，对我们学校也是近百年发展历史中最关键的一年。这一年，我们将完成两件大事，一件是更名，一件是搬迁。这两件大事将对学校发展产生重要的影响。作为海大的一员，能参与和见证这一刻，我们每一位教师都会为工作和生活在这样一个时代而感到骄傲和自豪。</w:t>
      </w:r>
    </w:p>
    <w:p>
      <w:pPr>
        <w:ind w:left="0" w:right="0" w:firstLine="560"/>
        <w:spacing w:before="450" w:after="450" w:line="312" w:lineRule="auto"/>
      </w:pPr>
      <w:r>
        <w:rPr>
          <w:rFonts w:ascii="宋体" w:hAnsi="宋体" w:eastAsia="宋体" w:cs="宋体"/>
          <w:color w:val="000"/>
          <w:sz w:val="28"/>
          <w:szCs w:val="28"/>
        </w:rPr>
        <w:t xml:space="preserve">现在我们正处在新校区搬迁的攻坚阶段，面临推进内涵建设和新校区建设的双重重任，形势的发展对我校教育工作提出了新的更高的要求。10月13日在新校区开学，是学校对市教委作出的庄严承诺。当前，新校区建设进度和安排非常紧张，学校面临的压力和挑战相当艰巨。但是我们有信心，因为海大有一支善于打大仗、打硬仗、打胜仗的队伍，有一群充满斗志的“勤朴忠实”海洋人。回顾学校96年的发展历史，尤其是近几年的发展历程，我们面临困难越大，我们就越坚强，斗志就越高昂，我们经历了“迎评促建”的考验，完满组织了95周年校庆典礼和更名仪式等重大活动，每一次的重大考验都锻炼了我们，坚定了我们必胜的信心。我们相信，我们这次也一定能够实现顺利搬迁，顺利开学，平稳运转。</w:t>
      </w:r>
    </w:p>
    <w:p>
      <w:pPr>
        <w:ind w:left="0" w:right="0" w:firstLine="560"/>
        <w:spacing w:before="450" w:after="450" w:line="312" w:lineRule="auto"/>
      </w:pPr>
      <w:r>
        <w:rPr>
          <w:rFonts w:ascii="宋体" w:hAnsi="宋体" w:eastAsia="宋体" w:cs="宋体"/>
          <w:color w:val="000"/>
          <w:sz w:val="28"/>
          <w:szCs w:val="28"/>
        </w:rPr>
        <w:t xml:space="preserve">学校整体搬迁到临港新校区，是学校发展的需要，也是我校为上海高等教育发展做出的重要贡献。临港新校区优美的校园环境、宽敞明亮的教室、崭新的办公设备、先进完善的教学和实验室设施都为我们创造了良好的工作和生活条件。同时我们也不得不正视，学校毕竟是在远郊办学，城区发展不成熟，社会配套不完善，大家一定会面临各种各样的困难和问题，刚搬过去时还需要一段时间的习惯和心理上适应。但我们相信大家一定能够主动面对和克服这些问题，因为我们职业是教师，这是我们职业的品质;因为“教师”和“奉献”这两个词始终紧密相连，让我们从事的事业无比崇高。尽管搬迁到临港新城后会让我们面临暂时的困难，但是我们的事业会让我们始终保持着执著的信念、不懈的追求。</w:t>
      </w:r>
    </w:p>
    <w:p>
      <w:pPr>
        <w:ind w:left="0" w:right="0" w:firstLine="560"/>
        <w:spacing w:before="450" w:after="450" w:line="312" w:lineRule="auto"/>
      </w:pPr>
      <w:r>
        <w:rPr>
          <w:rFonts w:ascii="宋体" w:hAnsi="宋体" w:eastAsia="宋体" w:cs="宋体"/>
          <w:color w:val="000"/>
          <w:sz w:val="28"/>
          <w:szCs w:val="28"/>
        </w:rPr>
        <w:t xml:space="preserve">今天是教师节，我们的节日。此时此刻，无需什么赞美之词，我们只想说，如果有什么人真正在无私奉献的话，那一定有教师;如果要理解什么职业称得上“不辱使命”的话，肯定的回答一定是：教师!</w:t>
      </w:r>
    </w:p>
    <w:p>
      <w:pPr>
        <w:ind w:left="0" w:right="0" w:firstLine="560"/>
        <w:spacing w:before="450" w:after="450" w:line="312" w:lineRule="auto"/>
      </w:pPr>
      <w:r>
        <w:rPr>
          <w:rFonts w:ascii="宋体" w:hAnsi="宋体" w:eastAsia="宋体" w:cs="宋体"/>
          <w:color w:val="000"/>
          <w:sz w:val="28"/>
          <w:szCs w:val="28"/>
        </w:rPr>
        <w:t xml:space="preserve">在搬迁工作中，在搬迁以后的日子里，我们相信，海大的每一位教师一定会用身心去印证“无私奉献”，都会以主人翁的态度和饱满的热情去践行“不辱使命”。</w:t>
      </w:r>
    </w:p>
    <w:p>
      <w:pPr>
        <w:ind w:left="0" w:right="0" w:firstLine="560"/>
        <w:spacing w:before="450" w:after="450" w:line="312" w:lineRule="auto"/>
      </w:pPr>
      <w:r>
        <w:rPr>
          <w:rFonts w:ascii="宋体" w:hAnsi="宋体" w:eastAsia="宋体" w:cs="宋体"/>
          <w:color w:val="000"/>
          <w:sz w:val="28"/>
          <w:szCs w:val="28"/>
        </w:rPr>
        <w:t xml:space="preserve">最后，祝全校教师节日愉快，身体健康，家庭幸福!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今后，我还会不断努力学习，在学习中不断提升自我，在不懈的追求中完善自我，一定会把做合格的教师作为奋斗的目标，我会加强师德的修炼，全方位的提高自己，争取使自己成为一个合格的人民教师！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如何写教师评优申请书六</w:t>
      </w:r>
    </w:p>
    <w:p>
      <w:pPr>
        <w:ind w:left="0" w:right="0" w:firstLine="560"/>
        <w:spacing w:before="450" w:after="450" w:line="312" w:lineRule="auto"/>
      </w:pPr>
      <w:r>
        <w:rPr>
          <w:rFonts w:ascii="宋体" w:hAnsi="宋体" w:eastAsia="宋体" w:cs="宋体"/>
          <w:color w:val="000"/>
          <w:sz w:val="28"/>
          <w:szCs w:val="28"/>
        </w:rPr>
        <w:t xml:space="preserve">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如何写教师评优申请书八</w:t>
      </w:r>
    </w:p>
    <w:p>
      <w:pPr>
        <w:ind w:left="0" w:right="0" w:firstLine="560"/>
        <w:spacing w:before="450" w:after="450" w:line="312" w:lineRule="auto"/>
      </w:pPr>
      <w:r>
        <w:rPr>
          <w:rFonts w:ascii="宋体" w:hAnsi="宋体" w:eastAsia="宋体" w:cs="宋体"/>
          <w:color w:val="000"/>
          <w:sz w:val="28"/>
          <w:szCs w:val="28"/>
        </w:rPr>
        <w:t xml:space="preserve">三年浇灌，三年培育，三年耕耘，到了收获的季节，我们初三教师都很激动，为了六月的金色，面对学校领导、各位家长、全体同学，我们庄严宣誓：</w:t>
      </w:r>
    </w:p>
    <w:p>
      <w:pPr>
        <w:ind w:left="0" w:right="0" w:firstLine="560"/>
        <w:spacing w:before="450" w:after="450" w:line="312" w:lineRule="auto"/>
      </w:pPr>
      <w:r>
        <w:rPr>
          <w:rFonts w:ascii="宋体" w:hAnsi="宋体" w:eastAsia="宋体" w:cs="宋体"/>
          <w:color w:val="000"/>
          <w:sz w:val="28"/>
          <w:szCs w:val="28"/>
        </w:rPr>
        <w:t xml:space="preserve">（1）我们初三全体教师将精诚团结，通力合作，统一部署，协调步骤，齐抓共管，铸造辉煌！</w:t>
      </w:r>
    </w:p>
    <w:p>
      <w:pPr>
        <w:ind w:left="0" w:right="0" w:firstLine="560"/>
        <w:spacing w:before="450" w:after="450" w:line="312" w:lineRule="auto"/>
      </w:pPr>
      <w:r>
        <w:rPr>
          <w:rFonts w:ascii="宋体" w:hAnsi="宋体" w:eastAsia="宋体" w:cs="宋体"/>
          <w:color w:val="000"/>
          <w:sz w:val="28"/>
          <w:szCs w:val="28"/>
        </w:rPr>
        <w:t xml:space="preserve">（2）我们将以最饱满的热情、最昂扬的斗志、最刻苦的精神、最坚韧的毅力投入到教学中；脚踏实地、勤奋钻研、全力以赴、不弃不馁；用爱心去塑造，用真情去感化，用榜样去激励，用人格去熏陶。</w:t>
      </w:r>
    </w:p>
    <w:p>
      <w:pPr>
        <w:ind w:left="0" w:right="0" w:firstLine="560"/>
        <w:spacing w:before="450" w:after="450" w:line="312" w:lineRule="auto"/>
      </w:pPr>
      <w:r>
        <w:rPr>
          <w:rFonts w:ascii="宋体" w:hAnsi="宋体" w:eastAsia="宋体" w:cs="宋体"/>
          <w:color w:val="000"/>
          <w:sz w:val="28"/>
          <w:szCs w:val="28"/>
        </w:rPr>
        <w:t xml:space="preserve">（3）我们将笑对全体学生的提问和质疑。切实关心每一个学生，用实际行动诠释教学相长这一古老而深邃的教学法则。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（4）我们将刻苦钻研，精心备课，不断更新教育理念，努力完善教学方法。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（5）我们将随时关注中考动态，采集中考最新信息，搜集中考名校资料，研究应考策略。中考试题是我们的蓝本，课堂效率是我们的追求，金榜题名是我们的愿望。</w:t>
      </w:r>
    </w:p>
    <w:p>
      <w:pPr>
        <w:ind w:left="0" w:right="0" w:firstLine="560"/>
        <w:spacing w:before="450" w:after="450" w:line="312" w:lineRule="auto"/>
      </w:pPr>
      <w:r>
        <w:rPr>
          <w:rFonts w:ascii="宋体" w:hAnsi="宋体" w:eastAsia="宋体" w:cs="宋体"/>
          <w:color w:val="000"/>
          <w:sz w:val="28"/>
          <w:szCs w:val="28"/>
        </w:rPr>
        <w:t xml:space="preserve">尊敬的领导、亲爱的家长，让我们一起见证朝阳，沐浴风雨，无愧于学生，无愧于己心！</w:t>
      </w:r>
    </w:p>
    <w:p>
      <w:pPr>
        <w:ind w:left="0" w:right="0" w:firstLine="560"/>
        <w:spacing w:before="450" w:after="450" w:line="312" w:lineRule="auto"/>
      </w:pPr>
      <w:r>
        <w:rPr>
          <w:rFonts w:ascii="宋体" w:hAnsi="宋体" w:eastAsia="宋体" w:cs="宋体"/>
          <w:color w:val="000"/>
          <w:sz w:val="28"/>
          <w:szCs w:val="28"/>
        </w:rPr>
        <w:t xml:space="preserve">我们坚信：当桃李芬芳之时，师生的成绩一定会展现在孩子们灿烂的笑脸上！</w:t>
      </w:r>
    </w:p>
    <w:p>
      <w:pPr>
        <w:ind w:left="0" w:right="0" w:firstLine="560"/>
        <w:spacing w:before="450" w:after="450" w:line="312" w:lineRule="auto"/>
      </w:pPr>
      <w:r>
        <w:rPr>
          <w:rFonts w:ascii="黑体" w:hAnsi="黑体" w:eastAsia="黑体" w:cs="黑体"/>
          <w:color w:val="000000"/>
          <w:sz w:val="36"/>
          <w:szCs w:val="36"/>
          <w:b w:val="1"/>
          <w:bCs w:val="1"/>
        </w:rPr>
        <w:t xml:space="preserve">如何写教师评优申请书九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毕业于xx大学体育学院师范教育专业，xx年8月到xx技校担任体育教师，今年9月接收班主任工作。今天我站在这里参加xx年度学校年度优秀教师评选，作为一名年轻教师，我深知在众多优秀的同事中，我还显得不够成熟。因为我知道一个优秀教师，就是一面旗帜，应该具备较高的教育教学素质和高尚的品德修养。</w:t>
      </w:r>
    </w:p>
    <w:p>
      <w:pPr>
        <w:ind w:left="0" w:right="0" w:firstLine="560"/>
        <w:spacing w:before="450" w:after="450" w:line="312" w:lineRule="auto"/>
      </w:pPr>
      <w:r>
        <w:rPr>
          <w:rFonts w:ascii="宋体" w:hAnsi="宋体" w:eastAsia="宋体" w:cs="宋体"/>
          <w:color w:val="000"/>
          <w:sz w:val="28"/>
          <w:szCs w:val="28"/>
        </w:rPr>
        <w:t xml:space="preserve">而对于我这个初出茅庐的新人来说，优秀教师不仅是一种荣誉，更是一种追求的信念和奋斗的目标。</w:t>
      </w:r>
    </w:p>
    <w:p>
      <w:pPr>
        <w:ind w:left="0" w:right="0" w:firstLine="560"/>
        <w:spacing w:before="450" w:after="450" w:line="312" w:lineRule="auto"/>
      </w:pPr>
      <w:r>
        <w:rPr>
          <w:rFonts w:ascii="宋体" w:hAnsi="宋体" w:eastAsia="宋体" w:cs="宋体"/>
          <w:color w:val="000"/>
          <w:sz w:val="28"/>
          <w:szCs w:val="28"/>
        </w:rPr>
        <w:t xml:space="preserve">我又深深知道，我自己便属于那种勤奋并且愿意为此努力的一个人。五年来，我一直朝着这个目标奋进。</w:t>
      </w:r>
    </w:p>
    <w:p>
      <w:pPr>
        <w:ind w:left="0" w:right="0" w:firstLine="560"/>
        <w:spacing w:before="450" w:after="450" w:line="312" w:lineRule="auto"/>
      </w:pPr>
      <w:r>
        <w:rPr>
          <w:rFonts w:ascii="宋体" w:hAnsi="宋体" w:eastAsia="宋体" w:cs="宋体"/>
          <w:color w:val="000"/>
          <w:sz w:val="28"/>
          <w:szCs w:val="28"/>
        </w:rPr>
        <w:t xml:space="preserve">1.作为一名共产党员，时刻不忘加强理论学习，提高自身修养，向更优秀的同志学习，保持先进性，与时俱进，发扬共产党员模范带头作用。从分配初到东海分校支教，再到外出昆山带队实习，工作以来，我一直服从学校安排，虽然我不是最好的，但是我希望自己可以努力做的最好。</w:t>
      </w:r>
    </w:p>
    <w:p>
      <w:pPr>
        <w:ind w:left="0" w:right="0" w:firstLine="560"/>
        <w:spacing w:before="450" w:after="450" w:line="312" w:lineRule="auto"/>
      </w:pPr>
      <w:r>
        <w:rPr>
          <w:rFonts w:ascii="宋体" w:hAnsi="宋体" w:eastAsia="宋体" w:cs="宋体"/>
          <w:color w:val="000"/>
          <w:sz w:val="28"/>
          <w:szCs w:val="28"/>
        </w:rPr>
        <w:t xml:space="preserve">2.作为一名教育工作者，我热爱自己的工作，时刻不忘毕业大学典礼上学院领导对我们的尊尊教导：学高为师、身正为范，并以此作为我的教育理念，不不断鞭策自己。今年下半年，我担任了xx级的农经班班主任。在班级管理工作中，我认真完成学校布置的各项工作，从课程学习到内务管理、从兴趣爱好到品德陶冶，各方面注意班级班风、学风的培养。经常与家长进行沟通，了解学生的学习和生活动态。向有经验的老师傅和同事们学习，从职业中学学生特点出发，积极与她们沟通，帮助他们解决困惑和烦恼，并鼓励他们树立正确的人生观、价值观，不断向更优秀的人看齐。</w:t>
      </w:r>
    </w:p>
    <w:p>
      <w:pPr>
        <w:ind w:left="0" w:right="0" w:firstLine="560"/>
        <w:spacing w:before="450" w:after="450" w:line="312" w:lineRule="auto"/>
      </w:pPr>
      <w:r>
        <w:rPr>
          <w:rFonts w:ascii="宋体" w:hAnsi="宋体" w:eastAsia="宋体" w:cs="宋体"/>
          <w:color w:val="000"/>
          <w:sz w:val="28"/>
          <w:szCs w:val="28"/>
        </w:rPr>
        <w:t xml:space="preserve">这是我第一次从事班主任工作，虽然有时略感力不从心，但是我愿意与学生相处，希望给他们正确的引导，帮助他们成长。我对我的学生有信心，对我自己也有信心。</w:t>
      </w:r>
    </w:p>
    <w:p>
      <w:pPr>
        <w:ind w:left="0" w:right="0" w:firstLine="560"/>
        <w:spacing w:before="450" w:after="450" w:line="312" w:lineRule="auto"/>
      </w:pPr>
      <w:r>
        <w:rPr>
          <w:rFonts w:ascii="宋体" w:hAnsi="宋体" w:eastAsia="宋体" w:cs="宋体"/>
          <w:color w:val="000"/>
          <w:sz w:val="28"/>
          <w:szCs w:val="28"/>
        </w:rPr>
        <w:t xml:space="preserve">3.作为教学战线上的一名新兵，我不断充实自己的教育理论涵养、丰富自己的教学经验。学校也给予我很多机会，从教五年来，我共发表教育类论文篇，多次在xx市、通xx区获得一等奖和二等奖，此外《xx排球现状调查研究》一篇论文成功发表在《xxx》杂志上。今年上半年，我积极参加了南通市两课评比大赛。赛前，我仔细备课、认真练习，并邀请学校领导和同事观摩指导。今年九月份，我又代表通州区参加了南通市比赛。两次比赛虽然最后都没有获得自己期待的奖项，但是我并不气馁，我认为这些磨练也是我今后教学生涯中的一笔宝贵财富。</w:t>
      </w:r>
    </w:p>
    <w:p>
      <w:pPr>
        <w:ind w:left="0" w:right="0" w:firstLine="560"/>
        <w:spacing w:before="450" w:after="450" w:line="312" w:lineRule="auto"/>
      </w:pPr>
      <w:r>
        <w:rPr>
          <w:rFonts w:ascii="宋体" w:hAnsi="宋体" w:eastAsia="宋体" w:cs="宋体"/>
          <w:color w:val="000"/>
          <w:sz w:val="28"/>
          <w:szCs w:val="28"/>
        </w:rPr>
        <w:t xml:space="preserve">4.作为xx技校的一员，我热爱这个集体。希望她的发展进步，并为此贡献自己的力量。今年招生工作中，我蹲点金北初中，与老师一起冒着酷暑，总共招的学生xx名。</w:t>
      </w:r>
    </w:p>
    <w:p>
      <w:pPr>
        <w:ind w:left="0" w:right="0" w:firstLine="560"/>
        <w:spacing w:before="450" w:after="450" w:line="312" w:lineRule="auto"/>
      </w:pPr>
      <w:r>
        <w:rPr>
          <w:rFonts w:ascii="宋体" w:hAnsi="宋体" w:eastAsia="宋体" w:cs="宋体"/>
          <w:color w:val="000"/>
          <w:sz w:val="28"/>
          <w:szCs w:val="28"/>
        </w:rPr>
        <w:t xml:space="preserve">我知道，所有成绩的背后，离不开在座各位领导、老师的关心与理解，正是因为我有这样一个温暖的大家庭一直默默地支持着我，今天才有勇气站在这里，让大家鉴证我的进步与成长。我还年轻，在教育的岗位上还须不懈的努力!优秀教师对我而言不仅是一种荣誉，更有一种鞭策和激励。</w:t>
      </w:r>
    </w:p>
    <w:p>
      <w:pPr>
        <w:ind w:left="0" w:right="0" w:firstLine="560"/>
        <w:spacing w:before="450" w:after="450" w:line="312" w:lineRule="auto"/>
      </w:pPr>
      <w:r>
        <w:rPr>
          <w:rFonts w:ascii="宋体" w:hAnsi="宋体" w:eastAsia="宋体" w:cs="宋体"/>
          <w:color w:val="000"/>
          <w:sz w:val="28"/>
          <w:szCs w:val="28"/>
        </w:rPr>
        <w:t xml:space="preserve">希望你们一如既往的支持和帮助我!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2025-05-02T15:04:44+08:00</dcterms:created>
  <dcterms:modified xsi:type="dcterms:W3CDTF">2025-05-02T15:04:44+08:00</dcterms:modified>
</cp:coreProperties>
</file>

<file path=docProps/custom.xml><?xml version="1.0" encoding="utf-8"?>
<Properties xmlns="http://schemas.openxmlformats.org/officeDocument/2006/custom-properties" xmlns:vt="http://schemas.openxmlformats.org/officeDocument/2006/docPropsVTypes"/>
</file>