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2024年计划生育的年终总结(七篇)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计划生育的年终总结一x-xx月全街道共出生xx人，其中计划内生育xx人，计划外生育x人，计划生育率x%；死亡xx人，女性初婚xx人，街道现有育龄妇女xxxx人，其中已婚育龄妇女xxxx人，落实各种节育措施xxxx人，节育率xx.x%，应征收...</w:t>
      </w:r>
    </w:p>
    <w:p>
      <w:pPr>
        <w:ind w:left="0" w:right="0" w:firstLine="560"/>
        <w:spacing w:before="450" w:after="450" w:line="312" w:lineRule="auto"/>
      </w:pPr>
      <w:r>
        <w:rPr>
          <w:rFonts w:ascii="黑体" w:hAnsi="黑体" w:eastAsia="黑体" w:cs="黑体"/>
          <w:color w:val="000000"/>
          <w:sz w:val="36"/>
          <w:szCs w:val="36"/>
          <w:b w:val="1"/>
          <w:bCs w:val="1"/>
        </w:rPr>
        <w:t xml:space="preserve">计划生育的年终总结一</w:t>
      </w:r>
    </w:p>
    <w:p>
      <w:pPr>
        <w:ind w:left="0" w:right="0" w:firstLine="560"/>
        <w:spacing w:before="450" w:after="450" w:line="312" w:lineRule="auto"/>
      </w:pPr>
      <w:r>
        <w:rPr>
          <w:rFonts w:ascii="宋体" w:hAnsi="宋体" w:eastAsia="宋体" w:cs="宋体"/>
          <w:color w:val="000"/>
          <w:sz w:val="28"/>
          <w:szCs w:val="28"/>
        </w:rPr>
        <w:t xml:space="preserve">x-xx月全街道共出生xx人，其中计划内生育xx人，计划外生育x人，计划生育率x%；死亡xx人，女性初婚xx人，街道现有育龄妇女xxxx人，其中已婚育龄妇女xxxx人，落实各种节育措施xxxx人，节育率xx.x%，应征收社会抚养费共计xx例，今年完成征收x例，今年新增一例。全年共为xx对夫妇办理了一孩生育登记，xx对妇夫办理二孩生育登记，x对夫妇办理了再生育证。</w:t>
      </w:r>
    </w:p>
    <w:p>
      <w:pPr>
        <w:ind w:left="0" w:right="0" w:firstLine="560"/>
        <w:spacing w:before="450" w:after="450" w:line="312" w:lineRule="auto"/>
      </w:pPr>
      <w:r>
        <w:rPr>
          <w:rFonts w:ascii="宋体" w:hAnsi="宋体" w:eastAsia="宋体" w:cs="宋体"/>
          <w:color w:val="000"/>
          <w:sz w:val="28"/>
          <w:szCs w:val="28"/>
        </w:rPr>
        <w:t xml:space="preserve">为了切实加强对人口与计划生育工作的领导，适应计划生育工作目标由稳定低生育水平转向促进人口长期均衡发展，要求更高，难度更大，任务更重的新形势。街道始终坚持以党政领导“一把手”亲自抓，负总责为核心的人口与计划生育目标管理责任制，坚持计划生育“一票否决”制。年初专题召开全街道人口与计划生育工作会议，街道与各村、居签订人口与计划生育目标管理责任书。村、居又与辖区内单位签订人口与计划生育目标管理责任书，做到目标明确、层层分解，责任到人。其次加大村、居干部考核力度，进一步强化目标的落实，三是坚持每月至少一次的计生例会，学习上级文件要求，上报材料分析存在问题，布置工作任务。四是确保计生事业经费投入到位。在村（居）宣传教育、计生环孕检考核以及外出省内、外落实计划生育工作等项工作中予以充分保障，保证了计划生育工作的顺利开展。</w:t>
      </w:r>
    </w:p>
    <w:p>
      <w:pPr>
        <w:ind w:left="0" w:right="0" w:firstLine="560"/>
        <w:spacing w:before="450" w:after="450" w:line="312" w:lineRule="auto"/>
      </w:pPr>
      <w:r>
        <w:rPr>
          <w:rFonts w:ascii="宋体" w:hAnsi="宋体" w:eastAsia="宋体" w:cs="宋体"/>
          <w:color w:val="000"/>
          <w:sz w:val="28"/>
          <w:szCs w:val="28"/>
        </w:rPr>
        <w:t xml:space="preserve">1、巩固传统宣传模式，通过人口学校、宣传橱窗、宣传标语、宣传读本等手段，努力营造计划生育政策为国策的氛围。全年共发的各类计生宣传资料xxx余份。</w:t>
      </w:r>
    </w:p>
    <w:p>
      <w:pPr>
        <w:ind w:left="0" w:right="0" w:firstLine="560"/>
        <w:spacing w:before="450" w:after="450" w:line="312" w:lineRule="auto"/>
      </w:pPr>
      <w:r>
        <w:rPr>
          <w:rFonts w:ascii="宋体" w:hAnsi="宋体" w:eastAsia="宋体" w:cs="宋体"/>
          <w:color w:val="000"/>
          <w:sz w:val="28"/>
          <w:szCs w:val="28"/>
        </w:rPr>
        <w:t xml:space="preserve">2、探索新路子，如微信网络宣传，结合美容、养生服务宣传，充分利用卫生院医疗资源开展计生保健类宣传等方式，结合当前时代特征拓展宣传阵地。</w:t>
      </w:r>
    </w:p>
    <w:p>
      <w:pPr>
        <w:ind w:left="0" w:right="0" w:firstLine="560"/>
        <w:spacing w:before="450" w:after="450" w:line="312" w:lineRule="auto"/>
      </w:pPr>
      <w:r>
        <w:rPr>
          <w:rFonts w:ascii="宋体" w:hAnsi="宋体" w:eastAsia="宋体" w:cs="宋体"/>
          <w:color w:val="000"/>
          <w:sz w:val="28"/>
          <w:szCs w:val="28"/>
        </w:rPr>
        <w:t xml:space="preserve">3、深化优质服务，围绕“随防服务”、“阳光计生”、“关怀关爱行动”、计生贫困家庭走访“等活动，按照利民、便民、亲民等工作形式，全心为民服务。全年共为xx对夫妇办理了一孩生育登记，xx对妇夫办理二孩生育登记，x对夫妇办理了再生育证，共为xxxx余人次已婚育龄妇女免费“三查”，对落实各项节育措施的育龄妇进行术后随访，x-xx月共为xxx余人进行了术后随访，免费为xxx余人发放了避孕药具。</w:t>
      </w:r>
    </w:p>
    <w:p>
      <w:pPr>
        <w:ind w:left="0" w:right="0" w:firstLine="560"/>
        <w:spacing w:before="450" w:after="450" w:line="312" w:lineRule="auto"/>
      </w:pPr>
      <w:r>
        <w:rPr>
          <w:rFonts w:ascii="宋体" w:hAnsi="宋体" w:eastAsia="宋体" w:cs="宋体"/>
          <w:color w:val="000"/>
          <w:sz w:val="28"/>
          <w:szCs w:val="28"/>
        </w:rPr>
        <w:t xml:space="preserve">按照区计生局的工作布置结合街道实际，做到工作早准备、排摸要细致、政策紧把握、宣传应到位的要求，扎扎实实地开展奖扶、特抚工作。今年全街共有xx名对象符合奖扶标准。</w:t>
      </w:r>
    </w:p>
    <w:p>
      <w:pPr>
        <w:ind w:left="0" w:right="0" w:firstLine="560"/>
        <w:spacing w:before="450" w:after="450" w:line="312" w:lineRule="auto"/>
      </w:pPr>
      <w:r>
        <w:rPr>
          <w:rFonts w:ascii="宋体" w:hAnsi="宋体" w:eastAsia="宋体" w:cs="宋体"/>
          <w:color w:val="000"/>
          <w:sz w:val="28"/>
          <w:szCs w:val="28"/>
        </w:rPr>
        <w:t xml:space="preserve">流动人口管理一直是计划生育中的一项难点、重点工作，今年来街道按照区计生局的工作要求，积极开展清查工作，录入、更新信息xxxx多条，充分利用全员服务平台、公安平台、育龄妇女信息系统、查环查孕系统等信息平台进行流动人口管理，同时结合各村实际、结合安全生产大排查、传销排查等警民共同参与调查的机会，做好流动人口清查工作，在全员平台上做到及时提交反馈，认真完成各项指标任务。</w:t>
      </w:r>
    </w:p>
    <w:p>
      <w:pPr>
        <w:ind w:left="0" w:right="0" w:firstLine="560"/>
        <w:spacing w:before="450" w:after="450" w:line="312" w:lineRule="auto"/>
      </w:pPr>
      <w:r>
        <w:rPr>
          <w:rFonts w:ascii="宋体" w:hAnsi="宋体" w:eastAsia="宋体" w:cs="宋体"/>
          <w:color w:val="000"/>
          <w:sz w:val="28"/>
          <w:szCs w:val="28"/>
        </w:rPr>
        <w:t xml:space="preserve">随着计生工作形势的变化，法律、法规的建立，建全，对从事计生工作人员的要求越来越高，因此街道结合加强基层组织建设学习活动，组织了多次的法律、法规的学习，增强街道、村、居干部、群众的法制观念。执法中，我们做到亮证执法、文明执法、力求说服、程序合法，应征收社会抚养费共计xx例，今年完成征收x例，今年新增一例，其他工作在稳步推进中，全年无一例上访。</w:t>
      </w:r>
    </w:p>
    <w:p>
      <w:pPr>
        <w:ind w:left="0" w:right="0" w:firstLine="560"/>
        <w:spacing w:before="450" w:after="450" w:line="312" w:lineRule="auto"/>
      </w:pPr>
      <w:r>
        <w:rPr>
          <w:rFonts w:ascii="宋体" w:hAnsi="宋体" w:eastAsia="宋体" w:cs="宋体"/>
          <w:color w:val="000"/>
          <w:sz w:val="28"/>
          <w:szCs w:val="28"/>
        </w:rPr>
        <w:t xml:space="preserve">协会的生命力在于活动，凝聚力在于服务，今年一是认真开展协会活动，特别是“”全员活动日，我们联合联合区人民医院共同举办“女性健康”知识讲座，以多种形式进行了宣传，提高了群众参与的热情和积极性。二是在社区发挥好志愿者队伍作用，现安装社区计生协、新苑社区计生协都有了志愿者队伍，经常性的组织、开展协会活动，如文艺汇演、五水共治等。三是推进计划生育村民x工作，在协会的推动下，各村在经济合作社股份制改革工作中，纷纷做好计划生育工作的结合，有利促进村计划生育工作更上一个新水平。四是开展计生保险工作，组织发动各村居育龄妇女参加女性安康团体疾病保险，参保人数达xxx人，收缴保费xxxxx元，男性安康团体疾病保险参保人数xx人，收缴保费xxx元。</w:t>
      </w:r>
    </w:p>
    <w:p>
      <w:pPr>
        <w:ind w:left="0" w:right="0" w:firstLine="560"/>
        <w:spacing w:before="450" w:after="450" w:line="312" w:lineRule="auto"/>
      </w:pPr>
      <w:r>
        <w:rPr>
          <w:rFonts w:ascii="宋体" w:hAnsi="宋体" w:eastAsia="宋体" w:cs="宋体"/>
          <w:color w:val="000"/>
          <w:sz w:val="28"/>
          <w:szCs w:val="28"/>
        </w:rPr>
        <w:t xml:space="preserve">一年来，我们在新形势下做许多工作，也取得了一些经验，但与上级党委、政府的要求相比，还存在着较大差距。</w:t>
      </w:r>
    </w:p>
    <w:p>
      <w:pPr>
        <w:ind w:left="0" w:right="0" w:firstLine="560"/>
        <w:spacing w:before="450" w:after="450" w:line="312" w:lineRule="auto"/>
      </w:pPr>
      <w:r>
        <w:rPr>
          <w:rFonts w:ascii="宋体" w:hAnsi="宋体" w:eastAsia="宋体" w:cs="宋体"/>
          <w:color w:val="000"/>
          <w:sz w:val="28"/>
          <w:szCs w:val="28"/>
        </w:rPr>
        <w:t xml:space="preserve">我们将认真贯彻中央、省、市、区有关计生工作会议精神，进一步加强学习，提高工作能力，努力使街道计划生育工作有更大进步。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计划生育的年终总结二</w:t>
      </w:r>
    </w:p>
    <w:p>
      <w:pPr>
        <w:ind w:left="0" w:right="0" w:firstLine="560"/>
        <w:spacing w:before="450" w:after="450" w:line="312" w:lineRule="auto"/>
      </w:pPr>
      <w:r>
        <w:rPr>
          <w:rFonts w:ascii="宋体" w:hAnsi="宋体" w:eastAsia="宋体" w:cs="宋体"/>
          <w:color w:val="000"/>
          <w:sz w:val="28"/>
          <w:szCs w:val="28"/>
        </w:rPr>
        <w:t xml:space="preserve">20xx年，区卫生和计划生育局在市卫计委的正确领导下，根据区委、区政府的工作安排，紧紧围绕“建设人民满意卫生事业”的目标，坚持“党政一把手负总责不变、计划生育基本国策地位不变、一票否决制度不变”的思想，认真完成了区委、区政府布置的各项工作任务，稳步推进卫生改革、不断完善卫生服务体系、逐步提升医疗服务能力，全面完成了省、市下达的人口指标计划，开拓了卫生和计划生育事业发展新局面。现将有关工作汇报如下：</w:t>
      </w:r>
    </w:p>
    <w:p>
      <w:pPr>
        <w:ind w:left="0" w:right="0" w:firstLine="560"/>
        <w:spacing w:before="450" w:after="450" w:line="312" w:lineRule="auto"/>
      </w:pPr>
      <w:r>
        <w:rPr>
          <w:rFonts w:ascii="宋体" w:hAnsi="宋体" w:eastAsia="宋体" w:cs="宋体"/>
          <w:color w:val="000"/>
          <w:sz w:val="28"/>
          <w:szCs w:val="28"/>
        </w:rPr>
        <w:t xml:space="preserve">(一)优化资源与打造特色工程相结合，卫生计生工作体系进一步升格</w:t>
      </w:r>
    </w:p>
    <w:p>
      <w:pPr>
        <w:ind w:left="0" w:right="0" w:firstLine="560"/>
        <w:spacing w:before="450" w:after="450" w:line="312" w:lineRule="auto"/>
      </w:pPr>
      <w:r>
        <w:rPr>
          <w:rFonts w:ascii="宋体" w:hAnsi="宋体" w:eastAsia="宋体" w:cs="宋体"/>
          <w:color w:val="000"/>
          <w:sz w:val="28"/>
          <w:szCs w:val="28"/>
        </w:rPr>
        <w:t xml:space="preserve">1.湘雅五医院项目建设稳步推进。中南大学湘雅五医院项目建设是长沙市重点工程和天心区十大社会民生项目之一。今年，该项目已完成土地征收、平台公司注册、可研编制等工作，取得了长沙市政府对设计总图的批复、市规划局规划总图、调规审批、市国土局国土调查红线;启动了项目“三通一平”施工，护士招聘工作已顺利完成，招商引资和医疗机构设置审批工作将有序进行。</w:t>
      </w:r>
    </w:p>
    <w:p>
      <w:pPr>
        <w:ind w:left="0" w:right="0" w:firstLine="560"/>
        <w:spacing w:before="450" w:after="450" w:line="312" w:lineRule="auto"/>
      </w:pPr>
      <w:r>
        <w:rPr>
          <w:rFonts w:ascii="宋体" w:hAnsi="宋体" w:eastAsia="宋体" w:cs="宋体"/>
          <w:color w:val="000"/>
          <w:sz w:val="28"/>
          <w:szCs w:val="28"/>
        </w:rPr>
        <w:t xml:space="preserve">2.社会资本办医步伐不断加快。我区加快引进多元办医格局，大力支持长沙医学院附属二医院、长沙君和医院等在我区建设发展，现全区拥有社会资本办医机构316家，占医疗机构总数的84.27%。仅20xx年新增社会办医机构6家，其中社会办医在机构、床位、服务量和在岗医技人员等增幅都不低于公办医疗机构。</w:t>
      </w:r>
    </w:p>
    <w:p>
      <w:pPr>
        <w:ind w:left="0" w:right="0" w:firstLine="560"/>
        <w:spacing w:before="450" w:after="450" w:line="312" w:lineRule="auto"/>
      </w:pPr>
      <w:r>
        <w:rPr>
          <w:rFonts w:ascii="宋体" w:hAnsi="宋体" w:eastAsia="宋体" w:cs="宋体"/>
          <w:color w:val="000"/>
          <w:sz w:val="28"/>
          <w:szCs w:val="28"/>
        </w:rPr>
        <w:t xml:space="preserve">3.健康城区建设初见成效。5月12日，区政府办印发了《天心区建设健康城区三年(20xx—20xx年)行动计划》(天政办发﹝20xx﹞36号)，从今年开始在全区深入开展为期三年的健康城区创建工作。区政府成立了由分管副区长为组长、27个部门和街道为成员单位的天心区建设健康城区工作领导小组，明确了行动目标、行动原则和各相关职能部门的工作任务。9月29日，区卫生局组织举办了天心区首届居民健康知识竞赛，10月21日，由区文明办、区卫生局、广厦新村社区和广厦新村社区卫生服务站携手共建的全区首个“健康小屋”正式启用。</w:t>
      </w:r>
    </w:p>
    <w:p>
      <w:pPr>
        <w:ind w:left="0" w:right="0" w:firstLine="560"/>
        <w:spacing w:before="450" w:after="450" w:line="312" w:lineRule="auto"/>
      </w:pPr>
      <w:r>
        <w:rPr>
          <w:rFonts w:ascii="宋体" w:hAnsi="宋体" w:eastAsia="宋体" w:cs="宋体"/>
          <w:color w:val="000"/>
          <w:sz w:val="28"/>
          <w:szCs w:val="28"/>
        </w:rPr>
        <w:t xml:space="preserve">4.中医药特色服务体系基本形成。我区成立了基层中医药服务能力提升工程领导小组，将中医药参与公共卫生服务工作内涵延伸到孕产妇保健、儿童保健和老年人保健。今年完成了先锋街道社区卫生服务中心的中医药综合服务区项目建设，青园、赤岭路街道社区卫生服务中心通过长沙市示范中医药综合服务区验收。</w:t>
      </w:r>
    </w:p>
    <w:p>
      <w:pPr>
        <w:ind w:left="0" w:right="0" w:firstLine="560"/>
        <w:spacing w:before="450" w:after="450" w:line="312" w:lineRule="auto"/>
      </w:pPr>
      <w:r>
        <w:rPr>
          <w:rFonts w:ascii="宋体" w:hAnsi="宋体" w:eastAsia="宋体" w:cs="宋体"/>
          <w:color w:val="000"/>
          <w:sz w:val="28"/>
          <w:szCs w:val="28"/>
        </w:rPr>
        <w:t xml:space="preserve">5.特色计生服务品牌打造有声有色。各街道着力打造具有区域特色的服务品牌，全面提升计生优质服务水平，如赤岭路街道实施了“花开四季”项目，大托铺街道推出了“康乃馨微行动”，先锋街道成立了“计生关爱基金会”，共设立30万元关怀失独家庭专项基金，受到了群众好评。</w:t>
      </w:r>
    </w:p>
    <w:p>
      <w:pPr>
        <w:ind w:left="0" w:right="0" w:firstLine="560"/>
        <w:spacing w:before="450" w:after="450" w:line="312" w:lineRule="auto"/>
      </w:pPr>
      <w:r>
        <w:rPr>
          <w:rFonts w:ascii="宋体" w:hAnsi="宋体" w:eastAsia="宋体" w:cs="宋体"/>
          <w:color w:val="000"/>
          <w:sz w:val="28"/>
          <w:szCs w:val="28"/>
        </w:rPr>
        <w:t xml:space="preserve">(二)理顺机制与优化内部管理相结合，卫生计生工作能力进一步提高</w:t>
      </w:r>
    </w:p>
    <w:p>
      <w:pPr>
        <w:ind w:left="0" w:right="0" w:firstLine="560"/>
        <w:spacing w:before="450" w:after="450" w:line="312" w:lineRule="auto"/>
      </w:pPr>
      <w:r>
        <w:rPr>
          <w:rFonts w:ascii="宋体" w:hAnsi="宋体" w:eastAsia="宋体" w:cs="宋体"/>
          <w:color w:val="000"/>
          <w:sz w:val="28"/>
          <w:szCs w:val="28"/>
        </w:rPr>
        <w:t xml:space="preserve">1.基层阵地建设提质。年初，区财政局根据基层医疗卫生机构标准化建设三年行动方案，安排了1000万元用于大托铺中心建设。刘晓蓉副区长多次就大托铺中心建设进行实地调研，并召开相关部门、大托铺街道相关负责人专题会议进行研究。11月初，该项目已先后两次与对外进行了公开招投标工作，因不能满足开标和评标要求，现拟自行委托设计公司对大托铺中心建设项目进行设计，目前已办理规划调查蓝线。此外，今年4月我区启动了裕南街社区卫生服务中心改扩建项目，投资90万元，现已改建完工。</w:t>
      </w:r>
    </w:p>
    <w:p>
      <w:pPr>
        <w:ind w:left="0" w:right="0" w:firstLine="560"/>
        <w:spacing w:before="450" w:after="450" w:line="312" w:lineRule="auto"/>
      </w:pPr>
      <w:r>
        <w:rPr>
          <w:rFonts w:ascii="宋体" w:hAnsi="宋体" w:eastAsia="宋体" w:cs="宋体"/>
          <w:color w:val="000"/>
          <w:sz w:val="28"/>
          <w:szCs w:val="28"/>
        </w:rPr>
        <w:t xml:space="preserve">2.各项经费保障足额。区财政优先保证卫计经费投入，做到按项目安排财政预算，按时序进度足额拨付，加大对卫计工作的财政保障，确保投入到位。投入城镇独生子女父母奖扶政府专项预算经费20_万元，基本药物制度预算经费1288万元，基层医疗卫生机构标准化建设三年行动方案配套资金828.88万元，中医药服务能力提升工程在去年投入152万元的基础上，又投入56万元，公共卫生服务配套经费增长至530万元，达到了每人每年40元。</w:t>
      </w:r>
    </w:p>
    <w:p>
      <w:pPr>
        <w:ind w:left="0" w:right="0" w:firstLine="560"/>
        <w:spacing w:before="450" w:after="450" w:line="312" w:lineRule="auto"/>
      </w:pPr>
      <w:r>
        <w:rPr>
          <w:rFonts w:ascii="宋体" w:hAnsi="宋体" w:eastAsia="宋体" w:cs="宋体"/>
          <w:color w:val="000"/>
          <w:sz w:val="28"/>
          <w:szCs w:val="28"/>
        </w:rPr>
        <w:t xml:space="preserve">3.人才队伍调优配强。一是通过对各基层单位正职的考核，对副职的竞聘上岗及公开招聘等工作完善了政府办基层医疗卫生机构班子成员配备;二是完成政府办基层医疗卫生机构卫生监督协管员的重新招录工作，确保卫生监督协管工作落到实处;三是对街道和社区计生专干均明确“专人专职”，不得兼任或调任其他工作。在确保队伍稳定的基础上，各街道积极整合资源，发动协管员、物业管理人员、楼栋长等力量协同开展流动人口管理与清查工作，确保了基层人口与计生工作有序推进。</w:t>
      </w:r>
    </w:p>
    <w:p>
      <w:pPr>
        <w:ind w:left="0" w:right="0" w:firstLine="560"/>
        <w:spacing w:before="450" w:after="450" w:line="312" w:lineRule="auto"/>
      </w:pPr>
      <w:r>
        <w:rPr>
          <w:rFonts w:ascii="宋体" w:hAnsi="宋体" w:eastAsia="宋体" w:cs="宋体"/>
          <w:color w:val="000"/>
          <w:sz w:val="28"/>
          <w:szCs w:val="28"/>
        </w:rPr>
        <w:t xml:space="preserve">4.绩效考核办法不断完善。今年专门成立了基层卫生绩效考核领导小组和专家小组，联合区财政局制定了《天心区20xx年基本公共卫生服务项目绩效考核和经费补助实施办法》(天卫政发[20xx]5号)，对基层医疗机构分别开展了季度、年度绩效考核，现场通报考核分数，及时召开讲评大会，对发现的问题以及工作中的不足之处进行详细讲评。</w:t>
      </w:r>
    </w:p>
    <w:p>
      <w:pPr>
        <w:ind w:left="0" w:right="0" w:firstLine="560"/>
        <w:spacing w:before="450" w:after="450" w:line="312" w:lineRule="auto"/>
      </w:pPr>
      <w:r>
        <w:rPr>
          <w:rFonts w:ascii="宋体" w:hAnsi="宋体" w:eastAsia="宋体" w:cs="宋体"/>
          <w:color w:val="000"/>
          <w:sz w:val="28"/>
          <w:szCs w:val="28"/>
        </w:rPr>
        <w:t xml:space="preserve">5.流动人口网格管理全面推行。在全区大力推行人口与计生工作“网格化”管理，建立并完善了“区、街、社区(村)、网格”四级管理服务模式，在完全成熟的街道均配备了网格综合管理员，不断强化网格化平台系统的应用，促进计生管理精细化、服务个性化、决策科学化，真正实现了计生工作重心下移。</w:t>
      </w:r>
    </w:p>
    <w:p>
      <w:pPr>
        <w:ind w:left="0" w:right="0" w:firstLine="560"/>
        <w:spacing w:before="450" w:after="450" w:line="312" w:lineRule="auto"/>
      </w:pPr>
      <w:r>
        <w:rPr>
          <w:rFonts w:ascii="宋体" w:hAnsi="宋体" w:eastAsia="宋体" w:cs="宋体"/>
          <w:color w:val="000"/>
          <w:sz w:val="28"/>
          <w:szCs w:val="28"/>
        </w:rPr>
        <w:t xml:space="preserve">(三)综合统筹与争创示范建设相结合，卫生计生工作水平进一步提升</w:t>
      </w:r>
    </w:p>
    <w:p>
      <w:pPr>
        <w:ind w:left="0" w:right="0" w:firstLine="560"/>
        <w:spacing w:before="450" w:after="450" w:line="312" w:lineRule="auto"/>
      </w:pPr>
      <w:r>
        <w:rPr>
          <w:rFonts w:ascii="宋体" w:hAnsi="宋体" w:eastAsia="宋体" w:cs="宋体"/>
          <w:color w:val="000"/>
          <w:sz w:val="28"/>
          <w:szCs w:val="28"/>
        </w:rPr>
        <w:t xml:space="preserve">1.疾病防控措施有效落实。20xx年，以巩固国家卫生应急综合示范区创建和省级慢性病创建示范区成果为基础，以争创国家慢性病示范区创建和健康城区建设为目标，全面提高防病水平，全年未发生重大传染病疫情和突发公共卫生事件，艾滋病、结核病防控相关指标均达到国家要求，辖区内适龄儿童建卡建证率和分苗分剂次常规免疫接种率均达到95%以上，各预防接种门诊全部实现扫描接种，扫码覆盖率达到100%。12月3日，组织开展了全区卫生应急演练，全年定期开展了突发公共卫生事件风险评估。</w:t>
      </w:r>
    </w:p>
    <w:p>
      <w:pPr>
        <w:ind w:left="0" w:right="0" w:firstLine="560"/>
        <w:spacing w:before="450" w:after="450" w:line="312" w:lineRule="auto"/>
      </w:pPr>
      <w:r>
        <w:rPr>
          <w:rFonts w:ascii="宋体" w:hAnsi="宋体" w:eastAsia="宋体" w:cs="宋体"/>
          <w:color w:val="000"/>
          <w:sz w:val="28"/>
          <w:szCs w:val="28"/>
        </w:rPr>
        <w:t xml:space="preserve">2.妇幼保健工作优化推进。以省市级妇幼优质示范区的创建为契机，以提高出生人口素质、保障生殖健康为重点，以为儿童妇女健康服务为宗旨，优化服务模式。国家免费孕前优生健康检查目标人群覆盖率达到100%，孕产妇建卡率99.09%。孕产妇产前筛查率99.7%，叶酸服用率97.4%，孕产妇死亡率22.89/10万，5岁以下儿童死亡率2.75‰。</w:t>
      </w:r>
    </w:p>
    <w:p>
      <w:pPr>
        <w:ind w:left="0" w:right="0" w:firstLine="560"/>
        <w:spacing w:before="450" w:after="450" w:line="312" w:lineRule="auto"/>
      </w:pPr>
      <w:r>
        <w:rPr>
          <w:rFonts w:ascii="宋体" w:hAnsi="宋体" w:eastAsia="宋体" w:cs="宋体"/>
          <w:color w:val="000"/>
          <w:sz w:val="28"/>
          <w:szCs w:val="28"/>
        </w:rPr>
        <w:t xml:space="preserve">3.餐饮食品安全扎实开展。组织开展了中小型餐饮服务单位、城乡结合部餐饮、农村聚餐食品安全、散装食用油、凉菜、学校食堂及校园周边、建筑工地食堂整治等10余次专项行动，严厉打击各种违法行为，取缔非法门店、黑窝点40余个，收缴并销毁非法食品300公斤。对全区20_多家餐饮单位进行多次监督检查，责令整改120家，立案查处18家，共罚款41000元。对辖区内的餐饮服务单位食品安全监测900批次，合格率92%。一年来，全区未发生一起重大食品安全事故。</w:t>
      </w:r>
    </w:p>
    <w:p>
      <w:pPr>
        <w:ind w:left="0" w:right="0" w:firstLine="560"/>
        <w:spacing w:before="450" w:after="450" w:line="312" w:lineRule="auto"/>
      </w:pPr>
      <w:r>
        <w:rPr>
          <w:rFonts w:ascii="宋体" w:hAnsi="宋体" w:eastAsia="宋体" w:cs="宋体"/>
          <w:color w:val="000"/>
          <w:sz w:val="28"/>
          <w:szCs w:val="28"/>
        </w:rPr>
        <w:t xml:space="preserve">4.基层示范创建积极开展。以“争先创优，服务大局”、示范县乡村创建活动为抓手，继续深化计划生育居民自治，根据各街道自身情况，积极探索符合街道计划生育居民自治的特色工作，创建了金盆岭天剑社区、文源街道状元坡社区、裕南街火把山社区等省市级居民自治示范社区。</w:t>
      </w:r>
    </w:p>
    <w:p>
      <w:pPr>
        <w:ind w:left="0" w:right="0" w:firstLine="560"/>
        <w:spacing w:before="450" w:after="450" w:line="312" w:lineRule="auto"/>
      </w:pPr>
      <w:r>
        <w:rPr>
          <w:rFonts w:ascii="宋体" w:hAnsi="宋体" w:eastAsia="宋体" w:cs="宋体"/>
          <w:color w:val="000"/>
          <w:sz w:val="28"/>
          <w:szCs w:val="28"/>
        </w:rPr>
        <w:t xml:space="preserve">(四)日常监督与建立长效机制相结合，卫生计生工作管理进一步优化</w:t>
      </w:r>
    </w:p>
    <w:p>
      <w:pPr>
        <w:ind w:left="0" w:right="0" w:firstLine="560"/>
        <w:spacing w:before="450" w:after="450" w:line="312" w:lineRule="auto"/>
      </w:pPr>
      <w:r>
        <w:rPr>
          <w:rFonts w:ascii="宋体" w:hAnsi="宋体" w:eastAsia="宋体" w:cs="宋体"/>
          <w:color w:val="000"/>
          <w:sz w:val="28"/>
          <w:szCs w:val="28"/>
        </w:rPr>
        <w:t xml:space="preserve">1.严格医疗准入机制。全区进一步完善机构校验审核制度，采取资料审核、实地核查与日常督查相结合的方式，对医疗机构的设置标准、服务质量等进行综合评价。20xx年校验353家，需整改24家，关门停业整顿4家，提出暂缓校验8家。对医疗机构设置实现严格审批，进行“阳光公示”制度，新设医疗机构8家，依法注销医疗机构3家。暮云、南托片区经协调长沙县卫生局共移交我区医疗机构27家，顺利完成换证工作。</w:t>
      </w:r>
    </w:p>
    <w:p>
      <w:pPr>
        <w:ind w:left="0" w:right="0" w:firstLine="560"/>
        <w:spacing w:before="450" w:after="450" w:line="312" w:lineRule="auto"/>
      </w:pPr>
      <w:r>
        <w:rPr>
          <w:rFonts w:ascii="宋体" w:hAnsi="宋体" w:eastAsia="宋体" w:cs="宋体"/>
          <w:color w:val="000"/>
          <w:sz w:val="28"/>
          <w:szCs w:val="28"/>
        </w:rPr>
        <w:t xml:space="preserve">2.着力提高办事效率。我局进一步优化行政审批程序，进一步规范窗口服务，做好医护人员注册工作，依法查处无证执业、超范围执业等行为，规范医护人员执业行为。20xx年行政许可在线受理项目720件，在线办结使用率100%，共在线完成医师执业注册登记</w:t>
      </w:r>
    </w:p>
    <w:p>
      <w:pPr>
        <w:ind w:left="0" w:right="0" w:firstLine="560"/>
        <w:spacing w:before="450" w:after="450" w:line="312" w:lineRule="auto"/>
      </w:pPr>
      <w:r>
        <w:rPr>
          <w:rFonts w:ascii="宋体" w:hAnsi="宋体" w:eastAsia="宋体" w:cs="宋体"/>
          <w:color w:val="000"/>
          <w:sz w:val="28"/>
          <w:szCs w:val="28"/>
        </w:rPr>
        <w:t xml:space="preserve">669人次，护士执业注册登记501人次，无一例差错;大力推行“承诺制办证、网上办证、送证上门”等便民措施，切实提高了办证效率。全年共办理《再生育证》1107本，其中“单独两孩”《再生育证》711本，网上办证60本，承诺制办证25本。对违法生育行为的立案率达到100%，切实规范社会抚养费的征收与管理。</w:t>
      </w:r>
    </w:p>
    <w:p>
      <w:pPr>
        <w:ind w:left="0" w:right="0" w:firstLine="560"/>
        <w:spacing w:before="450" w:after="450" w:line="312" w:lineRule="auto"/>
      </w:pPr>
      <w:r>
        <w:rPr>
          <w:rFonts w:ascii="宋体" w:hAnsi="宋体" w:eastAsia="宋体" w:cs="宋体"/>
          <w:color w:val="000"/>
          <w:sz w:val="28"/>
          <w:szCs w:val="28"/>
        </w:rPr>
        <w:t xml:space="preserve">3.创新专项整治行动。今年，我局与工商、药监等部门加强了合作，联合开展了两次大型药具市场清查行动，严厉打击有偿销售免费避孕药品和违法售卖终止妊娠药品行为;联合兄弟区县、公安部门摸排“两非”案源，多次开展集中整治“两非”专项行动，目前已查处2例“两非”案件，对“非法实施胎儿性别鉴定和选择性别人工终止妊娠”的行为形成了有力震慑;同时对辖区内医疗机构实行不良执业行为记分检查，取缔无证行医8家，没收医疗器械和药品价值22箱，罚款2万余元，对30家医疗机构提出了整改意见，对全区20家医院开展人类辅助生殖技术服务专项监督检查，分别建立了专项档案，较好地规范了医疗市场秩序。</w:t>
      </w:r>
    </w:p>
    <w:p>
      <w:pPr>
        <w:ind w:left="0" w:right="0" w:firstLine="560"/>
        <w:spacing w:before="450" w:after="450" w:line="312" w:lineRule="auto"/>
      </w:pPr>
      <w:r>
        <w:rPr>
          <w:rFonts w:ascii="宋体" w:hAnsi="宋体" w:eastAsia="宋体" w:cs="宋体"/>
          <w:color w:val="000"/>
          <w:sz w:val="28"/>
          <w:szCs w:val="28"/>
        </w:rPr>
        <w:t xml:space="preserve">4.有效处理纠纷投诉。为夯实医疗安全工作基础，及时有效处理医疗纠纷，我局认真落实《湖南省医疗纠纷预防和处理办法》，加强医疗机构制度建设，成立医疗纠纷调解委员会，建立统一的投诉渠道，避免了多头管理，效率有效提高。20xx年共受理来访医患纠纷27起，申请医疗事故技术鉴定5起，未出现重大医闹行为。</w:t>
      </w:r>
    </w:p>
    <w:p>
      <w:pPr>
        <w:ind w:left="0" w:right="0" w:firstLine="560"/>
        <w:spacing w:before="450" w:after="450" w:line="312" w:lineRule="auto"/>
      </w:pPr>
      <w:r>
        <w:rPr>
          <w:rFonts w:ascii="宋体" w:hAnsi="宋体" w:eastAsia="宋体" w:cs="宋体"/>
          <w:color w:val="000"/>
          <w:sz w:val="28"/>
          <w:szCs w:val="28"/>
        </w:rPr>
        <w:t xml:space="preserve">5.着力强化工作监督。将所有办事项目流程及工作时限在门户网站公开，不收取任何费用，接受群众监督;认真办理12345市民热线、12306阳光计生热线、天心区作风建设群众监督(评价)平台信息，答复及时率为100%，全面接受监督。</w:t>
      </w:r>
    </w:p>
    <w:p>
      <w:pPr>
        <w:ind w:left="0" w:right="0" w:firstLine="560"/>
        <w:spacing w:before="450" w:after="450" w:line="312" w:lineRule="auto"/>
      </w:pPr>
      <w:r>
        <w:rPr>
          <w:rFonts w:ascii="宋体" w:hAnsi="宋体" w:eastAsia="宋体" w:cs="宋体"/>
          <w:color w:val="000"/>
          <w:sz w:val="28"/>
          <w:szCs w:val="28"/>
        </w:rPr>
        <w:t xml:space="preserve">(五)立足群众与优化宣传举措相结合，卫生计生工作影响力进一步扩大</w:t>
      </w:r>
    </w:p>
    <w:p>
      <w:pPr>
        <w:ind w:left="0" w:right="0" w:firstLine="560"/>
        <w:spacing w:before="450" w:after="450" w:line="312" w:lineRule="auto"/>
      </w:pPr>
      <w:r>
        <w:rPr>
          <w:rFonts w:ascii="宋体" w:hAnsi="宋体" w:eastAsia="宋体" w:cs="宋体"/>
          <w:color w:val="000"/>
          <w:sz w:val="28"/>
          <w:szCs w:val="28"/>
        </w:rPr>
        <w:t xml:space="preserve">1.拓展宣传阵地。充分利用“人口学校”、“新家庭文化屋”、“人口文化长廊”、政务公开栏等宣传阵地资源，并结合各级部门和各单位的特色资源，进行政策内容、符合条件人群、办证流程等相关内容的长期张贴公示，对群众进行潜移默化的影响，形成常态化宣传态势。</w:t>
      </w:r>
    </w:p>
    <w:p>
      <w:pPr>
        <w:ind w:left="0" w:right="0" w:firstLine="560"/>
        <w:spacing w:before="450" w:after="450" w:line="312" w:lineRule="auto"/>
      </w:pPr>
      <w:r>
        <w:rPr>
          <w:rFonts w:ascii="宋体" w:hAnsi="宋体" w:eastAsia="宋体" w:cs="宋体"/>
          <w:color w:val="000"/>
          <w:sz w:val="28"/>
          <w:szCs w:val="28"/>
        </w:rPr>
        <w:t xml:space="preserve">2.创新宣传方式。结合“5.29”、“7.11”、“全国疟疾日”“世界艾滋病日”等重要时点，结合疾病防控、爱心助孕等重要工作，开展“卫生计生科技活动周”、“出生缺陷防控宣传周”等主题宣传活动;针对机关工作人员和服务对象，开设“好孕讲坛”、“幸福公益大讲堂”等系列知识讲座;制作环保购物袋等实用的宣传品2万份并免费发放，不断丰富宣传形式。与此同时，借助微信、微博等新媒体主动发声，利用“微天心”微信公众号、“天心手机报”等平台，对于“是否即将马上全面放开二孩政策”等群众最为关切又普遍存在误解的问题进行正面解释，宣传效果显著。</w:t>
      </w:r>
    </w:p>
    <w:p>
      <w:pPr>
        <w:ind w:left="0" w:right="0" w:firstLine="560"/>
        <w:spacing w:before="450" w:after="450" w:line="312" w:lineRule="auto"/>
      </w:pPr>
      <w:r>
        <w:rPr>
          <w:rFonts w:ascii="宋体" w:hAnsi="宋体" w:eastAsia="宋体" w:cs="宋体"/>
          <w:color w:val="000"/>
          <w:sz w:val="28"/>
          <w:szCs w:val="28"/>
        </w:rPr>
        <w:t xml:space="preserve">3.立足百姓需求。一是通过提供免费孕前优检来防止出生缺陷。各街道、社区加强对“免费孕前优生健康检查”的宣传，并采取专人负责、专车送检等方式，方便群众参检。今年以来全区已组织2850人参加免费孕前优检，全面完成了省市年度目标安排。二是通过开展病残儿鉴定来解决后顾之忧。今年以来全区已组织16人参加市级病残儿技术鉴定，组织开展出生缺陷筛查61例。三是通过实施爱心助孕项目来造福民生。区委、区政府将“爱心助孕”列入到今年全区“民生立区”重点项目加以实施，并将“爱心卡”金额提标至每对夫妇补助3000元。项目自启动以来，天心区已有100余对夫妇接受了援助，其中已有88对夫妇已经助孕成功，共计发放12.3万余元援助金;大力推进出生干预免费筛查项目工作，加强新生儿出生缺陷管理，大力推进“免费孕前优生健康检查”项目，截至11月30日已组织3497人参检。</w:t>
      </w:r>
    </w:p>
    <w:p>
      <w:pPr>
        <w:ind w:left="0" w:right="0" w:firstLine="560"/>
        <w:spacing w:before="450" w:after="450" w:line="312" w:lineRule="auto"/>
      </w:pPr>
      <w:r>
        <w:rPr>
          <w:rFonts w:ascii="宋体" w:hAnsi="宋体" w:eastAsia="宋体" w:cs="宋体"/>
          <w:color w:val="000"/>
          <w:sz w:val="28"/>
          <w:szCs w:val="28"/>
        </w:rPr>
        <w:t xml:space="preserve">4.开展特色服务。一是深入走访慰问。扎实开展“关爱关怀”、“百日行”等活动，并利用春节期间，深入走访慰问失独家庭等特殊家庭，为他们送上物资，了解他们真实诉求，以便今后为他们开展更有针对性的服务。全年共慰问计生家庭800户，发放慰问物资30万元。二是开设各类讲堂。根据计生服务对象的特点，扎实开展“关怀微行动”，在延续去年“菁菁校园”、“好孕讲坛”等项目的基础上，增加了以关注围绝经期妇女为主的“静心最美”项目，结合学生开学、“3.8国际妇女节”等重要时点，使专题知识讲堂走进机关、走进学校、走进小区，服务对象20_多名。</w:t>
      </w:r>
    </w:p>
    <w:p>
      <w:pPr>
        <w:ind w:left="0" w:right="0" w:firstLine="560"/>
        <w:spacing w:before="450" w:after="450" w:line="312" w:lineRule="auto"/>
      </w:pPr>
      <w:r>
        <w:rPr>
          <w:rFonts w:ascii="宋体" w:hAnsi="宋体" w:eastAsia="宋体" w:cs="宋体"/>
          <w:color w:val="000"/>
          <w:sz w:val="28"/>
          <w:szCs w:val="28"/>
        </w:rPr>
        <w:t xml:space="preserve">20xx年，我区其他各项卫生计生事业也取得了长足的进步，如红会献血工作，成立了天心区红十字会公益项目基金，募集到7万元爱心款以用于“博爱助困、博爱助残、博爱助老、博爱助学”，救助了60名空巢孤寡老人、孤贫未成年人、残疾人及大病患者，完成20xx年无偿献血3459人次，荣获20xx年“区县(市)无偿献血组织工作先进单位”殊荣。如奖扶工作，今年，采取分批次培训、全方位宣传、分类型发放的方式，全面完成了408人次、共计71.278万元万元的城镇奖扶工作;完成752人次，共计72.192万元的农村奖扶工作。</w:t>
      </w:r>
    </w:p>
    <w:p>
      <w:pPr>
        <w:ind w:left="0" w:right="0" w:firstLine="560"/>
        <w:spacing w:before="450" w:after="450" w:line="312" w:lineRule="auto"/>
      </w:pPr>
      <w:r>
        <w:rPr>
          <w:rFonts w:ascii="宋体" w:hAnsi="宋体" w:eastAsia="宋体" w:cs="宋体"/>
          <w:color w:val="000"/>
          <w:sz w:val="28"/>
          <w:szCs w:val="28"/>
        </w:rPr>
        <w:t xml:space="preserve">过去一年，是卫生计生面临机构改革和生育政策调整双重叠加的一年，根据区委、区政府机构改革安排部署，11月份区卫生局和区人口计划生育局完成机构合并，目前，科室及人员调整已经到位，卫生计生实现合署办公，机构整体运行平稳有序。20xx年我们在肯定所取得成绩的同时，也应该清醒地认识到，全区医疗卫生资源总量不足，发展不均、服务能力不强的问题依然突出;医疗卫生机构长效、稳定、合理的投入机制仍不够健全;卫生计生人才短缺仍然是制约可持续发展的瓶颈;生育政策的重大调整，让基层干部面临服务人群多、群众需求多、利益冲突多、纠纷矛盾多和人员不足、资金不足的困难局面会更加严重。</w:t>
      </w:r>
    </w:p>
    <w:p>
      <w:pPr>
        <w:ind w:left="0" w:right="0" w:firstLine="560"/>
        <w:spacing w:before="450" w:after="450" w:line="312" w:lineRule="auto"/>
      </w:pPr>
      <w:r>
        <w:rPr>
          <w:rFonts w:ascii="宋体" w:hAnsi="宋体" w:eastAsia="宋体" w:cs="宋体"/>
          <w:color w:val="000"/>
          <w:sz w:val="28"/>
          <w:szCs w:val="28"/>
        </w:rPr>
        <w:t xml:space="preserve">20xx年，将是卫生计生工作合并实施的重要年份，我区卫生计生事业发展将在整合资源的基础上谋发展，深化“卫生计生强区”建设核心任务，结合新的区划调整，充分协同各方力量，抓住关键环节和重点领域，切实推进计划生育的政策落实，实现卫生事业发展水平和居民健康等主要指标再上新台阶。20xx年，我局将着力做好以下几项工作：</w:t>
      </w:r>
    </w:p>
    <w:p>
      <w:pPr>
        <w:ind w:left="0" w:right="0" w:firstLine="560"/>
        <w:spacing w:before="450" w:after="450" w:line="312" w:lineRule="auto"/>
      </w:pPr>
      <w:r>
        <w:rPr>
          <w:rFonts w:ascii="宋体" w:hAnsi="宋体" w:eastAsia="宋体" w:cs="宋体"/>
          <w:color w:val="000"/>
          <w:sz w:val="28"/>
          <w:szCs w:val="28"/>
        </w:rPr>
        <w:t xml:space="preserve">(一)深化改革，不断提高卫生计生整体服务能力</w:t>
      </w:r>
    </w:p>
    <w:p>
      <w:pPr>
        <w:ind w:left="0" w:right="0" w:firstLine="560"/>
        <w:spacing w:before="450" w:after="450" w:line="312" w:lineRule="auto"/>
      </w:pPr>
      <w:r>
        <w:rPr>
          <w:rFonts w:ascii="宋体" w:hAnsi="宋体" w:eastAsia="宋体" w:cs="宋体"/>
          <w:color w:val="000"/>
          <w:sz w:val="28"/>
          <w:szCs w:val="28"/>
        </w:rPr>
        <w:t xml:space="preserve">1.深入推动卫生计生融合整合。在及时完成内部规章制度理顺、组织机构代码证变更等基础性工作同时，根据三定方案明确的科室设置和职责分工，保证卫生计生资源的综合合理利用。实现优势资源互补、人员合心、工作合力的效果，确保工作的连续性。</w:t>
      </w:r>
    </w:p>
    <w:p>
      <w:pPr>
        <w:ind w:left="0" w:right="0" w:firstLine="560"/>
        <w:spacing w:before="450" w:after="450" w:line="312" w:lineRule="auto"/>
      </w:pPr>
      <w:r>
        <w:rPr>
          <w:rFonts w:ascii="宋体" w:hAnsi="宋体" w:eastAsia="宋体" w:cs="宋体"/>
          <w:color w:val="000"/>
          <w:sz w:val="28"/>
          <w:szCs w:val="28"/>
        </w:rPr>
        <w:t xml:space="preserve">2.推动社会资本办医。出台实施《天心区关于进一步鼓励和引导社会资本举办医疗机构的实施办法》，细化配套措施，探索推行区域注册及医生多点执业备案，鼓励医师到基层多点执业。支持社会力量举办非营利性医疗机构，鼓励公立医院与社会力量以合资合作方式共同举办非营利性医疗机构，推动湖南健康产业园区项目落户我区。</w:t>
      </w:r>
    </w:p>
    <w:p>
      <w:pPr>
        <w:ind w:left="0" w:right="0" w:firstLine="560"/>
        <w:spacing w:before="450" w:after="450" w:line="312" w:lineRule="auto"/>
      </w:pPr>
      <w:r>
        <w:rPr>
          <w:rFonts w:ascii="宋体" w:hAnsi="宋体" w:eastAsia="宋体" w:cs="宋体"/>
          <w:color w:val="000"/>
          <w:sz w:val="28"/>
          <w:szCs w:val="28"/>
        </w:rPr>
        <w:t xml:space="preserve">3.加强医疗质量服务监管。一是抓机构监管。认真研究解决制约质量安全的瓶颈问题，狠抓缺陷管理，结合医疗机构年度校验，继续落实《湖南省医疗机构不良执业行为记分管理暂行办法》，提高技术水平。二是抓人员监管。严厉打击非法行医，打击“两非”，打击“医托”，认真查处医疗机构超范围执业和医务人员超范围执业行为。三是抓服务监管。开展正面教育，采取多种途径，培养和引导医务人员树立以病人为中心，以质量求发展的理念，确立医护人员的质量意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加强计划生育网络和队伍建设。严格执行各项计划生育政策，确保责任到位、措施到位、投入到位、落实到位。加强政治思想工作，坚决克服机构变动、人心浮动、舆情涌动、工作松动等倾向，确保各项工作有序衔接、融合。</w:t>
      </w:r>
    </w:p>
    <w:p>
      <w:pPr>
        <w:ind w:left="0" w:right="0" w:firstLine="560"/>
        <w:spacing w:before="450" w:after="450" w:line="312" w:lineRule="auto"/>
      </w:pPr>
      <w:r>
        <w:rPr>
          <w:rFonts w:ascii="宋体" w:hAnsi="宋体" w:eastAsia="宋体" w:cs="宋体"/>
          <w:color w:val="000"/>
          <w:sz w:val="28"/>
          <w:szCs w:val="28"/>
        </w:rPr>
        <w:t xml:space="preserve">(二)完善布局，加快推进卫生计生基础建设</w:t>
      </w:r>
    </w:p>
    <w:p>
      <w:pPr>
        <w:ind w:left="0" w:right="0" w:firstLine="560"/>
        <w:spacing w:before="450" w:after="450" w:line="312" w:lineRule="auto"/>
      </w:pPr>
      <w:r>
        <w:rPr>
          <w:rFonts w:ascii="宋体" w:hAnsi="宋体" w:eastAsia="宋体" w:cs="宋体"/>
          <w:color w:val="000"/>
          <w:sz w:val="28"/>
          <w:szCs w:val="28"/>
        </w:rPr>
        <w:t xml:space="preserve">1.做好项目建设工作。一是加快湘雅五医院、民办长沙医学院附属二医院、“湖南省大托康复医院”的建设，合理构建全区医疗卫生设施体系，优化医疗卫生用地布局。二是加强社区卫生服务机构建设，争取年内完成大托铺街道社区卫生服务中心的主体建设，加快暮云街道社区卫生服务中心筹备建设工作，解决南部城区群众看病就医的问题，继续加大基层医疗机构提质改造建设。</w:t>
      </w:r>
    </w:p>
    <w:p>
      <w:pPr>
        <w:ind w:left="0" w:right="0" w:firstLine="560"/>
        <w:spacing w:before="450" w:after="450" w:line="312" w:lineRule="auto"/>
      </w:pPr>
      <w:r>
        <w:rPr>
          <w:rFonts w:ascii="宋体" w:hAnsi="宋体" w:eastAsia="宋体" w:cs="宋体"/>
          <w:color w:val="000"/>
          <w:sz w:val="28"/>
          <w:szCs w:val="28"/>
        </w:rPr>
        <w:t xml:space="preserve">2.完善“十三五”卫生计生事业发展规划编制工作。根据制订的规划编制实施方案，结合“十二五”卫生事业发展成果和区域卫生计生发展实际，做好“十三五”卫生计生事业发展规划编制工作。</w:t>
      </w:r>
    </w:p>
    <w:p>
      <w:pPr>
        <w:ind w:left="0" w:right="0" w:firstLine="560"/>
        <w:spacing w:before="450" w:after="450" w:line="312" w:lineRule="auto"/>
      </w:pPr>
      <w:r>
        <w:rPr>
          <w:rFonts w:ascii="宋体" w:hAnsi="宋体" w:eastAsia="宋体" w:cs="宋体"/>
          <w:color w:val="000"/>
          <w:sz w:val="28"/>
          <w:szCs w:val="28"/>
        </w:rPr>
        <w:t xml:space="preserve">3.推进计划生育家庭民生建设。全面开展出生缺陷综合防控工作，完善计划生育利益导向机制及特殊困难家庭扶助制度。综合控制出生人口性别比，开展计划生育基层群众自治、阳光计生、诚信计生。</w:t>
      </w:r>
    </w:p>
    <w:p>
      <w:pPr>
        <w:ind w:left="0" w:right="0" w:firstLine="560"/>
        <w:spacing w:before="450" w:after="450" w:line="312" w:lineRule="auto"/>
      </w:pPr>
      <w:r>
        <w:rPr>
          <w:rFonts w:ascii="宋体" w:hAnsi="宋体" w:eastAsia="宋体" w:cs="宋体"/>
          <w:color w:val="000"/>
          <w:sz w:val="28"/>
          <w:szCs w:val="28"/>
        </w:rPr>
        <w:t xml:space="preserve">(三)服务民生，加强基层卫生计生和重大疾病防治工作</w:t>
      </w:r>
    </w:p>
    <w:p>
      <w:pPr>
        <w:ind w:left="0" w:right="0" w:firstLine="560"/>
        <w:spacing w:before="450" w:after="450" w:line="312" w:lineRule="auto"/>
      </w:pPr>
      <w:r>
        <w:rPr>
          <w:rFonts w:ascii="宋体" w:hAnsi="宋体" w:eastAsia="宋体" w:cs="宋体"/>
          <w:color w:val="000"/>
          <w:sz w:val="28"/>
          <w:szCs w:val="28"/>
        </w:rPr>
        <w:t xml:space="preserve">1.加强疾病预控。加强疾病防控知识培训与宣传，强化部门协调配合及防控督导，扎实做好重点传染病防控工作，确保防控措施落实到位。深入落实免疫规划区域管理，强化应急演练实效，加大对流动儿童预防接种管理。争创全国慢性病综合防控区。</w:t>
      </w:r>
    </w:p>
    <w:p>
      <w:pPr>
        <w:ind w:left="0" w:right="0" w:firstLine="560"/>
        <w:spacing w:before="450" w:after="450" w:line="312" w:lineRule="auto"/>
      </w:pPr>
      <w:r>
        <w:rPr>
          <w:rFonts w:ascii="宋体" w:hAnsi="宋体" w:eastAsia="宋体" w:cs="宋体"/>
          <w:color w:val="000"/>
          <w:sz w:val="28"/>
          <w:szCs w:val="28"/>
        </w:rPr>
        <w:t xml:space="preserve">2.服务育龄群众。继续加强对育龄群众的关注，继续办好“好孕讲坛”，继续落实好“爱心助孕”工作，更好地优化人口结构、提高人口素质。</w:t>
      </w:r>
    </w:p>
    <w:p>
      <w:pPr>
        <w:ind w:left="0" w:right="0" w:firstLine="560"/>
        <w:spacing w:before="450" w:after="450" w:line="312" w:lineRule="auto"/>
      </w:pPr>
      <w:r>
        <w:rPr>
          <w:rFonts w:ascii="宋体" w:hAnsi="宋体" w:eastAsia="宋体" w:cs="宋体"/>
          <w:color w:val="000"/>
          <w:sz w:val="28"/>
          <w:szCs w:val="28"/>
        </w:rPr>
        <w:t xml:space="preserve">3.关爱流动人口。继续加强同综治部门的合作，深入开展流动人口均等化服务，让流动人口享受与常住人口同等生殖生育服务，加强流动人口的归属感。</w:t>
      </w:r>
    </w:p>
    <w:p>
      <w:pPr>
        <w:ind w:left="0" w:right="0" w:firstLine="560"/>
        <w:spacing w:before="450" w:after="450" w:line="312" w:lineRule="auto"/>
      </w:pPr>
      <w:r>
        <w:rPr>
          <w:rFonts w:ascii="宋体" w:hAnsi="宋体" w:eastAsia="宋体" w:cs="宋体"/>
          <w:color w:val="000"/>
          <w:sz w:val="28"/>
          <w:szCs w:val="28"/>
        </w:rPr>
        <w:t xml:space="preserve">4.加强依法行政。进一步清理权力清单，所有办事项目均严格按流程、在规定时间办理，并在门户网站公示，确保工作程序化、规范化开展。</w:t>
      </w:r>
    </w:p>
    <w:p>
      <w:pPr>
        <w:ind w:left="0" w:right="0" w:firstLine="560"/>
        <w:spacing w:before="450" w:after="450" w:line="312" w:lineRule="auto"/>
      </w:pPr>
      <w:r>
        <w:rPr>
          <w:rFonts w:ascii="宋体" w:hAnsi="宋体" w:eastAsia="宋体" w:cs="宋体"/>
          <w:color w:val="000"/>
          <w:sz w:val="28"/>
          <w:szCs w:val="28"/>
        </w:rPr>
        <w:t xml:space="preserve">5.加强优质服务。开展避孕节育、优生优育、生殖健康等优质服务，推进免费孕前优生检查、出生缺陷综合防治等专项服务，将优质服务送到千家万户，以优质的服务赢得群众的信赖。全面提升妇幼保健服务工作水平，深入推进妇幼健康优质服务示范工程的创建工作，督促辖区助产机构爱婴医院的建设。</w:t>
      </w:r>
    </w:p>
    <w:p>
      <w:pPr>
        <w:ind w:left="0" w:right="0" w:firstLine="560"/>
        <w:spacing w:before="450" w:after="450" w:line="312" w:lineRule="auto"/>
      </w:pPr>
      <w:r>
        <w:rPr>
          <w:rFonts w:ascii="宋体" w:hAnsi="宋体" w:eastAsia="宋体" w:cs="宋体"/>
          <w:color w:val="000"/>
          <w:sz w:val="28"/>
          <w:szCs w:val="28"/>
        </w:rPr>
        <w:t xml:space="preserve">(四)统筹协调，认真做好其他各项重点工作</w:t>
      </w:r>
    </w:p>
    <w:p>
      <w:pPr>
        <w:ind w:left="0" w:right="0" w:firstLine="560"/>
        <w:spacing w:before="450" w:after="450" w:line="312" w:lineRule="auto"/>
      </w:pPr>
      <w:r>
        <w:rPr>
          <w:rFonts w:ascii="宋体" w:hAnsi="宋体" w:eastAsia="宋体" w:cs="宋体"/>
          <w:color w:val="000"/>
          <w:sz w:val="28"/>
          <w:szCs w:val="28"/>
        </w:rPr>
        <w:t xml:space="preserve">1.加强卫生人才队伍建设和管理。加强高级卫生人才的引进，做好20xx年度卫生人事招聘工作。根据实际情况，对人才队伍加强考核管理，提高激励作用。探索建立适应卫生行业特点的人才培养和人事薪酬制度。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强化党风廉政建设.部署开展“三严三实”专题教育活动。开展廉政廉洁谈话、党风政风和纪律教育。严格落实“两个责任”、“一岗双责”、“一案双查”要求。严肃查处药品招标采购等关键环节和医疗服务过程中的违法违规行为。</w:t>
      </w:r>
    </w:p>
    <w:p>
      <w:pPr>
        <w:ind w:left="0" w:right="0" w:firstLine="560"/>
        <w:spacing w:before="450" w:after="450" w:line="312" w:lineRule="auto"/>
      </w:pPr>
      <w:r>
        <w:rPr>
          <w:rFonts w:ascii="宋体" w:hAnsi="宋体" w:eastAsia="宋体" w:cs="宋体"/>
          <w:color w:val="000"/>
          <w:sz w:val="28"/>
          <w:szCs w:val="28"/>
        </w:rPr>
        <w:t xml:space="preserve">3.深化卫生计生宣传。及时做好重大政策、改革发展成就、先进典型宣传。开展新型婚育观念教育宣传。加强舆情监测，妥善应对新闻事件。办好用好官方微信、微博等新媒体平台。</w:t>
      </w:r>
    </w:p>
    <w:p>
      <w:pPr>
        <w:ind w:left="0" w:right="0" w:firstLine="560"/>
        <w:spacing w:before="450" w:after="450" w:line="312" w:lineRule="auto"/>
      </w:pPr>
      <w:r>
        <w:rPr>
          <w:rFonts w:ascii="黑体" w:hAnsi="黑体" w:eastAsia="黑体" w:cs="黑体"/>
          <w:color w:val="000000"/>
          <w:sz w:val="36"/>
          <w:szCs w:val="36"/>
          <w:b w:val="1"/>
          <w:bCs w:val="1"/>
        </w:rPr>
        <w:t xml:space="preserve">计划生育的年终总结三</w:t>
      </w:r>
    </w:p>
    <w:p>
      <w:pPr>
        <w:ind w:left="0" w:right="0" w:firstLine="560"/>
        <w:spacing w:before="450" w:after="450" w:line="312" w:lineRule="auto"/>
      </w:pPr>
      <w:r>
        <w:rPr>
          <w:rFonts w:ascii="宋体" w:hAnsi="宋体" w:eastAsia="宋体" w:cs="宋体"/>
          <w:color w:val="000"/>
          <w:sz w:val="28"/>
          <w:szCs w:val="28"/>
        </w:rPr>
        <w:t xml:space="preserve">人口与计划生育局xx年春季灭鼠工作总结</w:t>
      </w:r>
    </w:p>
    <w:p>
      <w:pPr>
        <w:ind w:left="0" w:right="0" w:firstLine="560"/>
        <w:spacing w:before="450" w:after="450" w:line="312" w:lineRule="auto"/>
      </w:pPr>
      <w:r>
        <w:rPr>
          <w:rFonts w:ascii="宋体" w:hAnsi="宋体" w:eastAsia="宋体" w:cs="宋体"/>
          <w:color w:val="000"/>
          <w:sz w:val="28"/>
          <w:szCs w:val="28"/>
        </w:rPr>
        <w:t xml:space="preserve">为了有效控制鼠害，确保人民群众身体健康，根据罗江县人民政府办公室《关于开展xx年春季灭鼠活动的通知》（罗府办发〔xx〕21号）文要求，我局积极宣传认真开展灭鼠活动。现将情况汇报如下：</w:t>
      </w:r>
    </w:p>
    <w:p>
      <w:pPr>
        <w:ind w:left="0" w:right="0" w:firstLine="560"/>
        <w:spacing w:before="450" w:after="450" w:line="312" w:lineRule="auto"/>
      </w:pPr>
      <w:r>
        <w:rPr>
          <w:rFonts w:ascii="宋体" w:hAnsi="宋体" w:eastAsia="宋体" w:cs="宋体"/>
          <w:color w:val="000"/>
          <w:sz w:val="28"/>
          <w:szCs w:val="28"/>
        </w:rPr>
        <w:t xml:space="preserve">老鼠是人类急病的传播者之一，危害人民群众的身体健康，在xx年春季灭鼠活动中，领导重视，责任落实，并有专人负责此项工作，做到有计划、有措施、有落实、有检查、有评比，单位有宣传标语，大张旗鼓地宣传老鼠对人类的危害性和灭鼠的重要性，减少疾病的传播途径。</w:t>
      </w:r>
    </w:p>
    <w:p>
      <w:pPr>
        <w:ind w:left="0" w:right="0" w:firstLine="560"/>
        <w:spacing w:before="450" w:after="450" w:line="312" w:lineRule="auto"/>
      </w:pPr>
      <w:r>
        <w:rPr>
          <w:rFonts w:ascii="宋体" w:hAnsi="宋体" w:eastAsia="宋体" w:cs="宋体"/>
          <w:color w:val="000"/>
          <w:sz w:val="28"/>
          <w:szCs w:val="28"/>
        </w:rPr>
        <w:t xml:space="preserve">在春季灭鼠活动中，我局任务明、工作实、责任落实，结合爱国月活动，大力开展环境卫生整治，对办公室、办公楼内外进行一次彻底卫生大扫除，清除卫生死角垃圾、疏通阴阳沟，认真清除四害孳生场所，保持工作区内卫生，并有专人负责灭鼠工作，确保春季灭鼠人员安全。配合单位所属社区统一安排，统一管理，统一药物投放，达到安全有效的最佳灭鼠效果。</w:t>
      </w:r>
    </w:p>
    <w:p>
      <w:pPr>
        <w:ind w:left="0" w:right="0" w:firstLine="560"/>
        <w:spacing w:before="450" w:after="450" w:line="312" w:lineRule="auto"/>
      </w:pPr>
      <w:r>
        <w:rPr>
          <w:rFonts w:ascii="黑体" w:hAnsi="黑体" w:eastAsia="黑体" w:cs="黑体"/>
          <w:color w:val="000000"/>
          <w:sz w:val="36"/>
          <w:szCs w:val="36"/>
          <w:b w:val="1"/>
          <w:bCs w:val="1"/>
        </w:rPr>
        <w:t xml:space="preserve">计划生育的年终总结四</w:t>
      </w:r>
    </w:p>
    <w:p>
      <w:pPr>
        <w:ind w:left="0" w:right="0" w:firstLine="560"/>
        <w:spacing w:before="450" w:after="450" w:line="312" w:lineRule="auto"/>
      </w:pPr>
      <w:r>
        <w:rPr>
          <w:rFonts w:ascii="宋体" w:hAnsi="宋体" w:eastAsia="宋体" w:cs="宋体"/>
          <w:color w:val="000"/>
          <w:sz w:val="28"/>
          <w:szCs w:val="28"/>
        </w:rPr>
        <w:t xml:space="preserve">一、在宣传教育方面所做的工作。</w:t>
      </w:r>
    </w:p>
    <w:p>
      <w:pPr>
        <w:ind w:left="0" w:right="0" w:firstLine="560"/>
        <w:spacing w:before="450" w:after="450" w:line="312" w:lineRule="auto"/>
      </w:pPr>
      <w:r>
        <w:rPr>
          <w:rFonts w:ascii="宋体" w:hAnsi="宋体" w:eastAsia="宋体" w:cs="宋体"/>
          <w:color w:val="000"/>
          <w:sz w:val="28"/>
          <w:szCs w:val="28"/>
        </w:rPr>
        <w:t xml:space="preserve">1、进一步完善宣传一条路的建设，利用三桃公路的改造新砌的堵土墙，捷足先登，配合冬季计划生育活动，书写美术宣传标语16条。</w:t>
      </w:r>
    </w:p>
    <w:p>
      <w:pPr>
        <w:ind w:left="0" w:right="0" w:firstLine="560"/>
        <w:spacing w:before="450" w:after="450" w:line="312" w:lineRule="auto"/>
      </w:pPr>
      <w:r>
        <w:rPr>
          <w:rFonts w:ascii="宋体" w:hAnsi="宋体" w:eastAsia="宋体" w:cs="宋体"/>
          <w:color w:val="000"/>
          <w:sz w:val="28"/>
          <w:szCs w:val="28"/>
        </w:rPr>
        <w:t xml:space="preserve">2、利用原先录制的“一法三规一条例”磁带两本，全年用宣传车宣传二次，其中配合春季活动宣传一次，“5·29”活动期间宣传一次。</w:t>
      </w:r>
    </w:p>
    <w:p>
      <w:pPr>
        <w:ind w:left="0" w:right="0" w:firstLine="560"/>
        <w:spacing w:before="450" w:after="450" w:line="312" w:lineRule="auto"/>
      </w:pPr>
      <w:r>
        <w:rPr>
          <w:rFonts w:ascii="宋体" w:hAnsi="宋体" w:eastAsia="宋体" w:cs="宋体"/>
          <w:color w:val="000"/>
          <w:sz w:val="28"/>
          <w:szCs w:val="28"/>
        </w:rPr>
        <w:t xml:space="preserve">3、全年组织松江、水口两支计生文艺宣传队宣传“一法三规一条例”、“婚育新风”文艺演出二次。其中春节期间慰问演出到16个村，“5·29”活动期间在乡礼堂演出一次，投入节目排练经费1000元。</w:t>
      </w:r>
    </w:p>
    <w:p>
      <w:pPr>
        <w:ind w:left="0" w:right="0" w:firstLine="560"/>
        <w:spacing w:before="450" w:after="450" w:line="312" w:lineRule="auto"/>
      </w:pPr>
      <w:r>
        <w:rPr>
          <w:rFonts w:ascii="宋体" w:hAnsi="宋体" w:eastAsia="宋体" w:cs="宋体"/>
          <w:color w:val="000"/>
          <w:sz w:val="28"/>
          <w:szCs w:val="28"/>
        </w:rPr>
        <w:t xml:space="preserve">4、全乡本年度印发各种宣传资料9000余份到育龄妇女手中，刊出协会简报六期，全年刊办计生之窗专题墙报11期，主办计划生育有关培训班、研讨会6场次，参培285人次(重点是各村支书记、常务副会长、秘书长等)。</w:t>
      </w:r>
    </w:p>
    <w:p>
      <w:pPr>
        <w:ind w:left="0" w:right="0" w:firstLine="560"/>
        <w:spacing w:before="450" w:after="450" w:line="312" w:lineRule="auto"/>
      </w:pPr>
      <w:r>
        <w:rPr>
          <w:rFonts w:ascii="宋体" w:hAnsi="宋体" w:eastAsia="宋体" w:cs="宋体"/>
          <w:color w:val="000"/>
          <w:sz w:val="28"/>
          <w:szCs w:val="28"/>
        </w:rPr>
        <w:t xml:space="preserve">以上一系列的宣传教育活动，为计划生育“一法三规一条例”在我乡的顺利实施营造了一种有法可依、有法必依的气氛，为其贯彻落实起到了推波助澜的作用。</w:t>
      </w:r>
    </w:p>
    <w:p>
      <w:pPr>
        <w:ind w:left="0" w:right="0" w:firstLine="560"/>
        <w:spacing w:before="450" w:after="450" w:line="312" w:lineRule="auto"/>
      </w:pPr>
      <w:r>
        <w:rPr>
          <w:rFonts w:ascii="宋体" w:hAnsi="宋体" w:eastAsia="宋体" w:cs="宋体"/>
          <w:color w:val="000"/>
          <w:sz w:val="28"/>
          <w:szCs w:val="28"/>
        </w:rPr>
        <w:t xml:space="preserve">二、我们把计划生育的优质服务全年作一项常设任务在抓，要求协会理事、服务所技术人员走到哪里就把优质服务带到哪里。全年查治妇科病830人次，刚查出妇科肿瘤病人25人，建议到上级医疗部门手术治疗。内科治愈妇科疑难杂症12人。并及时提供产后、术后、治疗后的随访，赢得了群众的好评。</w:t>
      </w:r>
    </w:p>
    <w:p>
      <w:pPr>
        <w:ind w:left="0" w:right="0" w:firstLine="560"/>
        <w:spacing w:before="450" w:after="450" w:line="312" w:lineRule="auto"/>
      </w:pPr>
      <w:r>
        <w:rPr>
          <w:rFonts w:ascii="宋体" w:hAnsi="宋体" w:eastAsia="宋体" w:cs="宋体"/>
          <w:color w:val="000"/>
          <w:sz w:val="28"/>
          <w:szCs w:val="28"/>
        </w:rPr>
        <w:t xml:space="preserve">三、计划生育帮贫扶困是计生干部联系群众的一条很好的纽带，**乡计生协会在今年的“5·29”活动期间，共帮贫扶困独生子女户、二女结扎户32户，投入资金1600元，同时获得计生工作有效信息7条，为全年人口计划的目标的实现起到了不可估量的效果。同时也提高了计生协在群众中的声威。</w:t>
      </w:r>
    </w:p>
    <w:p>
      <w:pPr>
        <w:ind w:left="0" w:right="0" w:firstLine="560"/>
        <w:spacing w:before="450" w:after="450" w:line="312" w:lineRule="auto"/>
      </w:pPr>
      <w:r>
        <w:rPr>
          <w:rFonts w:ascii="宋体" w:hAnsi="宋体" w:eastAsia="宋体" w:cs="宋体"/>
          <w:color w:val="000"/>
          <w:sz w:val="28"/>
          <w:szCs w:val="28"/>
        </w:rPr>
        <w:t xml:space="preserve">四、优惠政策的落实。**乡计生协会一直以来承担着全乡计生优惠政策的宣传贯彻、落实兑现的任务，前几年因财力有限，一直只重宣传轻落实，总觉得愧对群众。今年，乡计生协会对过去全乡所办的独生子女证全部整理存档，全乡共办理了独生子女证147例，其中农村块25例，没出现一例差错。通过向乡党委、政府书面报告请示一次，口头汇报5次，终于争取了独生子女保健费的兑现，本着先农村、后单位、再机关的原则，逐一发放了独生子女保健费。刚农村块发放独生子女保健费1870元，机关单位块发放保健费12400元。全年总计争取发放保健费14270元，了落了多年来的心愿。</w:t>
      </w:r>
    </w:p>
    <w:p>
      <w:pPr>
        <w:ind w:left="0" w:right="0" w:firstLine="560"/>
        <w:spacing w:before="450" w:after="450" w:line="312" w:lineRule="auto"/>
      </w:pPr>
      <w:r>
        <w:rPr>
          <w:rFonts w:ascii="宋体" w:hAnsi="宋体" w:eastAsia="宋体" w:cs="宋体"/>
          <w:color w:val="000"/>
          <w:sz w:val="28"/>
          <w:szCs w:val="28"/>
        </w:rPr>
        <w:t xml:space="preserve">四、婚育新风和“两为两争”活动亦是今年工作的重点，要真正稳定低生育水平，必须倡导婚育新风，逐步转变群众的生育观念。今年乡计生协会利用“三·八”节的有利时机，同乡妇联一起，在乡学区的帮助下，主办了全乡17支队参赛的“三·八”节妇女跳绳比赛，主题是倡导婚育新风、男女平等，17支代表队积极参赛，体现了当代妇女优秀的精神风貌。为弘扬婚育新风起到了很好的效果。两为两争活动的开展，通过培植典型起到了推动作用。**乡计生协会通过三年来的苦心栽培，培育了水口肖燎原式的个人典型39人，只生一个好，是女孩也一样。培育了江溪村单位典型一个，每年四次妇检村组干部全上阵，总在全乡率先完成各类计生工作任务。已连续三年无计划外生育，群众自觉参与计划生育的积极性也较高，基本实现了以“我要生育”到“要我生育”的转变。</w:t>
      </w:r>
    </w:p>
    <w:p>
      <w:pPr>
        <w:ind w:left="0" w:right="0" w:firstLine="560"/>
        <w:spacing w:before="450" w:after="450" w:line="312" w:lineRule="auto"/>
      </w:pPr>
      <w:r>
        <w:rPr>
          <w:rFonts w:ascii="宋体" w:hAnsi="宋体" w:eastAsia="宋体" w:cs="宋体"/>
          <w:color w:val="000"/>
          <w:sz w:val="28"/>
          <w:szCs w:val="28"/>
        </w:rPr>
        <w:t xml:space="preserve">五、计划生育村民自治工作的落实是全年工作的重中之重，**乡计生协会从去年12月份开始宣传发动，历时半年，全乡16个村全部出台了计划生育村民自治章程或村规民约，印发到了每个农户，在村民自治工作的落实过程中，乡计生协会就村民自治进村入户教研摸底两月，掌握第一手资料。然后主办培训班两期，第一期是常务副会长、秘书长参加，第二期是常务副会长、秘书长、驻村干部参加。乡主要领导具体安排部署，主办研讨会一场，常务副会长、支部书记参加，研讨会上主要讨论了计划生育村民自治的主管单位是谁，村民自治是对计划生育的放任不管还是加强管理等问题。在诸多方面为村民自治工作释了疑，解除了各村支两委的后顾之忧，为稳定我乡的低生育水平，完成全年的计生工作任务起到了预期的作用。</w:t>
      </w:r>
    </w:p>
    <w:p>
      <w:pPr>
        <w:ind w:left="0" w:right="0" w:firstLine="560"/>
        <w:spacing w:before="450" w:after="450" w:line="312" w:lineRule="auto"/>
      </w:pPr>
      <w:r>
        <w:rPr>
          <w:rFonts w:ascii="宋体" w:hAnsi="宋体" w:eastAsia="宋体" w:cs="宋体"/>
          <w:color w:val="000"/>
          <w:sz w:val="28"/>
          <w:szCs w:val="28"/>
        </w:rPr>
        <w:t xml:space="preserve">xx年度，**乡的计生工作取得了全乡瞩目的成绩，这与计生协理事会和广大会员的积极参与和辛勤劳动是分不开的，但全年工作仍旧存在一个缺陷，就是上半年热，下半年冷，村民自治工作没有巩固，我们要巩固已取得的成绩，任重而道远，必须从现在开始着手明年的工作，重点是两为两争活动再创新高，村民自治工作的巩固完善真正落到实处。希同志们再接再厉，再创新绩。</w:t>
      </w:r>
    </w:p>
    <w:p>
      <w:pPr>
        <w:ind w:left="0" w:right="0" w:firstLine="560"/>
        <w:spacing w:before="450" w:after="450" w:line="312" w:lineRule="auto"/>
      </w:pPr>
      <w:r>
        <w:rPr>
          <w:rFonts w:ascii="黑体" w:hAnsi="黑体" w:eastAsia="黑体" w:cs="黑体"/>
          <w:color w:val="000000"/>
          <w:sz w:val="36"/>
          <w:szCs w:val="36"/>
          <w:b w:val="1"/>
          <w:bCs w:val="1"/>
        </w:rPr>
        <w:t xml:space="preserve">计划生育的年终总结五</w:t>
      </w:r>
    </w:p>
    <w:p>
      <w:pPr>
        <w:ind w:left="0" w:right="0" w:firstLine="560"/>
        <w:spacing w:before="450" w:after="450" w:line="312" w:lineRule="auto"/>
      </w:pPr>
      <w:r>
        <w:rPr>
          <w:rFonts w:ascii="宋体" w:hAnsi="宋体" w:eastAsia="宋体" w:cs="宋体"/>
          <w:color w:val="000"/>
          <w:sz w:val="28"/>
          <w:szCs w:val="28"/>
        </w:rPr>
        <w:t xml:space="preserve">今年来，我区的计划生育工作以“强化依法管理、完善服务体系”的主题为指导思想，紧紧围绕人口与计划生育目标管理责任书规定的各项指标任务以及区委、政府下达的目标任务，结合我区工作实际，狠抓基层落实，圆满完成全年工作目标。</w:t>
      </w:r>
    </w:p>
    <w:p>
      <w:pPr>
        <w:ind w:left="0" w:right="0" w:firstLine="560"/>
        <w:spacing w:before="450" w:after="450" w:line="312" w:lineRule="auto"/>
      </w:pPr>
      <w:r>
        <w:rPr>
          <w:rFonts w:ascii="宋体" w:hAnsi="宋体" w:eastAsia="宋体" w:cs="宋体"/>
          <w:color w:val="000"/>
          <w:sz w:val="28"/>
          <w:szCs w:val="28"/>
        </w:rPr>
        <w:t xml:space="preserve">1、人口出生率控制在11.02%内，计划生育率达到98.89%，自然增长率在8.87%;</w:t>
      </w:r>
    </w:p>
    <w:p>
      <w:pPr>
        <w:ind w:left="0" w:right="0" w:firstLine="560"/>
        <w:spacing w:before="450" w:after="450" w:line="312" w:lineRule="auto"/>
      </w:pPr>
      <w:r>
        <w:rPr>
          <w:rFonts w:ascii="宋体" w:hAnsi="宋体" w:eastAsia="宋体" w:cs="宋体"/>
          <w:color w:val="000"/>
          <w:sz w:val="28"/>
          <w:szCs w:val="28"/>
        </w:rPr>
        <w:t xml:space="preserve">2、积极稳妥地开展避孕方法的“知情选择”工作，认真做好以技术为重点的优质服务工作;</w:t>
      </w:r>
    </w:p>
    <w:p>
      <w:pPr>
        <w:ind w:left="0" w:right="0" w:firstLine="560"/>
        <w:spacing w:before="450" w:after="450" w:line="312" w:lineRule="auto"/>
      </w:pPr>
      <w:r>
        <w:rPr>
          <w:rFonts w:ascii="宋体" w:hAnsi="宋体" w:eastAsia="宋体" w:cs="宋体"/>
          <w:color w:val="000"/>
          <w:sz w:val="28"/>
          <w:szCs w:val="28"/>
        </w:rPr>
        <w:t xml:space="preserve">a、城区综合节育率达91.04%;</w:t>
      </w:r>
    </w:p>
    <w:p>
      <w:pPr>
        <w:ind w:left="0" w:right="0" w:firstLine="560"/>
        <w:spacing w:before="450" w:after="450" w:line="312" w:lineRule="auto"/>
      </w:pPr>
      <w:r>
        <w:rPr>
          <w:rFonts w:ascii="宋体" w:hAnsi="宋体" w:eastAsia="宋体" w:cs="宋体"/>
          <w:color w:val="000"/>
          <w:sz w:val="28"/>
          <w:szCs w:val="28"/>
        </w:rPr>
        <w:t xml:space="preserve">b、农区已婚育龄妇女落实长效避孕措施率比例达90.05%;</w:t>
      </w:r>
    </w:p>
    <w:p>
      <w:pPr>
        <w:ind w:left="0" w:right="0" w:firstLine="560"/>
        <w:spacing w:before="450" w:after="450" w:line="312" w:lineRule="auto"/>
      </w:pPr>
      <w:r>
        <w:rPr>
          <w:rFonts w:ascii="宋体" w:hAnsi="宋体" w:eastAsia="宋体" w:cs="宋体"/>
          <w:color w:val="000"/>
          <w:sz w:val="28"/>
          <w:szCs w:val="28"/>
        </w:rPr>
        <w:t xml:space="preserve">c、避孕药具应用率达到96.02%;</w:t>
      </w:r>
    </w:p>
    <w:p>
      <w:pPr>
        <w:ind w:left="0" w:right="0" w:firstLine="560"/>
        <w:spacing w:before="450" w:after="450" w:line="312" w:lineRule="auto"/>
      </w:pPr>
      <w:r>
        <w:rPr>
          <w:rFonts w:ascii="宋体" w:hAnsi="宋体" w:eastAsia="宋体" w:cs="宋体"/>
          <w:color w:val="000"/>
          <w:sz w:val="28"/>
          <w:szCs w:val="28"/>
        </w:rPr>
        <w:t xml:space="preserve">3、出生婴儿性别比为107：100;</w:t>
      </w:r>
    </w:p>
    <w:p>
      <w:pPr>
        <w:ind w:left="0" w:right="0" w:firstLine="560"/>
        <w:spacing w:before="450" w:after="450" w:line="312" w:lineRule="auto"/>
      </w:pPr>
      <w:r>
        <w:rPr>
          <w:rFonts w:ascii="宋体" w:hAnsi="宋体" w:eastAsia="宋体" w:cs="宋体"/>
          <w:color w:val="000"/>
          <w:sz w:val="28"/>
          <w:szCs w:val="28"/>
        </w:rPr>
        <w:t xml:space="preserve">4、18岁以上流出人口《婚育证明》的办证率达80%以上,流入育龄妇女《婚育证明》验证率达90%以上;</w:t>
      </w:r>
    </w:p>
    <w:p>
      <w:pPr>
        <w:ind w:left="0" w:right="0" w:firstLine="560"/>
        <w:spacing w:before="450" w:after="450" w:line="312" w:lineRule="auto"/>
      </w:pPr>
      <w:r>
        <w:rPr>
          <w:rFonts w:ascii="宋体" w:hAnsi="宋体" w:eastAsia="宋体" w:cs="宋体"/>
          <w:color w:val="000"/>
          <w:sz w:val="28"/>
          <w:szCs w:val="28"/>
        </w:rPr>
        <w:t xml:space="preserve">5、乡镇有人口学校，已婚育龄夫妻对人口与计划生育基础知识“知晓率”达到90%以上;</w:t>
      </w:r>
    </w:p>
    <w:p>
      <w:pPr>
        <w:ind w:left="0" w:right="0" w:firstLine="560"/>
        <w:spacing w:before="450" w:after="450" w:line="312" w:lineRule="auto"/>
      </w:pPr>
      <w:r>
        <w:rPr>
          <w:rFonts w:ascii="宋体" w:hAnsi="宋体" w:eastAsia="宋体" w:cs="宋体"/>
          <w:color w:val="000"/>
          <w:sz w:val="28"/>
          <w:szCs w:val="28"/>
        </w:rPr>
        <w:t xml:space="preserve">6、城区计划生育合格居委会达100%，农村合格村委会达86%;</w:t>
      </w:r>
    </w:p>
    <w:p>
      <w:pPr>
        <w:ind w:left="0" w:right="0" w:firstLine="560"/>
        <w:spacing w:before="450" w:after="450" w:line="312" w:lineRule="auto"/>
      </w:pPr>
      <w:r>
        <w:rPr>
          <w:rFonts w:ascii="宋体" w:hAnsi="宋体" w:eastAsia="宋体" w:cs="宋体"/>
          <w:color w:val="000"/>
          <w:sz w:val="28"/>
          <w:szCs w:val="28"/>
        </w:rPr>
        <w:t xml:space="preserve">7、人口出生统计误差为3.89%;</w:t>
      </w:r>
    </w:p>
    <w:p>
      <w:pPr>
        <w:ind w:left="0" w:right="0" w:firstLine="560"/>
        <w:spacing w:before="450" w:after="450" w:line="312" w:lineRule="auto"/>
      </w:pPr>
      <w:r>
        <w:rPr>
          <w:rFonts w:ascii="宋体" w:hAnsi="宋体" w:eastAsia="宋体" w:cs="宋体"/>
          <w:color w:val="000"/>
          <w:sz w:val="28"/>
          <w:szCs w:val="28"/>
        </w:rPr>
        <w:t xml:space="preserve">8、依法行政，无严重违法事件发生;信访处理及时率达90%以上;</w:t>
      </w:r>
    </w:p>
    <w:p>
      <w:pPr>
        <w:ind w:left="0" w:right="0" w:firstLine="560"/>
        <w:spacing w:before="450" w:after="450" w:line="312" w:lineRule="auto"/>
      </w:pPr>
      <w:r>
        <w:rPr>
          <w:rFonts w:ascii="宋体" w:hAnsi="宋体" w:eastAsia="宋体" w:cs="宋体"/>
          <w:color w:val="000"/>
          <w:sz w:val="28"/>
          <w:szCs w:val="28"/>
        </w:rPr>
        <w:t xml:space="preserve">9、全年完成《月湖政务》信息8条;</w:t>
      </w:r>
    </w:p>
    <w:p>
      <w:pPr>
        <w:ind w:left="0" w:right="0" w:firstLine="560"/>
        <w:spacing w:before="450" w:after="450" w:line="312" w:lineRule="auto"/>
      </w:pPr>
      <w:r>
        <w:rPr>
          <w:rFonts w:ascii="宋体" w:hAnsi="宋体" w:eastAsia="宋体" w:cs="宋体"/>
          <w:color w:val="000"/>
          <w:sz w:val="28"/>
          <w:szCs w:val="28"/>
        </w:rPr>
        <w:t xml:space="preserve">在完成上述工作目标的基础上，我们班子携全体干部在一年中主要做了以下工作</w:t>
      </w:r>
    </w:p>
    <w:p>
      <w:pPr>
        <w:ind w:left="0" w:right="0" w:firstLine="560"/>
        <w:spacing w:before="450" w:after="450" w:line="312" w:lineRule="auto"/>
      </w:pPr>
      <w:r>
        <w:rPr>
          <w:rFonts w:ascii="宋体" w:hAnsi="宋体" w:eastAsia="宋体" w:cs="宋体"/>
          <w:color w:val="000"/>
          <w:sz w:val="28"/>
          <w:szCs w:val="28"/>
        </w:rPr>
        <w:t xml:space="preserve">(一)、领导重视，努力探索，不断开拓社区优质服务新领域。</w:t>
      </w:r>
    </w:p>
    <w:p>
      <w:pPr>
        <w:ind w:left="0" w:right="0" w:firstLine="560"/>
        <w:spacing w:before="450" w:after="450" w:line="312" w:lineRule="auto"/>
      </w:pPr>
      <w:r>
        <w:rPr>
          <w:rFonts w:ascii="宋体" w:hAnsi="宋体" w:eastAsia="宋体" w:cs="宋体"/>
          <w:color w:val="000"/>
          <w:sz w:val="28"/>
          <w:szCs w:val="28"/>
        </w:rPr>
        <w:t xml:space="preserve">我区启动了“以人的全面发展为中心，以技术服务为重点”的优质服务工程，把群众的需求作为计划生育优质服务的拓展方向。以城市社区建设飞速发展为契机,促使人口与计生工作融入到社区、服务到社区、落实到社区，出台了相关文件，进一步明确了社区人口与计划生育工作“以人为本，全面服务”的宗旨，借助社区服务中心这块平台,开展了一系列的优质服务工作。为示范社区居委会、社区计生服务站制作了形式新颖、色彩艳丽的图板160余块，内容包括：计划生育服务指南、避孕节育知情选择、社区卫生计划生育优质服务内容、社区居委会计划生育优质服务内容、社区计划生育组织机构网络图。同时还为社区居委会配置了计划生育图书柜、避孕药具专柜和新型避孕药具展示柜，建立了社区宣传教育、技术服务阵地。社区居委会征订了大量的《中国人口报》、《人口之窗》，使社区居委会干部能及时了解计划生育政策、动态，熟悉掌握计划生育工作方法、要点，以此增强计划生育宣传教育的辐射功能。为广大居民群众印制了“社区计划生育服务指南”宣传折页10000余份，公开了办理有关计划生育证件的程序、有关计划生育服务的内容和服务部门的电话号码，使广大居民群众能够方便、快捷的享受到基本的生殖保健服务，提高了计划生育宣传教育的品位，拓展了计划生育优质服务渠道。利用社区优生优育、生殖健康培训中心这块宣传阵地，针对不同人群开展了一系列的培训工作。首先，对全区的计划生育干部和社区居委会主任加强了培训，培训的内容有：人口统计知识、优生优育生殖健康知识等，从而为社区各项计生工作的开展奠定了扎实的基础;其次对新婚待孕的夫妇在领取《生育证》之前进行优生、优育、优教培训。在社区服务中心开办了计划生育服务室，为群众提供办证、咨询、发放药具等服务。目前，在政府领导高度重视和大力支持下，社区计划生育优质服务工作已取得显著成效，得到了各级领导的认可和广大群众的一致好评。(二)、依托社区卫生服务体系，全面实施“三大工程”，发挥计划生育技术服务功能。我们充分发挥社区卫生服务资源的作用，按照“优势互补、资源共享、联手服务、共同发展”的原则，为社区育龄妇女提供了包括优生优育、生殖保健、避孕节育知情选择等内容的技术指导和咨询服务，并建立了妇女生殖健康档案。利用我区计划生育技术服务中心的技术骨干，广泛在社区开展了以计划生育技术服务为主要内容的优质服务活动，并结合实际，免费为下岗、无业人员进行孕检和妇科病检查，免费为已婚育龄群众发放避孕节育药具满足了育龄群众的避孕节育需求。同时，结合“三大工程”，我区引入了“福施福”，“斯利安”等出生缺陷干预工程，为我区降低出生婴儿缺陷率奠定了基础。在农区，以乡镇服务站为纽带，以村服务室为基础，扎扎实实地开展对广大群众的优质服务，努力满足群众的需求。</w:t>
      </w:r>
    </w:p>
    <w:p>
      <w:pPr>
        <w:ind w:left="0" w:right="0" w:firstLine="560"/>
        <w:spacing w:before="450" w:after="450" w:line="312" w:lineRule="auto"/>
      </w:pPr>
      <w:r>
        <w:rPr>
          <w:rFonts w:ascii="宋体" w:hAnsi="宋体" w:eastAsia="宋体" w:cs="宋体"/>
          <w:color w:val="000"/>
          <w:sz w:val="28"/>
          <w:szCs w:val="28"/>
        </w:rPr>
        <w:t xml:space="preserve">(三)、认真组织《人口与计划生育法》、《计划生育技术服务管理条例》的学习、宣传、培训，不断强化依法管理和依法行政的意识。各街道办事处计生办全体人员、各社区居委会全体干部约百余人参加了培训，培训内容主要是：《人口与计划生育法》、《计划生育技术服务管理条例》及人口统计、优质服务、宣传报道、药具管理等。通过培训，增强了大家学法、懂法、执法的意识，为进一步落实国策，依法行政打下了良好的基础。区计生局、各乡镇、街道办事处计生办也加大了学习培训力度，分期、分批逐级培训到村、居。其次，营造强大的宣传声势和舆论氛围。区计生局在充分利用报纸、各种媒体宣传《人口与计划生育法》的同时，为各村、居、驻区单位配置了《人口与计划生育法》干部读本和《人口与计划生育法》挂图，共配置书籍xx余册，挂图300多幅，并利用各级人口学校开设《人口与计划生育法》讲座，使全区成年人口普遍接受一次培训。为了进一步扩大宣传影响面，区计生局利用公交车人流量多、流动性快、信息传播远的窗口宣传效应，在主要干道悬挂了《人口与计划生育法》宣传标语牌，在全市范围内形成了一道宣传《人口与计划生育法》的靓丽风景线，突破了区域的局限性。再次，开展大型的宣传咨询活动，掀起宣传《人口与计划生育法》的热潮。利用“三下乡”、“四进社区”及节假日时间，采取群众喜闻乐见的文艺活动及免费义诊的形式，开展大型的街头巷尾宣传咨询活动;与驻区单位相联手，在社区居民、职工群众中开展了声势浩大的宣传活动，累计向群众发放《人口与计划生育法》宣传品上万份;还举办了《人口与计划生育法》知识竞赛。我局在老屋村开展了一次面向农民群众的宣传活动。通过多形式、多渠道、多角度的宣传，使《人口与计划生育法》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计划生育的年终总结六</w:t>
      </w:r>
    </w:p>
    <w:p>
      <w:pPr>
        <w:ind w:left="0" w:right="0" w:firstLine="560"/>
        <w:spacing w:before="450" w:after="450" w:line="312" w:lineRule="auto"/>
      </w:pPr>
      <w:r>
        <w:rPr>
          <w:rFonts w:ascii="宋体" w:hAnsi="宋体" w:eastAsia="宋体" w:cs="宋体"/>
          <w:color w:val="000"/>
          <w:sz w:val="28"/>
          <w:szCs w:val="28"/>
        </w:rPr>
        <w:t xml:space="preserve">一年来，在区党工委、管委会的正确领导下，在区人口计生委的安排布置下，我较好地完成了领导和上级部门安排的各项工作，为了能在今后的工作中更好地取长补短，提高工作质量，现将20xx年的工作总结如下：</w:t>
      </w:r>
    </w:p>
    <w:p>
      <w:pPr>
        <w:ind w:left="0" w:right="0" w:firstLine="560"/>
        <w:spacing w:before="450" w:after="450" w:line="312" w:lineRule="auto"/>
      </w:pPr>
      <w:r>
        <w:rPr>
          <w:rFonts w:ascii="宋体" w:hAnsi="宋体" w:eastAsia="宋体" w:cs="宋体"/>
          <w:color w:val="000"/>
          <w:sz w:val="28"/>
          <w:szCs w:val="28"/>
        </w:rPr>
        <w:t xml:space="preserve">在全区“保持党员先进性教育”活动中，认真学习有关材料，深刻剖析自己，查摆问题，制定整改方案，时刻以一个共产党员的标准规范自己的言行举止，衡量自己工作得失。不仅能够利用工作之余学习各项法律、法规和共产党章程以提高自身政治修养，更能扎实学习计划生育“一法三规一条例”，增强业务能力，真正做到学以致用。</w:t>
      </w:r>
    </w:p>
    <w:p>
      <w:pPr>
        <w:ind w:left="0" w:right="0" w:firstLine="560"/>
        <w:spacing w:before="450" w:after="450" w:line="312" w:lineRule="auto"/>
      </w:pPr>
      <w:r>
        <w:rPr>
          <w:rFonts w:ascii="宋体" w:hAnsi="宋体" w:eastAsia="宋体" w:cs="宋体"/>
          <w:color w:val="000"/>
          <w:sz w:val="28"/>
          <w:szCs w:val="28"/>
        </w:rPr>
        <w:t xml:space="preserve">（一）部门工作。我的部门工作是宣传教育。20xx年来，我严格按区宣教科科长的安排，积极配合其开展工作，努力在全区营造良好的宣传氛围，为我区人口计生工作的开展打好舆论基础。</w:t>
      </w:r>
    </w:p>
    <w:p>
      <w:pPr>
        <w:ind w:left="0" w:right="0" w:firstLine="560"/>
        <w:spacing w:before="450" w:after="450" w:line="312" w:lineRule="auto"/>
      </w:pPr>
      <w:r>
        <w:rPr>
          <w:rFonts w:ascii="宋体" w:hAnsi="宋体" w:eastAsia="宋体" w:cs="宋体"/>
          <w:color w:val="000"/>
          <w:sz w:val="28"/>
          <w:szCs w:val="28"/>
        </w:rPr>
        <w:t xml:space="preserve">1、按市人口计生委的安排在东方红广场参加了“xx亿人口日”宣传周工作，设置咨询台，举办婚前知识培训，发放宣传资料、避孕药具等，我们热情、细致的服务受到了群众的一致好评。</w:t>
      </w:r>
    </w:p>
    <w:p>
      <w:pPr>
        <w:ind w:left="0" w:right="0" w:firstLine="560"/>
        <w:spacing w:before="450" w:after="450" w:line="312" w:lineRule="auto"/>
      </w:pPr>
      <w:r>
        <w:rPr>
          <w:rFonts w:ascii="宋体" w:hAnsi="宋体" w:eastAsia="宋体" w:cs="宋体"/>
          <w:color w:val="000"/>
          <w:sz w:val="28"/>
          <w:szCs w:val="28"/>
        </w:rPr>
        <w:t xml:space="preserve">2、结合单月康检开展了计划生育宣传教育活动，在各个固定康检点为育龄群众发放宣传品，开展计生政策咨询活动，帮助群众转变婚育观念，接受新型生育文件，有力地夯实了基层计生工作。</w:t>
      </w:r>
    </w:p>
    <w:p>
      <w:pPr>
        <w:ind w:left="0" w:right="0" w:firstLine="560"/>
        <w:spacing w:before="450" w:after="450" w:line="312" w:lineRule="auto"/>
      </w:pPr>
      <w:r>
        <w:rPr>
          <w:rFonts w:ascii="宋体" w:hAnsi="宋体" w:eastAsia="宋体" w:cs="宋体"/>
          <w:color w:val="000"/>
          <w:sz w:val="28"/>
          <w:szCs w:val="28"/>
        </w:rPr>
        <w:t xml:space="preserve">3、在开展农村计划生育家庭奖励扶助工作中，为了让广大群众了解国家政策，我们通过发放宣传品、刷写标语、制作板报等形式，进行广泛、深入地宣传，使奖励扶助政策家喻户晓，妇孺皆知。为了确认奖励扶助对象的身份，我们还对所有核定的对象逐一进行了走访、落实，在走访过程中，就奖励扶助政策中的细节问题向群众做了耐心、细致的讲解，从而进一步树立了计生部门在群众中的形象，有力地促进了基层计生的开展。</w:t>
      </w:r>
    </w:p>
    <w:p>
      <w:pPr>
        <w:ind w:left="0" w:right="0" w:firstLine="560"/>
        <w:spacing w:before="450" w:after="450" w:line="312" w:lineRule="auto"/>
      </w:pPr>
      <w:r>
        <w:rPr>
          <w:rFonts w:ascii="宋体" w:hAnsi="宋体" w:eastAsia="宋体" w:cs="宋体"/>
          <w:color w:val="000"/>
          <w:sz w:val="28"/>
          <w:szCs w:val="28"/>
        </w:rPr>
        <w:t xml:space="preserve">（二）x村工作。前半年我所包的村是全区有名的乱村、差村，班子长期瘫痪，基础工作很差。今年伊始，我带领村计生专干和育龄妇女小组长对全村已婚育龄妇女状况进行了重新摸底、造册，进一步澄清了育龄妇女底数，规范了基础工作。xx村是有名“xx”村，康检工作曾一度停止，为了能扎实开展康检工作，及时掌握全村已婚育龄妇女环情、孕情和生殖健康状况，我和计生专干户户进，家家入，动之以情，晓之以理，使群众真正了解了康检工作的重要意义。我又及时向有关领导建议对按时上站、及时采取避孕节育措施的对象给予一定形式的奖励，以带动全村工作的开展，这样，在大家的共同努力下，目前xx的康检工作有了很大的改进和提高，受到了领导的赞同和认可。由于工作调整，从下半年开始我负责联系管理处的工作，管理处位置偏，村多，育龄妇女多，计生专干年龄又偏大，所以工作起来任务十分重。但我从不抱怨，而是扑下身子，村村过，排查已婚育龄妇女底数，协助村计生管理员及时更新、调整档卡，努力掌握第一手的群众资料，尽心为群众提供优质的计划生育服务。目前，丰收管理处无一起因计划生育的上访案件。</w:t>
      </w:r>
    </w:p>
    <w:p>
      <w:pPr>
        <w:ind w:left="0" w:right="0" w:firstLine="560"/>
        <w:spacing w:before="450" w:after="450" w:line="312" w:lineRule="auto"/>
      </w:pPr>
      <w:r>
        <w:rPr>
          <w:rFonts w:ascii="宋体" w:hAnsi="宋体" w:eastAsia="宋体" w:cs="宋体"/>
          <w:color w:val="000"/>
          <w:sz w:val="28"/>
          <w:szCs w:val="28"/>
        </w:rPr>
        <w:t xml:space="preserve">（三）其他工作。因为工作需要，我还负责本部门的一辆车。我认真协调本职工作与出车的矛盾，在保证各种出车任务的同时，多次加班加点来保证完成本管理处的各项计生任务，不影响全区的整体进度。对于车辆的日常维护和清洗，我更是挤时间，找空档，努力做好车辆的保养工作。</w:t>
      </w:r>
    </w:p>
    <w:p>
      <w:pPr>
        <w:ind w:left="0" w:right="0" w:firstLine="560"/>
        <w:spacing w:before="450" w:after="450" w:line="312" w:lineRule="auto"/>
      </w:pPr>
      <w:r>
        <w:rPr>
          <w:rFonts w:ascii="宋体" w:hAnsi="宋体" w:eastAsia="宋体" w:cs="宋体"/>
          <w:color w:val="000"/>
          <w:sz w:val="28"/>
          <w:szCs w:val="28"/>
        </w:rPr>
        <w:t xml:space="preserve">能遵章守纪、团结同事、勤勤恳恳，任劳任怨，始终保持严谨认真的工作态度和一丝不苟的工作作风，以保持共产党员先进性教育活动为契机，结合自身工作实际，严格要求自己进一步转变工作作风，树立为民服务意识和清正的廉洁观，踏踏实实做事，清清白白做人。</w:t>
      </w:r>
    </w:p>
    <w:p>
      <w:pPr>
        <w:ind w:left="0" w:right="0" w:firstLine="560"/>
        <w:spacing w:before="450" w:after="450" w:line="312" w:lineRule="auto"/>
      </w:pPr>
      <w:r>
        <w:rPr>
          <w:rFonts w:ascii="宋体" w:hAnsi="宋体" w:eastAsia="宋体" w:cs="宋体"/>
          <w:color w:val="000"/>
          <w:sz w:val="28"/>
          <w:szCs w:val="28"/>
        </w:rPr>
        <w:t xml:space="preserve">总之，在各级领导的关心帮助下，我在今年的工作中取得了一定的成绩，但也有许多不足亟需完善和改进，如工作中有时有畏难情结、业务能力有待提高等，我相信在同事们的帮助下，在自己的努力下，我一定能在下年的工作中取得更好的成绩，为我区的人口和计划生育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计划生育的年终总结七</w:t>
      </w:r>
    </w:p>
    <w:p>
      <w:pPr>
        <w:ind w:left="0" w:right="0" w:firstLine="560"/>
        <w:spacing w:before="450" w:after="450" w:line="312" w:lineRule="auto"/>
      </w:pPr>
      <w:r>
        <w:rPr>
          <w:rFonts w:ascii="宋体" w:hAnsi="宋体" w:eastAsia="宋体" w:cs="宋体"/>
          <w:color w:val="000"/>
          <w:sz w:val="28"/>
          <w:szCs w:val="28"/>
        </w:rPr>
        <w:t xml:space="preserve">我作为本单位的计生工作人员，认真贯彻落实《人口与计划生育法》和计生工作例，积极开展人口和计划生育综合管理，本人在多年的工作中，在主管部门的重视和领导下，认真学习党的“十七大”会议精神，为构建和谐社会和谐企业，努力工作，团结职工与计生战线的全体工作人员,维护女工的合法权益，认真贯彻落实国家的法律法规，坚持以人为本，认真做好自己的本职工作，为广大职工提供优质的服务，*年圆满完成了人口计生工作各项目标任务。得到了领导的肯定和职工们的好评，连续多年获得了海港区计生局人口与计划生育先进个人，公司局级的先进个人称号。为了总结经验，排找不足，现将本人的思想和工作情况简要总结如下：</w:t>
      </w:r>
    </w:p>
    <w:p>
      <w:pPr>
        <w:ind w:left="0" w:right="0" w:firstLine="560"/>
        <w:spacing w:before="450" w:after="450" w:line="312" w:lineRule="auto"/>
      </w:pPr>
      <w:r>
        <w:rPr>
          <w:rFonts w:ascii="宋体" w:hAnsi="宋体" w:eastAsia="宋体" w:cs="宋体"/>
          <w:color w:val="000"/>
          <w:sz w:val="28"/>
          <w:szCs w:val="28"/>
        </w:rPr>
        <w:t xml:space="preserve">我们自来水公司有职工xx人，*年出生xx人，怀孕xx人，出生率xx%，已婚育龄妇女xx人，采取各种节育措施xx人，综合节育率100%。领取独生子女父母光荣证</w:t>
      </w:r>
    </w:p>
    <w:p>
      <w:pPr>
        <w:ind w:left="0" w:right="0" w:firstLine="560"/>
        <w:spacing w:before="450" w:after="450" w:line="312" w:lineRule="auto"/>
      </w:pPr>
      <w:r>
        <w:rPr>
          <w:rFonts w:ascii="宋体" w:hAnsi="宋体" w:eastAsia="宋体" w:cs="宋体"/>
          <w:color w:val="000"/>
          <w:sz w:val="28"/>
          <w:szCs w:val="28"/>
        </w:rPr>
        <w:t xml:space="preserve">xx对，计划生育率100%。</w:t>
      </w:r>
    </w:p>
    <w:p>
      <w:pPr>
        <w:ind w:left="0" w:right="0" w:firstLine="560"/>
        <w:spacing w:before="450" w:after="450" w:line="312" w:lineRule="auto"/>
      </w:pPr>
      <w:r>
        <w:rPr>
          <w:rFonts w:ascii="宋体" w:hAnsi="宋体" w:eastAsia="宋体" w:cs="宋体"/>
          <w:color w:val="000"/>
          <w:sz w:val="28"/>
          <w:szCs w:val="28"/>
        </w:rPr>
        <w:t xml:space="preserve">多年来，本人热爱自己的本职工作，有强烈的责任感和奉献精神，认真学习党的十七大会议精神及“三个代表”重要思想和科学发展观理论，用科学理论指导计生工作实践，坚持贯彻党的路线方针政策，始终与党中央保持一致.</w:t>
      </w:r>
    </w:p>
    <w:p>
      <w:pPr>
        <w:ind w:left="0" w:right="0" w:firstLine="560"/>
        <w:spacing w:before="450" w:after="450" w:line="312" w:lineRule="auto"/>
      </w:pPr>
      <w:r>
        <w:rPr>
          <w:rFonts w:ascii="宋体" w:hAnsi="宋体" w:eastAsia="宋体" w:cs="宋体"/>
          <w:color w:val="000"/>
          <w:sz w:val="28"/>
          <w:szCs w:val="28"/>
        </w:rPr>
        <w:t xml:space="preserve">积极组织计生委员和女职工学习学习党的十七大全会精神，落实科学发展观，认真学习国家、省、市制定的与计划生育工作相关的方针政策，使之能正确指导工作方向。重点学习了《计划生育技术服务管理条例》;《人口与计划生育法》;《河北省计划生育细则》;《秦政人59号和秦人口职工2——4号》文件精神，组织计生委员和部分职工参加海港区计生局和辖区办事处组织的学习培训，通过学习帮助妇女提高计划生育方面的知识。</w:t>
      </w:r>
    </w:p>
    <w:p>
      <w:pPr>
        <w:ind w:left="0" w:right="0" w:firstLine="560"/>
        <w:spacing w:before="450" w:after="450" w:line="312" w:lineRule="auto"/>
      </w:pPr>
      <w:r>
        <w:rPr>
          <w:rFonts w:ascii="宋体" w:hAnsi="宋体" w:eastAsia="宋体" w:cs="宋体"/>
          <w:color w:val="000"/>
          <w:sz w:val="28"/>
          <w:szCs w:val="28"/>
        </w:rPr>
        <w:t xml:space="preserve">(1)为贯彻落实国家的计划生育政策，努力做好基层工作，我组织召开了部分妇女座谈会，宣传计划生育政策和法律法规，听取女职工对计划生育工作的意见和政策咨询。并进行一一解答。</w:t>
      </w:r>
    </w:p>
    <w:p>
      <w:pPr>
        <w:ind w:left="0" w:right="0" w:firstLine="560"/>
        <w:spacing w:before="450" w:after="450" w:line="312" w:lineRule="auto"/>
      </w:pPr>
      <w:r>
        <w:rPr>
          <w:rFonts w:ascii="宋体" w:hAnsi="宋体" w:eastAsia="宋体" w:cs="宋体"/>
          <w:color w:val="000"/>
          <w:sz w:val="28"/>
          <w:szCs w:val="28"/>
        </w:rPr>
        <w:t xml:space="preserve">(2)大力开展宣传教育，转变婚育观念，营造计划生育良好氛围，以转变职工的观念为出发点，采取多种方式，不断增强宣传教育工作的渗透力。坚持经常性宣传和重大节假日宣传相结合。重点结合《人口与计划生育法》、《人口与计划生育管理条例》，有针对性加大宣传力度。</w:t>
      </w:r>
    </w:p>
    <w:p>
      <w:pPr>
        <w:ind w:left="0" w:right="0" w:firstLine="560"/>
        <w:spacing w:before="450" w:after="450" w:line="312" w:lineRule="auto"/>
      </w:pPr>
      <w:r>
        <w:rPr>
          <w:rFonts w:ascii="宋体" w:hAnsi="宋体" w:eastAsia="宋体" w:cs="宋体"/>
          <w:color w:val="000"/>
          <w:sz w:val="28"/>
          <w:szCs w:val="28"/>
        </w:rPr>
        <w:t xml:space="preserve">(3)通过刷写标语，办黑板报，组织已婚育龄妇女观看计生科教光盘，面对面咨询等多种形式开展宣传教育活动，很受育龄妇女的欢迎。真正做到了深入人心，使计划生育优质服务落到了实处。</w:t>
      </w:r>
    </w:p>
    <w:p>
      <w:pPr>
        <w:ind w:left="0" w:right="0" w:firstLine="560"/>
        <w:spacing w:before="450" w:after="450" w:line="312" w:lineRule="auto"/>
      </w:pPr>
      <w:r>
        <w:rPr>
          <w:rFonts w:ascii="宋体" w:hAnsi="宋体" w:eastAsia="宋体" w:cs="宋体"/>
          <w:color w:val="000"/>
          <w:sz w:val="28"/>
          <w:szCs w:val="28"/>
        </w:rPr>
        <w:t xml:space="preserve">(4)开展宣传教育。按照“婚育新风进万家”的要求，结合机关单位育龄妇女新观念，我组织开展了科普知识学习，专门组织学习《人口与计划生育法》、《社会抚养费征收管理办法》、计生条例等，使人口与计划生育法律、政策深入人心，计生管理逐步走上法制化道路。</w:t>
      </w:r>
    </w:p>
    <w:p>
      <w:pPr>
        <w:ind w:left="0" w:right="0" w:firstLine="560"/>
        <w:spacing w:before="450" w:after="450" w:line="312" w:lineRule="auto"/>
      </w:pPr>
      <w:r>
        <w:rPr>
          <w:rFonts w:ascii="宋体" w:hAnsi="宋体" w:eastAsia="宋体" w:cs="宋体"/>
          <w:color w:val="000"/>
          <w:sz w:val="28"/>
          <w:szCs w:val="28"/>
        </w:rPr>
        <w:t xml:space="preserve">(1)心系群众。善待职工，依法维护职工计生合法权益，想方设法，主动帮助计生特困家庭排忧解难，解决实际问题，送去关心，送去温暖，送去亲情。</w:t>
      </w:r>
    </w:p>
    <w:p>
      <w:pPr>
        <w:ind w:left="0" w:right="0" w:firstLine="560"/>
        <w:spacing w:before="450" w:after="450" w:line="312" w:lineRule="auto"/>
      </w:pPr>
      <w:r>
        <w:rPr>
          <w:rFonts w:ascii="宋体" w:hAnsi="宋体" w:eastAsia="宋体" w:cs="宋体"/>
          <w:color w:val="000"/>
          <w:sz w:val="28"/>
          <w:szCs w:val="28"/>
        </w:rPr>
        <w:t xml:space="preserve">(2)坚持原则。淡泊名利，认真落实党风廉政建设责任制。</w:t>
      </w:r>
    </w:p>
    <w:p>
      <w:pPr>
        <w:ind w:left="0" w:right="0" w:firstLine="560"/>
        <w:spacing w:before="450" w:after="450" w:line="312" w:lineRule="auto"/>
      </w:pPr>
      <w:r>
        <w:rPr>
          <w:rFonts w:ascii="宋体" w:hAnsi="宋体" w:eastAsia="宋体" w:cs="宋体"/>
          <w:color w:val="000"/>
          <w:sz w:val="28"/>
          <w:szCs w:val="28"/>
        </w:rPr>
        <w:t xml:space="preserve">(3)忠于职守。勤奋敬业，创造性地开展工作，认真履行职责，兢兢业业，创新有为，扎实工作。</w:t>
      </w:r>
    </w:p>
    <w:p>
      <w:pPr>
        <w:ind w:left="0" w:right="0" w:firstLine="560"/>
        <w:spacing w:before="450" w:after="450" w:line="312" w:lineRule="auto"/>
      </w:pPr>
      <w:r>
        <w:rPr>
          <w:rFonts w:ascii="宋体" w:hAnsi="宋体" w:eastAsia="宋体" w:cs="宋体"/>
          <w:color w:val="000"/>
          <w:sz w:val="28"/>
          <w:szCs w:val="28"/>
        </w:rPr>
        <w:t xml:space="preserve">(4)业务精练。熟悉掌握自己的业务水平，能够认真倾听女职工的心声，为广大职工办实事、办好事。用自己的热心和耐心全心全意为职工服务。</w:t>
      </w:r>
    </w:p>
    <w:p>
      <w:pPr>
        <w:ind w:left="0" w:right="0" w:firstLine="560"/>
        <w:spacing w:before="450" w:after="450" w:line="312" w:lineRule="auto"/>
      </w:pPr>
      <w:r>
        <w:rPr>
          <w:rFonts w:ascii="宋体" w:hAnsi="宋体" w:eastAsia="宋体" w:cs="宋体"/>
          <w:color w:val="000"/>
          <w:sz w:val="28"/>
          <w:szCs w:val="28"/>
        </w:rPr>
        <w:t xml:space="preserve">(5)评选先进。积极协助领导开展“岗位技术练兵”;“巾帼建功明星”和“星级文明家庭”评选活动，培养职工的文明意识，为了把这项工作做好，我们特意编辑了评选“巾帼建功明星”和“星级文明家庭”参评条件，并对条件的内容做了大量的宣传。由各基层单位推荐，符合条件的个人和家庭入选并给予表彰奖励。。</w:t>
      </w:r>
    </w:p>
    <w:p>
      <w:pPr>
        <w:ind w:left="0" w:right="0" w:firstLine="560"/>
        <w:spacing w:before="450" w:after="450" w:line="312" w:lineRule="auto"/>
      </w:pPr>
      <w:r>
        <w:rPr>
          <w:rFonts w:ascii="宋体" w:hAnsi="宋体" w:eastAsia="宋体" w:cs="宋体"/>
          <w:color w:val="000"/>
          <w:sz w:val="28"/>
          <w:szCs w:val="28"/>
        </w:rPr>
        <w:t xml:space="preserve">(6)开展活动。在每年的三八节到来之际，我们都组织广大妇女职工开展跳绳、踢踺子、托球跑、文艺演出、奥运知识、计划生育药具知识竞赛抢答题等丰富多彩的文娱活动。通过竞赛使广大妇女对《人口与计划生育法》、《计划生育药具知识》有了更多的了解。丰富女职工的业余生活和爱好，以达到增强体质，团结友爱，互相帮助的群体意识，提高广大妇女树新风，带家庭，做贡献的思想风尚。使计划生育工作真正成为人们自觉自愿的行动。</w:t>
      </w:r>
    </w:p>
    <w:p>
      <w:pPr>
        <w:ind w:left="0" w:right="0" w:firstLine="560"/>
        <w:spacing w:before="450" w:after="450" w:line="312" w:lineRule="auto"/>
      </w:pPr>
      <w:r>
        <w:rPr>
          <w:rFonts w:ascii="宋体" w:hAnsi="宋体" w:eastAsia="宋体" w:cs="宋体"/>
          <w:color w:val="000"/>
          <w:sz w:val="28"/>
          <w:szCs w:val="28"/>
        </w:rPr>
        <w:t xml:space="preserve">(7)保证育玲妇女孕检是计划生育工作的基础，是计生工作的生命线，坚持做好育玲妇女的孕情检查和妇女的病查工作，全年共为育玲妇女的身体检查两次。普查人数达1200人。参检率100%。坚决杜绝规划外怀孕，对患有妇女病的女职工得到了及时治疗。</w:t>
      </w:r>
    </w:p>
    <w:p>
      <w:pPr>
        <w:ind w:left="0" w:right="0" w:firstLine="560"/>
        <w:spacing w:before="450" w:after="450" w:line="312" w:lineRule="auto"/>
      </w:pPr>
      <w:r>
        <w:rPr>
          <w:rFonts w:ascii="宋体" w:hAnsi="宋体" w:eastAsia="宋体" w:cs="宋体"/>
          <w:color w:val="000"/>
          <w:sz w:val="28"/>
          <w:szCs w:val="28"/>
        </w:rPr>
        <w:t xml:space="preserve">(8)制作月、季、年度各类报表，做到了上报及时，数字准确无误。</w:t>
      </w:r>
    </w:p>
    <w:p>
      <w:pPr>
        <w:ind w:left="0" w:right="0" w:firstLine="560"/>
        <w:spacing w:before="450" w:after="450" w:line="312" w:lineRule="auto"/>
      </w:pPr>
      <w:r>
        <w:rPr>
          <w:rFonts w:ascii="宋体" w:hAnsi="宋体" w:eastAsia="宋体" w:cs="宋体"/>
          <w:color w:val="000"/>
          <w:sz w:val="28"/>
          <w:szCs w:val="28"/>
        </w:rPr>
        <w:t xml:space="preserve">(1)能够积极参加区机关组织的各项义务活动，不怕脏、不怕苦。</w:t>
      </w:r>
    </w:p>
    <w:p>
      <w:pPr>
        <w:ind w:left="0" w:right="0" w:firstLine="560"/>
        <w:spacing w:before="450" w:after="450" w:line="312" w:lineRule="auto"/>
      </w:pPr>
      <w:r>
        <w:rPr>
          <w:rFonts w:ascii="宋体" w:hAnsi="宋体" w:eastAsia="宋体" w:cs="宋体"/>
          <w:color w:val="000"/>
          <w:sz w:val="28"/>
          <w:szCs w:val="28"/>
        </w:rPr>
        <w:t xml:space="preserve">(2)能够参加海港区计生局开展的各类活动，以丰富多彩的形式宣传婚育观念，并发放婚育新风宣传单若干份。</w:t>
      </w:r>
    </w:p>
    <w:p>
      <w:pPr>
        <w:ind w:left="0" w:right="0" w:firstLine="560"/>
        <w:spacing w:before="450" w:after="450" w:line="312" w:lineRule="auto"/>
      </w:pPr>
      <w:r>
        <w:rPr>
          <w:rFonts w:ascii="宋体" w:hAnsi="宋体" w:eastAsia="宋体" w:cs="宋体"/>
          <w:color w:val="000"/>
          <w:sz w:val="28"/>
          <w:szCs w:val="28"/>
        </w:rPr>
        <w:t xml:space="preserve">(3)在平常的工作中能够充分发挥团队精神，以集体为主，不计较各人得失，做到不早退、不迟到，遵守区里、公司制定的各项规章制度。</w:t>
      </w:r>
    </w:p>
    <w:p>
      <w:pPr>
        <w:ind w:left="0" w:right="0" w:firstLine="560"/>
        <w:spacing w:before="450" w:after="450" w:line="312" w:lineRule="auto"/>
      </w:pPr>
      <w:r>
        <w:rPr>
          <w:rFonts w:ascii="宋体" w:hAnsi="宋体" w:eastAsia="宋体" w:cs="宋体"/>
          <w:color w:val="000"/>
          <w:sz w:val="28"/>
          <w:szCs w:val="28"/>
        </w:rPr>
        <w:t xml:space="preserve">做好药具发放管理工作，根据上级部门的要求，制定药具分配计划，建立药具总帐、分帐，对药具帐目做到帐帐相符，帐物相符。并对育龄女职工的避孕药具知识进行宣传，大力宣传避孕方法的知情选择，提高避孕方法的普及率、及时率、有效率，提高育龄女职工的生殖健康水平。同时根据个人差异情况，落实不同的节育措施，建立了节育药器库，供职工领取和使用，并做好了领取登记。</w:t>
      </w:r>
    </w:p>
    <w:p>
      <w:pPr>
        <w:ind w:left="0" w:right="0" w:firstLine="560"/>
        <w:spacing w:before="450" w:after="450" w:line="312" w:lineRule="auto"/>
      </w:pPr>
      <w:r>
        <w:rPr>
          <w:rFonts w:ascii="宋体" w:hAnsi="宋体" w:eastAsia="宋体" w:cs="宋体"/>
          <w:color w:val="000"/>
          <w:sz w:val="28"/>
          <w:szCs w:val="28"/>
        </w:rPr>
        <w:t xml:space="preserve">为了使育玲妇女安心的工作，我们及时为她们办理生育证和生孩子时的住院手续，看望产妇，探望生病的妇女，每年为落实政策发放独生子女费，送药具上门服务。</w:t>
      </w:r>
    </w:p>
    <w:p>
      <w:pPr>
        <w:ind w:left="0" w:right="0" w:firstLine="560"/>
        <w:spacing w:before="450" w:after="450" w:line="312" w:lineRule="auto"/>
      </w:pPr>
      <w:r>
        <w:rPr>
          <w:rFonts w:ascii="宋体" w:hAnsi="宋体" w:eastAsia="宋体" w:cs="宋体"/>
          <w:color w:val="000"/>
          <w:sz w:val="28"/>
          <w:szCs w:val="28"/>
        </w:rPr>
        <w:t xml:space="preserve">计划生育优质服务工作做的不够好，尚不能满足育龄妇女的要求，生殖健康普查工作仍要进一步加强，优生优育有待进一步加大。</w:t>
      </w:r>
    </w:p>
    <w:p>
      <w:pPr>
        <w:ind w:left="0" w:right="0" w:firstLine="560"/>
        <w:spacing w:before="450" w:after="450" w:line="312" w:lineRule="auto"/>
      </w:pPr>
      <w:r>
        <w:rPr>
          <w:rFonts w:ascii="宋体" w:hAnsi="宋体" w:eastAsia="宋体" w:cs="宋体"/>
          <w:color w:val="000"/>
          <w:sz w:val="28"/>
          <w:szCs w:val="28"/>
        </w:rPr>
        <w:t xml:space="preserve">总之,计生工作责任重大,在今后的工作中,我将不断加强学习,集思广益,与计生战线的全体同志负重奋进,坚持全心全意为人民服务的宗旨，进一步拓宽思路，自我加压，加大措施，认真履行职责，接受群众监督，不断加强服务意识，提高工作效率及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2025-05-02T03:55:40+08:00</dcterms:created>
  <dcterms:modified xsi:type="dcterms:W3CDTF">2025-05-02T03:55:40+08:00</dcterms:modified>
</cp:coreProperties>
</file>

<file path=docProps/custom.xml><?xml version="1.0" encoding="utf-8"?>
<Properties xmlns="http://schemas.openxmlformats.org/officeDocument/2006/custom-properties" xmlns:vt="http://schemas.openxmlformats.org/officeDocument/2006/docPropsVTypes"/>
</file>