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2024年二次创业心得体会(实用9篇)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次创业心得体会一当今衣物爆炸的年代，买衣服的越来越多，那么那些旧衣物就会被遗弃，而我们可以经过低价回收一些人们不想再穿的衣物进行再加工，然后在低价卖出去，这样不仅可以解决女人们衣服没法处理和更多乐意买廉价衣物的人群。所以我想成立一个二次衣...</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二次创业心得体会一</w:t>
      </w:r>
    </w:p>
    <w:p>
      <w:pPr>
        <w:ind w:left="0" w:right="0" w:firstLine="560"/>
        <w:spacing w:before="450" w:after="450" w:line="312" w:lineRule="auto"/>
      </w:pPr>
      <w:r>
        <w:rPr>
          <w:rFonts w:ascii="宋体" w:hAnsi="宋体" w:eastAsia="宋体" w:cs="宋体"/>
          <w:color w:val="000"/>
          <w:sz w:val="28"/>
          <w:szCs w:val="28"/>
        </w:rPr>
        <w:t xml:space="preserve">当今衣物爆炸的年代，买衣服的越来越多，那么那些旧衣物就会被遗弃，而我们可以经过低价回收一些人们不想再穿的衣物进行再加工，然后在低价卖出去，这样不仅可以解决女人们衣服没法处理和更多乐意买廉价衣物的人群。</w:t>
      </w:r>
    </w:p>
    <w:p>
      <w:pPr>
        <w:ind w:left="0" w:right="0" w:firstLine="560"/>
        <w:spacing w:before="450" w:after="450" w:line="312" w:lineRule="auto"/>
      </w:pPr>
      <w:r>
        <w:rPr>
          <w:rFonts w:ascii="宋体" w:hAnsi="宋体" w:eastAsia="宋体" w:cs="宋体"/>
          <w:color w:val="000"/>
          <w:sz w:val="28"/>
          <w:szCs w:val="28"/>
        </w:rPr>
        <w:t xml:space="preserve">所以我想成立一个二次衣物创意工作室：其中主要包括内外两个部门。所谓内就是负责衣物的加工，工作室的管理（包括财务、对外联系、人员安排等方面）；外就是负责回收和售出衣物的人员。所以我必须有一个比较开阔的空间供内部人员活动，还需要至少一家店面，并且可在互联网上售出加工改装后的衣物（明确标注二次衣物售卖）。</w:t>
      </w:r>
    </w:p>
    <w:p>
      <w:pPr>
        <w:ind w:left="0" w:right="0" w:firstLine="560"/>
        <w:spacing w:before="450" w:after="450" w:line="312" w:lineRule="auto"/>
      </w:pPr>
      <w:r>
        <w:rPr>
          <w:rFonts w:ascii="宋体" w:hAnsi="宋体" w:eastAsia="宋体" w:cs="宋体"/>
          <w:color w:val="000"/>
          <w:sz w:val="28"/>
          <w:szCs w:val="28"/>
        </w:rPr>
        <w:t xml:space="preserve">虽然衣物原材料成本不高，但是在创业起步是还是需要聘请一些相关员工（包括售货员、回收人员、财务管理人员、负责联系人员）都需要一定的费用，所以我需要尽可能地找一些合伙人，一般会在朋友圈内寻找合作伙伴，每个人有自己在这方面的优势，所以其他店面与工作室的费用可以由我们共同承担。</w:t>
      </w:r>
    </w:p>
    <w:p>
      <w:pPr>
        <w:ind w:left="0" w:right="0" w:firstLine="560"/>
        <w:spacing w:before="450" w:after="450" w:line="312" w:lineRule="auto"/>
      </w:pPr>
      <w:r>
        <w:rPr>
          <w:rFonts w:ascii="宋体" w:hAnsi="宋体" w:eastAsia="宋体" w:cs="宋体"/>
          <w:color w:val="000"/>
          <w:sz w:val="28"/>
          <w:szCs w:val="28"/>
        </w:rPr>
        <w:t xml:space="preserve">2.经营模式</w:t>
      </w:r>
    </w:p>
    <w:p>
      <w:pPr>
        <w:ind w:left="0" w:right="0" w:firstLine="560"/>
        <w:spacing w:before="450" w:after="450" w:line="312" w:lineRule="auto"/>
      </w:pPr>
      <w:r>
        <w:rPr>
          <w:rFonts w:ascii="宋体" w:hAnsi="宋体" w:eastAsia="宋体" w:cs="宋体"/>
          <w:color w:val="000"/>
          <w:sz w:val="28"/>
          <w:szCs w:val="28"/>
        </w:rPr>
        <w:t xml:space="preserve">因为资金和经营都不足，所以我们会实行多品种小批量的生产经营模式，要有自己的创新能力，采取品种精、技术强、质量优的产品战略。这样避开许多大型企业的多品种大批量的生产经验，同时利用自己的长处，较好的解决了单一化的经营模式，在一定程度上解决了市场商品供应不足，单一经营风险等问题，并取得较好的收益。很多企业事实证明，即使是最普通廉价的产品，只要质量优良、讲究信誉，也能赢得竞争优势，创造好效益。</w:t>
      </w:r>
    </w:p>
    <w:p>
      <w:pPr>
        <w:ind w:left="0" w:right="0" w:firstLine="560"/>
        <w:spacing w:before="450" w:after="450" w:line="312" w:lineRule="auto"/>
      </w:pPr>
      <w:r>
        <w:rPr>
          <w:rFonts w:ascii="宋体" w:hAnsi="宋体" w:eastAsia="宋体" w:cs="宋体"/>
          <w:color w:val="000"/>
          <w:sz w:val="28"/>
          <w:szCs w:val="28"/>
        </w:rPr>
        <w:t xml:space="preserve">我们的是一管理的经营模式进入市场的，所以我们自己必须做好管理、协调、检查的职能。因此我们更具有自主性，在创业期间能够锻炼自己的管理经营能力。由此我们会在分工方面做好准备，特别注意的团队合作精神。作为一个刚进入创业的组织，要学习的东西还很多，为这方面考虑，我们有必要有个特别顾问，这样就不会在紧急时是束手无措了。</w:t>
      </w:r>
    </w:p>
    <w:p>
      <w:pPr>
        <w:ind w:left="0" w:right="0" w:firstLine="560"/>
        <w:spacing w:before="450" w:after="450" w:line="312" w:lineRule="auto"/>
      </w:pPr>
      <w:r>
        <w:rPr>
          <w:rFonts w:ascii="宋体" w:hAnsi="宋体" w:eastAsia="宋体" w:cs="宋体"/>
          <w:color w:val="000"/>
          <w:sz w:val="28"/>
          <w:szCs w:val="28"/>
        </w:rPr>
        <w:t xml:space="preserve">3.业务介绍</w:t>
      </w:r>
    </w:p>
    <w:p>
      <w:pPr>
        <w:ind w:left="0" w:right="0" w:firstLine="560"/>
        <w:spacing w:before="450" w:after="450" w:line="312" w:lineRule="auto"/>
      </w:pPr>
      <w:r>
        <w:rPr>
          <w:rFonts w:ascii="宋体" w:hAnsi="宋体" w:eastAsia="宋体" w:cs="宋体"/>
          <w:color w:val="000"/>
          <w:sz w:val="28"/>
          <w:szCs w:val="28"/>
        </w:rPr>
        <w:t xml:space="preserve">我们主要接触一般普通家庭，在实施计划之前首先会做一个前期调查，寻找</w:t>
      </w:r>
    </w:p>
    <w:p>
      <w:pPr>
        <w:ind w:left="0" w:right="0" w:firstLine="560"/>
        <w:spacing w:before="450" w:after="450" w:line="312" w:lineRule="auto"/>
      </w:pPr>
      <w:r>
        <w:rPr>
          <w:rFonts w:ascii="宋体" w:hAnsi="宋体" w:eastAsia="宋体" w:cs="宋体"/>
          <w:color w:val="000"/>
          <w:sz w:val="28"/>
          <w:szCs w:val="28"/>
        </w:rPr>
        <w:t xml:space="preserve">可以互动的居民区，目前还没怎么听说有此行业的竞争。衣物是每个人都很需要的，所以我们的业务是跟所有普通居民息息相关的，并且我们所需要的成本也很低，售出家相对来说也会降低，因此批量售出产品也是很有可能的。比较难处理的是回收衣物时的对衣物的分类；还有与卖家的沟通，因为现在的骗局很多，人们对陌生人防备心都很强，很难亲近；最值得注意的是对我们的顾客会对二次衣物产生质疑，并且容易产生偏见，所以在衣物售出方面要更加用心，不仅在质量还是外观方面都要保证做好。总之，在信誉方面一定要打好坚实的基础，这样才能为以后的发展铺好璐。</w:t>
      </w:r>
    </w:p>
    <w:p>
      <w:pPr>
        <w:ind w:left="0" w:right="0" w:firstLine="560"/>
        <w:spacing w:before="450" w:after="450" w:line="312" w:lineRule="auto"/>
      </w:pPr>
      <w:r>
        <w:rPr>
          <w:rFonts w:ascii="宋体" w:hAnsi="宋体" w:eastAsia="宋体" w:cs="宋体"/>
          <w:color w:val="000"/>
          <w:sz w:val="28"/>
          <w:szCs w:val="28"/>
        </w:rPr>
        <w:t xml:space="preserve">4．人员组织结构</w:t>
      </w:r>
    </w:p>
    <w:p>
      <w:pPr>
        <w:ind w:left="0" w:right="0" w:firstLine="560"/>
        <w:spacing w:before="450" w:after="450" w:line="312" w:lineRule="auto"/>
      </w:pPr>
      <w:r>
        <w:rPr>
          <w:rFonts w:ascii="宋体" w:hAnsi="宋体" w:eastAsia="宋体" w:cs="宋体"/>
          <w:color w:val="000"/>
          <w:sz w:val="28"/>
          <w:szCs w:val="28"/>
        </w:rPr>
        <w:t xml:space="preserve">我们是合作创业，企业的管理好坏直接决定了风险大小，而高素质的管理人预算内和良好的组织结构则是管理好企业的重要保证。我们会安排好设计开发、市场营销、生产管理以及财务管理方面的分工，在此特别注意相关人员的工作能力。在回收人员方面会选择有社会经验有口才交际能力好的成员；在售货人员方面要确定一个对我们的二次衣物很了解，并且有对顾客提供说明，让消费者了解我们的衣物并乐意购买；在此很有压力的一个职务是设计和改造衣物的成员，必须懂服装设计，而且还缝纫能力。在报酬反面主要是以aa制，是挣是赢都不会产生太大的分歧和矛盾。</w:t>
      </w:r>
    </w:p>
    <w:p>
      <w:pPr>
        <w:ind w:left="0" w:right="0" w:firstLine="560"/>
        <w:spacing w:before="450" w:after="450" w:line="312" w:lineRule="auto"/>
      </w:pPr>
      <w:r>
        <w:rPr>
          <w:rFonts w:ascii="宋体" w:hAnsi="宋体" w:eastAsia="宋体" w:cs="宋体"/>
          <w:color w:val="000"/>
          <w:sz w:val="28"/>
          <w:szCs w:val="28"/>
        </w:rPr>
        <w:t xml:space="preserve">5.市场预测</w:t>
      </w:r>
    </w:p>
    <w:p>
      <w:pPr>
        <w:ind w:left="0" w:right="0" w:firstLine="560"/>
        <w:spacing w:before="450" w:after="450" w:line="312" w:lineRule="auto"/>
      </w:pPr>
      <w:r>
        <w:rPr>
          <w:rFonts w:ascii="宋体" w:hAnsi="宋体" w:eastAsia="宋体" w:cs="宋体"/>
          <w:color w:val="000"/>
          <w:sz w:val="28"/>
          <w:szCs w:val="28"/>
        </w:rPr>
        <w:t xml:space="preserve">市场供需情况是影响市场变化的重要因素，在激烈的市场竞争中，我们能全面了解市场的变化，从而做出有效的决策，是市场只剩的关键。即使了解市场供需情况，最初正确的预测，是企业准确把握市场发展方向的重要手段，是辅助企业决策的重要依据。</w:t>
      </w:r>
    </w:p>
    <w:p>
      <w:pPr>
        <w:ind w:left="0" w:right="0" w:firstLine="560"/>
        <w:spacing w:before="450" w:after="450" w:line="312" w:lineRule="auto"/>
      </w:pPr>
      <w:r>
        <w:rPr>
          <w:rFonts w:ascii="宋体" w:hAnsi="宋体" w:eastAsia="宋体" w:cs="宋体"/>
          <w:color w:val="000"/>
          <w:sz w:val="28"/>
          <w:szCs w:val="28"/>
        </w:rPr>
        <w:t xml:space="preserve">我们的产品绝对是对消费者有极大利益的，并且它的环保特点会成为我们的市场宣传。作为一种冷门的创业方式，市场预测是必不可少的。首先对于顾客需求我认为还是会有很大一部分人愿意购买我们的产品，现在的衣物都很贵，少一点一身衣服要几百块，最最便宜的是几十块一件衣物，但是质量都很差，而我们的衣物绝对是质量好又实惠的。我们在一开始不需要大量的顾客，由于起步是会从少开始做，慢慢扩大事业和市场，可能一开始就一两家店，随着人们对二次衣物的接受，发展趋势还是会越来越好的。但在事业起步阶段还是会有些问题存在的，这也是各行各业不可避免的问题，所以不需要很担忧。</w:t>
      </w:r>
    </w:p>
    <w:p>
      <w:pPr>
        <w:ind w:left="0" w:right="0" w:firstLine="560"/>
        <w:spacing w:before="450" w:after="450" w:line="312" w:lineRule="auto"/>
      </w:pPr>
      <w:r>
        <w:rPr>
          <w:rFonts w:ascii="宋体" w:hAnsi="宋体" w:eastAsia="宋体" w:cs="宋体"/>
          <w:color w:val="000"/>
          <w:sz w:val="28"/>
          <w:szCs w:val="28"/>
        </w:rPr>
        <w:t xml:space="preserve">6.营销计划</w:t>
      </w:r>
    </w:p>
    <w:p>
      <w:pPr>
        <w:ind w:left="0" w:right="0" w:firstLine="560"/>
        <w:spacing w:before="450" w:after="450" w:line="312" w:lineRule="auto"/>
      </w:pPr>
      <w:r>
        <w:rPr>
          <w:rFonts w:ascii="宋体" w:hAnsi="宋体" w:eastAsia="宋体" w:cs="宋体"/>
          <w:color w:val="000"/>
          <w:sz w:val="28"/>
          <w:szCs w:val="28"/>
        </w:rPr>
        <w:t xml:space="preserve">对于消费者而言或多或少会存在虚荣心的问题，所以在看到我们衣物的同时也会想别人会怎么看待他们来买我们的二次衣物。所以我们的营销计划是非常重要的，要让顾客看到我们的衣服并不比市场上的差，并且它的价位低。我们在低价回收衣物后会分类处理，在价格方面是这么确定的：在一回收费用加一部分手工费用再对比市场相同质量衣物之后来定价，整体是会比市场价低一大部分的，但是也要保证不亏本。甚至在买之后又不需要的时候，可以让我们一回收的方式退回，这样对她们而言不会有什么损失，并且还解决了很多人在买完衣服又后悔的情况，在我们这就不会存在了，因为我们是根据衣物的质量和利用价值来回收的，如果刚买的衣服是可以原价退货的。</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经历来具体分析，由于资金是由我们几个合作人员共同承担的，所以在集资和资金输出方面都是要经过统一安排平均分配的。财务规划工作要有工作预见性和创造性，找言语新的实践，实现新的发展，不断拓展深度。并且不断完善运作机制，做好预算工作，要有很强的预算预警和监控能力，实现经济效应的即使控制。要一资金管理为重点，努力提高资金的营运效益。一经济效应为目标，加强成本的控制工作，有良好的管理效应。我们的资金主要流向是生产和回收方面，如果投入小的话租金也会站一大部分。不管是支出还是盈利都应该由一个会计人员统一整理。</w:t>
      </w:r>
    </w:p>
    <w:p>
      <w:pPr>
        <w:ind w:left="0" w:right="0" w:firstLine="560"/>
        <w:spacing w:before="450" w:after="450" w:line="312" w:lineRule="auto"/>
      </w:pPr>
      <w:r>
        <w:rPr>
          <w:rFonts w:ascii="宋体" w:hAnsi="宋体" w:eastAsia="宋体" w:cs="宋体"/>
          <w:color w:val="000"/>
          <w:sz w:val="28"/>
          <w:szCs w:val="28"/>
        </w:rPr>
        <w:t xml:space="preserve">造成资金周转困难、甚至破产倒闭。至于团队问题还有员工冲突、流失和资源管理，风险还是可以避免的。虽然我们开始投入资金不会很大，但是或多或少还是存在风险的，尤其是之后扩大生产的时候，承担的风险也会加大，但同时也会增进经验，减少风险率。</w:t>
      </w:r>
    </w:p>
    <w:p>
      <w:pPr>
        <w:ind w:left="0" w:right="0" w:firstLine="560"/>
        <w:spacing w:before="450" w:after="450" w:line="312" w:lineRule="auto"/>
      </w:pPr>
      <w:r>
        <w:rPr>
          <w:rFonts w:ascii="宋体" w:hAnsi="宋体" w:eastAsia="宋体" w:cs="宋体"/>
          <w:color w:val="000"/>
          <w:sz w:val="28"/>
          <w:szCs w:val="28"/>
        </w:rPr>
        <w:t xml:space="preserve">于我们的二次衣物我个人是很有信心的，虽然中途会面临各种琐碎与未知性的问题和风险，但是在我们的共同努力共同创造下会越来越顺利的。很明显的原因是，现在自然环境越来越恶劣，人类对资源的需求又在不断上身，在这种情况下如何才能做到可持续发展，那就得看我们这些小小的举措，来给地球喘气的机会。相信不久之后，人们对环保意思会更加强烈，于此同时会更愿意购买的环保衣物。还有一点很重要，很多女生都喜欢穿新衣服，但是资金不允许经常换新服装，还有买那些便宜的衣服又没质量保证，并且大部分市场衣服都是批量生产，经常会存在撞衫的问题。但是这些在我们店里完全可以满足她们的需求，虽然原材料是回收回来的，但是我们会杜绝劣质布料制作衣物，我们的衣物都是由设计人员专门设计制作的，跟新衣服没有两样，甚至会更具活力与创造性，让人们穿到独一无二的衣服。我们的未来有无限可能。</w:t>
      </w:r>
    </w:p>
    <w:p>
      <w:pPr>
        <w:ind w:left="0" w:right="0" w:firstLine="560"/>
        <w:spacing w:before="450" w:after="450" w:line="312" w:lineRule="auto"/>
      </w:pPr>
      <w:r>
        <w:rPr>
          <w:rFonts w:ascii="宋体" w:hAnsi="宋体" w:eastAsia="宋体" w:cs="宋体"/>
          <w:color w:val="000"/>
          <w:sz w:val="28"/>
          <w:szCs w:val="28"/>
        </w:rPr>
        <w:t xml:space="preserve">1.创业计划的内容</w:t>
      </w:r>
    </w:p>
    <w:p>
      <w:pPr>
        <w:ind w:left="0" w:right="0" w:firstLine="560"/>
        <w:spacing w:before="450" w:after="450" w:line="312" w:lineRule="auto"/>
      </w:pPr>
      <w:r>
        <w:rPr>
          <w:rFonts w:ascii="宋体" w:hAnsi="宋体" w:eastAsia="宋体" w:cs="宋体"/>
          <w:color w:val="000"/>
          <w:sz w:val="28"/>
          <w:szCs w:val="28"/>
        </w:rPr>
        <w:t xml:space="preserve">2.创业计划英文</w:t>
      </w:r>
    </w:p>
    <w:p>
      <w:pPr>
        <w:ind w:left="0" w:right="0" w:firstLine="560"/>
        <w:spacing w:before="450" w:after="450" w:line="312" w:lineRule="auto"/>
      </w:pPr>
      <w:r>
        <w:rPr>
          <w:rFonts w:ascii="宋体" w:hAnsi="宋体" w:eastAsia="宋体" w:cs="宋体"/>
          <w:color w:val="000"/>
          <w:sz w:val="28"/>
          <w:szCs w:val="28"/>
        </w:rPr>
        <w:t xml:space="preserve">3.服装创业计划</w:t>
      </w:r>
    </w:p>
    <w:p>
      <w:pPr>
        <w:ind w:left="0" w:right="0" w:firstLine="560"/>
        <w:spacing w:before="450" w:after="450" w:line="312" w:lineRule="auto"/>
      </w:pPr>
      <w:r>
        <w:rPr>
          <w:rFonts w:ascii="宋体" w:hAnsi="宋体" w:eastAsia="宋体" w:cs="宋体"/>
          <w:color w:val="000"/>
          <w:sz w:val="28"/>
          <w:szCs w:val="28"/>
        </w:rPr>
        <w:t xml:space="preserve">4.创业计划总结</w:t>
      </w:r>
    </w:p>
    <w:p>
      <w:pPr>
        <w:ind w:left="0" w:right="0" w:firstLine="560"/>
        <w:spacing w:before="450" w:after="450" w:line="312" w:lineRule="auto"/>
      </w:pPr>
      <w:r>
        <w:rPr>
          <w:rFonts w:ascii="宋体" w:hAnsi="宋体" w:eastAsia="宋体" w:cs="宋体"/>
          <w:color w:val="000"/>
          <w:sz w:val="28"/>
          <w:szCs w:val="28"/>
        </w:rPr>
        <w:t xml:space="preserve">5.网络创业计划</w:t>
      </w:r>
    </w:p>
    <w:p>
      <w:pPr>
        <w:ind w:left="0" w:right="0" w:firstLine="560"/>
        <w:spacing w:before="450" w:after="450" w:line="312" w:lineRule="auto"/>
      </w:pPr>
      <w:r>
        <w:rPr>
          <w:rFonts w:ascii="宋体" w:hAnsi="宋体" w:eastAsia="宋体" w:cs="宋体"/>
          <w:color w:val="000"/>
          <w:sz w:val="28"/>
          <w:szCs w:val="28"/>
        </w:rPr>
        <w:t xml:space="preserve">6.“完美”的创业计划容易失败</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8.书吧创业计划书</w:t>
      </w:r>
    </w:p>
    <w:p>
      <w:pPr>
        <w:ind w:left="0" w:right="0" w:firstLine="560"/>
        <w:spacing w:before="450" w:after="450" w:line="312" w:lineRule="auto"/>
      </w:pPr>
      <w:r>
        <w:rPr>
          <w:rFonts w:ascii="宋体" w:hAnsi="宋体" w:eastAsia="宋体" w:cs="宋体"/>
          <w:color w:val="000"/>
          <w:sz w:val="28"/>
          <w:szCs w:val="28"/>
        </w:rPr>
        <w:t xml:space="preserve">9.我的创业计划怎么写</w:t>
      </w:r>
    </w:p>
    <w:p>
      <w:pPr>
        <w:ind w:left="0" w:right="0" w:firstLine="560"/>
        <w:spacing w:before="450" w:after="450" w:line="312" w:lineRule="auto"/>
      </w:pPr>
      <w:r>
        <w:rPr>
          <w:rFonts w:ascii="宋体" w:hAnsi="宋体" w:eastAsia="宋体" w:cs="宋体"/>
          <w:color w:val="000"/>
          <w:sz w:val="28"/>
          <w:szCs w:val="28"/>
        </w:rPr>
        <w:t xml:space="preserve">10.关于餐馆的创业计划</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自古以来，创业一直是人类追求成功的重要途径之一。而在当前的经济环境下，那种从零开始创业的生意已经不能再让人们安心了。因此，许多有经验、有经验的企业家们选择了二次创业，以此来实现自己新的目标和追求。本文将围绕“二次创业心得体会”为主题，来阐述我所得到的经验和教训。</w:t>
      </w:r>
    </w:p>
    <w:p>
      <w:pPr>
        <w:ind w:left="0" w:right="0" w:firstLine="560"/>
        <w:spacing w:before="450" w:after="450" w:line="312" w:lineRule="auto"/>
      </w:pPr>
      <w:r>
        <w:rPr>
          <w:rFonts w:ascii="宋体" w:hAnsi="宋体" w:eastAsia="宋体" w:cs="宋体"/>
          <w:color w:val="000"/>
          <w:sz w:val="28"/>
          <w:szCs w:val="28"/>
        </w:rPr>
        <w:t xml:space="preserve">第二段：做好规划</w:t>
      </w:r>
    </w:p>
    <w:p>
      <w:pPr>
        <w:ind w:left="0" w:right="0" w:firstLine="560"/>
        <w:spacing w:before="450" w:after="450" w:line="312" w:lineRule="auto"/>
      </w:pPr>
      <w:r>
        <w:rPr>
          <w:rFonts w:ascii="宋体" w:hAnsi="宋体" w:eastAsia="宋体" w:cs="宋体"/>
          <w:color w:val="000"/>
          <w:sz w:val="28"/>
          <w:szCs w:val="28"/>
        </w:rPr>
        <w:t xml:space="preserve">整个创业过程看似充满机遇，但事实情况并非如此。在我第一次尝试创业时，由于创业规划不周，后来遇到了许多的挑战和问题，导致最后无法取得理想的成功。所以，在二次创业前，必须要做好充分的调查和规划。这一阶段可能会花费很长时间去研究市场和竞争情况，但这个费用是不会有浪费的。因为这样，我们可以更好地了解市场需求，找到空缺领域，为自己的创业带来更多可能性。</w:t>
      </w:r>
    </w:p>
    <w:p>
      <w:pPr>
        <w:ind w:left="0" w:right="0" w:firstLine="560"/>
        <w:spacing w:before="450" w:after="450" w:line="312" w:lineRule="auto"/>
      </w:pPr>
      <w:r>
        <w:rPr>
          <w:rFonts w:ascii="宋体" w:hAnsi="宋体" w:eastAsia="宋体" w:cs="宋体"/>
          <w:color w:val="000"/>
          <w:sz w:val="28"/>
          <w:szCs w:val="28"/>
        </w:rPr>
        <w:t xml:space="preserve">第三段：注重客户需求</w:t>
      </w:r>
    </w:p>
    <w:p>
      <w:pPr>
        <w:ind w:left="0" w:right="0" w:firstLine="560"/>
        <w:spacing w:before="450" w:after="450" w:line="312" w:lineRule="auto"/>
      </w:pPr>
      <w:r>
        <w:rPr>
          <w:rFonts w:ascii="宋体" w:hAnsi="宋体" w:eastAsia="宋体" w:cs="宋体"/>
          <w:color w:val="000"/>
          <w:sz w:val="28"/>
          <w:szCs w:val="28"/>
        </w:rPr>
        <w:t xml:space="preserve">客户需求是创业中最关键的因素。我们的目的是为客户提供解决方案，要想在市场竞争中获得一席之地，我们必须要精确地了解客户的需求，提供符合客户需求的产品和服务。一个想法必须考虑的核心因素是，是否解决了客户的问题，是否能够让客户真正满意。我们需要持续地聆听、了解和反馈客户需求，以此来不准确地满足他们的需求，这是我们的创业路上必须顺利完成的重要一步。</w:t>
      </w:r>
    </w:p>
    <w:p>
      <w:pPr>
        <w:ind w:left="0" w:right="0" w:firstLine="560"/>
        <w:spacing w:before="450" w:after="450" w:line="312" w:lineRule="auto"/>
      </w:pPr>
      <w:r>
        <w:rPr>
          <w:rFonts w:ascii="宋体" w:hAnsi="宋体" w:eastAsia="宋体" w:cs="宋体"/>
          <w:color w:val="000"/>
          <w:sz w:val="28"/>
          <w:szCs w:val="28"/>
        </w:rPr>
        <w:t xml:space="preserve">第四段：团队是成功的关键</w:t>
      </w:r>
    </w:p>
    <w:p>
      <w:pPr>
        <w:ind w:left="0" w:right="0" w:firstLine="560"/>
        <w:spacing w:before="450" w:after="450" w:line="312" w:lineRule="auto"/>
      </w:pPr>
      <w:r>
        <w:rPr>
          <w:rFonts w:ascii="宋体" w:hAnsi="宋体" w:eastAsia="宋体" w:cs="宋体"/>
          <w:color w:val="000"/>
          <w:sz w:val="28"/>
          <w:szCs w:val="28"/>
        </w:rPr>
        <w:t xml:space="preserve">创业团队是创业比较重要的资源。没有一个优秀的团队，创业的成功将变得十分困难。一个好的团队会给创业者带来支持、建议和启示。因此，团队的选择是我们在创业中必须优先考虑的问题。除了一些创业者已经确定需要的人才之外，寻找适合自己的合作伙伴也非常重要。一个好的合作伙伴可以补充我们的不足，为团队提供更多支持和机会。因此，建立和培养好一个成功的团队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二次创业中，创业者必须具备的特质有很多。在本文中，我们发现在诸如做好规划、注重客户需求和培养好一个成功的团队方面，都是非常重要的因素。如果我们在这些方面做好了充分的准备和计划，并且真正了解我们正在创业的市场和客户需求，我们就有更多机会获得成功。总之，创业路上需要不断努力，遇到困难也不能轻易放弃。只有坚定不移地向前走，勇往直前，我们才能迎接成功的到来。</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二次创业心得体会三</w:t>
      </w:r>
    </w:p>
    <w:p>
      <w:pPr>
        <w:ind w:left="0" w:right="0" w:firstLine="560"/>
        <w:spacing w:before="450" w:after="450" w:line="312" w:lineRule="auto"/>
      </w:pPr>
      <w:r>
        <w:rPr>
          <w:rFonts w:ascii="宋体" w:hAnsi="宋体" w:eastAsia="宋体" w:cs="宋体"/>
          <w:color w:val="000"/>
          <w:sz w:val="28"/>
          <w:szCs w:val="28"/>
        </w:rPr>
        <w:t xml:space="preserve">我通过认真学习省公司关于《解放思想，二次创业》的精神，联系自己的工作实际，使我更加深刻地体会到开展“解放思想，二次创业”大讨论活动的必要性、重要性和及时性。下面就我的几点体会：</w:t>
      </w:r>
    </w:p>
    <w:p>
      <w:pPr>
        <w:ind w:left="0" w:right="0" w:firstLine="560"/>
        <w:spacing w:before="450" w:after="450" w:line="312" w:lineRule="auto"/>
      </w:pPr>
      <w:r>
        <w:rPr>
          <w:rFonts w:ascii="宋体" w:hAnsi="宋体" w:eastAsia="宋体" w:cs="宋体"/>
          <w:color w:val="000"/>
          <w:sz w:val="28"/>
          <w:szCs w:val="28"/>
        </w:rPr>
        <w:t xml:space="preserve">1、解放思想，实事求是，这是我们认识新事物，适应新形势，完成新问题的根本思想武器。</w:t>
      </w:r>
    </w:p>
    <w:p>
      <w:pPr>
        <w:ind w:left="0" w:right="0" w:firstLine="560"/>
        <w:spacing w:before="450" w:after="450" w:line="312" w:lineRule="auto"/>
      </w:pPr>
      <w:r>
        <w:rPr>
          <w:rFonts w:ascii="宋体" w:hAnsi="宋体" w:eastAsia="宋体" w:cs="宋体"/>
          <w:color w:val="000"/>
          <w:sz w:val="28"/>
          <w:szCs w:val="28"/>
        </w:rPr>
        <w:t xml:space="preserve">3、加强保险理论学习，作为人保财险的一名员工，要认清工作使命，忠实履行职责，保质、保量完成工作任务。不学习，思想上就不可能成熟，工作上就不可能取得好的业绩。只有在复杂的环境中保持清醒的头脑，勤奋学习，钻研业务，才能适应新形势、新任务，才能为保户办好应有的事情。</w:t>
      </w:r>
    </w:p>
    <w:p>
      <w:pPr>
        <w:ind w:left="0" w:right="0" w:firstLine="560"/>
        <w:spacing w:before="450" w:after="450" w:line="312" w:lineRule="auto"/>
      </w:pPr>
      <w:r>
        <w:rPr>
          <w:rFonts w:ascii="宋体" w:hAnsi="宋体" w:eastAsia="宋体" w:cs="宋体"/>
          <w:color w:val="000"/>
          <w:sz w:val="28"/>
          <w:szCs w:val="28"/>
        </w:rPr>
        <w:t xml:space="preserve">4、牢固树立为保户服务的宗旨，摆正自己的位置，虚心向同仁学习，加强个人修养，树立求真务实、乐于奉献的精神，不计较个人得失，是做好工作的前提。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二次创业心得体会四</w:t>
      </w:r>
    </w:p>
    <w:p>
      <w:pPr>
        <w:ind w:left="0" w:right="0" w:firstLine="560"/>
        <w:spacing w:before="450" w:after="450" w:line="312" w:lineRule="auto"/>
      </w:pPr>
      <w:r>
        <w:rPr>
          <w:rFonts w:ascii="宋体" w:hAnsi="宋体" w:eastAsia="宋体" w:cs="宋体"/>
          <w:color w:val="000"/>
          <w:sz w:val="28"/>
          <w:szCs w:val="28"/>
        </w:rPr>
        <w:t xml:space="preserve">二次创业是指在第一次创业经验的基础之上，再次创业的一种方式。它和第一次创业的主要不同在于，它更加注重运营和管理，更加注重优化创业模式。想要成功二次创业，必须要有不断学习和创新的心态，并且要善于总结和吸取以往的经验教训，这些都是二次创业的关键。</w:t>
      </w:r>
    </w:p>
    <w:p>
      <w:pPr>
        <w:ind w:left="0" w:right="0" w:firstLine="560"/>
        <w:spacing w:before="450" w:after="450" w:line="312" w:lineRule="auto"/>
      </w:pPr>
      <w:r>
        <w:rPr>
          <w:rFonts w:ascii="宋体" w:hAnsi="宋体" w:eastAsia="宋体" w:cs="宋体"/>
          <w:color w:val="000"/>
          <w:sz w:val="28"/>
          <w:szCs w:val="28"/>
        </w:rPr>
        <w:t xml:space="preserve">首先，要有更加精确的运营策略。二次创业者的经验是他们得到的最宝贵的资源。当你二次创业时，你已经拥有了一个更加深入的了解市场的视角，并带来了一些先前懵懂的稚嫩的时候所没有拥有的资源。这意味着当你考虑如何运营你的业务时，你应该考虑到你的企业生命周期的不同阶段。例如，你可能希望在初期阶段你的一个产品，服务或企业模式能够受到足够的关注。在此过程中，你可以使用一些先前的渠道来获取客户信息，以构建更加精确的用户画像，并且开始针对这个受众开发市场营销策略。</w:t>
      </w:r>
    </w:p>
    <w:p>
      <w:pPr>
        <w:ind w:left="0" w:right="0" w:firstLine="560"/>
        <w:spacing w:before="450" w:after="450" w:line="312" w:lineRule="auto"/>
      </w:pPr>
      <w:r>
        <w:rPr>
          <w:rFonts w:ascii="宋体" w:hAnsi="宋体" w:eastAsia="宋体" w:cs="宋体"/>
          <w:color w:val="000"/>
          <w:sz w:val="28"/>
          <w:szCs w:val="28"/>
        </w:rPr>
        <w:t xml:space="preserve">其次，要有更灵活的组织能力。随着第二次创业的发展，企业的管理和组织结构可能因此变得更加复杂。这意味着，创业者必须具备更灵活的组织能力，能够迎合其商业需求的最佳方式，并随着业务的发展来适应这些需求的变化。具体而言，这意味着需要更灵活的管理层结构和更灵活的业务流程，以减少决策层次，确保更加快速和有效地响应不同情况下的企业需求，从而最大限度地促进创新和增长。</w:t>
      </w:r>
    </w:p>
    <w:p>
      <w:pPr>
        <w:ind w:left="0" w:right="0" w:firstLine="560"/>
        <w:spacing w:before="450" w:after="450" w:line="312" w:lineRule="auto"/>
      </w:pPr>
      <w:r>
        <w:rPr>
          <w:rFonts w:ascii="宋体" w:hAnsi="宋体" w:eastAsia="宋体" w:cs="宋体"/>
          <w:color w:val="000"/>
          <w:sz w:val="28"/>
          <w:szCs w:val="28"/>
        </w:rPr>
        <w:t xml:space="preserve">最后，要有更强的人才引进战略。这也是二次创业者最常用的方法之一。在作为一个创业者开始自己的第二次创业旅程时，有可能会面临缺乏资金或访客的困境。与其直接投入的高昂资金成本，并冒险实验自己的知识，识别已经成功操作自己行业的认证系统或专家，并引进他们的专业知识和经验会变得更加实际。如何吸引这些精英离开他们目前的岗位，到你的企业工作，需要一些新的创意和策略。尝试向他们展示你们团队的使命，愿景和目标，让他们感到你所从事的工作是非常重要的，值得他们把力量注入其中。此外，你还可以看到你的组织是否有空缺，有没有任何人才战略，以便在适当的时候招募到最合适的人才，这将有助于促进你的企业增长和发展。</w:t>
      </w:r>
    </w:p>
    <w:p>
      <w:pPr>
        <w:ind w:left="0" w:right="0" w:firstLine="560"/>
        <w:spacing w:before="450" w:after="450" w:line="312" w:lineRule="auto"/>
      </w:pPr>
      <w:r>
        <w:rPr>
          <w:rFonts w:ascii="宋体" w:hAnsi="宋体" w:eastAsia="宋体" w:cs="宋体"/>
          <w:color w:val="000"/>
          <w:sz w:val="28"/>
          <w:szCs w:val="28"/>
        </w:rPr>
        <w:t xml:space="preserve">综上所述，二次创业要比第一次创业更加困难。它需要非常精准的决策和灵活的战略，同时还需要更加强大的人力资源来支持和加速其商业目标的实现。要成功地进行二次创业，您必须始终保持开放的心态，学习和适应新的方法和机会，并且时刻准备面对挑战和困难。</w:t>
      </w:r>
    </w:p>
    <w:p>
      <w:pPr>
        <w:ind w:left="0" w:right="0" w:firstLine="560"/>
        <w:spacing w:before="450" w:after="450" w:line="312" w:lineRule="auto"/>
      </w:pPr>
      <w:r>
        <w:rPr>
          <w:rFonts w:ascii="宋体" w:hAnsi="宋体" w:eastAsia="宋体" w:cs="宋体"/>
          <w:color w:val="000"/>
          <w:sz w:val="28"/>
          <w:szCs w:val="28"/>
        </w:rPr>
        <w:t xml:space="preserve">篇二：二次创业的经验和教训</w:t>
      </w:r>
    </w:p>
    <w:p>
      <w:pPr>
        <w:ind w:left="0" w:right="0" w:firstLine="560"/>
        <w:spacing w:before="450" w:after="450" w:line="312" w:lineRule="auto"/>
      </w:pPr>
      <w:r>
        <w:rPr>
          <w:rFonts w:ascii="宋体" w:hAnsi="宋体" w:eastAsia="宋体" w:cs="宋体"/>
          <w:color w:val="000"/>
          <w:sz w:val="28"/>
          <w:szCs w:val="28"/>
        </w:rPr>
        <w:t xml:space="preserve">二次创业是指在第一次创业基础上再次创业。第一次创业可能有很多不足，需要通过总结教训和经验，进一步提升自己的实践知识和才能。对于二次创业，有一些经验和教训能够给予帮助，帮助创业者更好地进行二次创业。</w:t>
      </w:r>
    </w:p>
    <w:p>
      <w:pPr>
        <w:ind w:left="0" w:right="0" w:firstLine="560"/>
        <w:spacing w:before="450" w:after="450" w:line="312" w:lineRule="auto"/>
      </w:pPr>
      <w:r>
        <w:rPr>
          <w:rFonts w:ascii="宋体" w:hAnsi="宋体" w:eastAsia="宋体" w:cs="宋体"/>
          <w:color w:val="000"/>
          <w:sz w:val="28"/>
          <w:szCs w:val="28"/>
        </w:rPr>
        <w:t xml:space="preserve">经验一：精细化管理</w:t>
      </w:r>
    </w:p>
    <w:p>
      <w:pPr>
        <w:ind w:left="0" w:right="0" w:firstLine="560"/>
        <w:spacing w:before="450" w:after="450" w:line="312" w:lineRule="auto"/>
      </w:pPr>
      <w:r>
        <w:rPr>
          <w:rFonts w:ascii="宋体" w:hAnsi="宋体" w:eastAsia="宋体" w:cs="宋体"/>
          <w:color w:val="000"/>
          <w:sz w:val="28"/>
          <w:szCs w:val="28"/>
        </w:rPr>
        <w:t xml:space="preserve">第一次创业可能比较注重创新和灵活性，但是二次创业就需要有更精细的管理，更注重规则化、标准化。创业者应该建立完善的管理制度，制定清晰的规划、目标和考核机制，并且实现管理流程中的精细化操作。</w:t>
      </w:r>
    </w:p>
    <w:p>
      <w:pPr>
        <w:ind w:left="0" w:right="0" w:firstLine="560"/>
        <w:spacing w:before="450" w:after="450" w:line="312" w:lineRule="auto"/>
      </w:pPr>
      <w:r>
        <w:rPr>
          <w:rFonts w:ascii="宋体" w:hAnsi="宋体" w:eastAsia="宋体" w:cs="宋体"/>
          <w:color w:val="000"/>
          <w:sz w:val="28"/>
          <w:szCs w:val="28"/>
        </w:rPr>
        <w:t xml:space="preserve">教训一：不能喜新厌旧</w:t>
      </w:r>
    </w:p>
    <w:p>
      <w:pPr>
        <w:ind w:left="0" w:right="0" w:firstLine="560"/>
        <w:spacing w:before="450" w:after="450" w:line="312" w:lineRule="auto"/>
      </w:pPr>
      <w:r>
        <w:rPr>
          <w:rFonts w:ascii="宋体" w:hAnsi="宋体" w:eastAsia="宋体" w:cs="宋体"/>
          <w:color w:val="000"/>
          <w:sz w:val="28"/>
          <w:szCs w:val="28"/>
        </w:rPr>
        <w:t xml:space="preserve">有些创业者在第一次创业初期就急于看到成果。当成果出现时，他们就会忽略原有产品，转投其他项目，这就是喜新厌旧。这是对第一次创业的失败经验的总结。在做二次创业中，创业者要慎重考虑每一个决策，不得轻易放弃既有的产品和项目。</w:t>
      </w:r>
    </w:p>
    <w:p>
      <w:pPr>
        <w:ind w:left="0" w:right="0" w:firstLine="560"/>
        <w:spacing w:before="450" w:after="450" w:line="312" w:lineRule="auto"/>
      </w:pPr>
      <w:r>
        <w:rPr>
          <w:rFonts w:ascii="宋体" w:hAnsi="宋体" w:eastAsia="宋体" w:cs="宋体"/>
          <w:color w:val="000"/>
          <w:sz w:val="28"/>
          <w:szCs w:val="28"/>
        </w:rPr>
        <w:t xml:space="preserve">经验二：选好团队</w:t>
      </w:r>
    </w:p>
    <w:p>
      <w:pPr>
        <w:ind w:left="0" w:right="0" w:firstLine="560"/>
        <w:spacing w:before="450" w:after="450" w:line="312" w:lineRule="auto"/>
      </w:pPr>
      <w:r>
        <w:rPr>
          <w:rFonts w:ascii="宋体" w:hAnsi="宋体" w:eastAsia="宋体" w:cs="宋体"/>
          <w:color w:val="000"/>
          <w:sz w:val="28"/>
          <w:szCs w:val="28"/>
        </w:rPr>
        <w:t xml:space="preserve">团队和合伙人的选择在创业中至关重要。在二次创业中，应该更加精选团队和合伙人，对于具有经验的人应该格外重视。创业者可以在社交网络和创业活动中寻找合适的合作人，或者在一家公司内发现自己的创业伙伴。</w:t>
      </w:r>
    </w:p>
    <w:p>
      <w:pPr>
        <w:ind w:left="0" w:right="0" w:firstLine="560"/>
        <w:spacing w:before="450" w:after="450" w:line="312" w:lineRule="auto"/>
      </w:pPr>
      <w:r>
        <w:rPr>
          <w:rFonts w:ascii="宋体" w:hAnsi="宋体" w:eastAsia="宋体" w:cs="宋体"/>
          <w:color w:val="000"/>
          <w:sz w:val="28"/>
          <w:szCs w:val="28"/>
        </w:rPr>
        <w:t xml:space="preserve">教训二：不单单靠人脉</w:t>
      </w:r>
    </w:p>
    <w:p>
      <w:pPr>
        <w:ind w:left="0" w:right="0" w:firstLine="560"/>
        <w:spacing w:before="450" w:after="450" w:line="312" w:lineRule="auto"/>
      </w:pPr>
      <w:r>
        <w:rPr>
          <w:rFonts w:ascii="宋体" w:hAnsi="宋体" w:eastAsia="宋体" w:cs="宋体"/>
          <w:color w:val="000"/>
          <w:sz w:val="28"/>
          <w:szCs w:val="28"/>
        </w:rPr>
        <w:t xml:space="preserve">有些创业者成功背后，人们容易忽视其所付出的努力和汗水，认为其在社交网络和人脉上的走得太顺畅了。但人脉和资源并不是未来成功的保证。在二次创业中，应当不只是依靠人脉和资源，更是依靠自身的努力和坚持，不断优化产品和服务，同时加强自身的个人能力、创新才能和创业资质。</w:t>
      </w:r>
    </w:p>
    <w:p>
      <w:pPr>
        <w:ind w:left="0" w:right="0" w:firstLine="560"/>
        <w:spacing w:before="450" w:after="450" w:line="312" w:lineRule="auto"/>
      </w:pPr>
      <w:r>
        <w:rPr>
          <w:rFonts w:ascii="宋体" w:hAnsi="宋体" w:eastAsia="宋体" w:cs="宋体"/>
          <w:color w:val="000"/>
          <w:sz w:val="28"/>
          <w:szCs w:val="28"/>
        </w:rPr>
        <w:t xml:space="preserve">经验三：培养多元化的技能</w:t>
      </w:r>
    </w:p>
    <w:p>
      <w:pPr>
        <w:ind w:left="0" w:right="0" w:firstLine="560"/>
        <w:spacing w:before="450" w:after="450" w:line="312" w:lineRule="auto"/>
      </w:pPr>
      <w:r>
        <w:rPr>
          <w:rFonts w:ascii="宋体" w:hAnsi="宋体" w:eastAsia="宋体" w:cs="宋体"/>
          <w:color w:val="000"/>
          <w:sz w:val="28"/>
          <w:szCs w:val="28"/>
        </w:rPr>
        <w:t xml:space="preserve">在进行二次创业的时候，应该培养多元化的技能。例如，学会市场分析、商业模式创新、品牌推广等技能，同时也需要学会社交、管理、预测、维护、消费者和供应商电话进行技巧，不断提高市场和商业方面的综合素质和能力。</w:t>
      </w:r>
    </w:p>
    <w:p>
      <w:pPr>
        <w:ind w:left="0" w:right="0" w:firstLine="560"/>
        <w:spacing w:before="450" w:after="450" w:line="312" w:lineRule="auto"/>
      </w:pPr>
      <w:r>
        <w:rPr>
          <w:rFonts w:ascii="宋体" w:hAnsi="宋体" w:eastAsia="宋体" w:cs="宋体"/>
          <w:color w:val="000"/>
          <w:sz w:val="28"/>
          <w:szCs w:val="28"/>
        </w:rPr>
        <w:t xml:space="preserve">教训三：避免创业眼热心浮气躁</w:t>
      </w:r>
    </w:p>
    <w:p>
      <w:pPr>
        <w:ind w:left="0" w:right="0" w:firstLine="560"/>
        <w:spacing w:before="450" w:after="450" w:line="312" w:lineRule="auto"/>
      </w:pPr>
      <w:r>
        <w:rPr>
          <w:rFonts w:ascii="宋体" w:hAnsi="宋体" w:eastAsia="宋体" w:cs="宋体"/>
          <w:color w:val="000"/>
          <w:sz w:val="28"/>
          <w:szCs w:val="28"/>
        </w:rPr>
        <w:t xml:space="preserve">有些创业者由于初期阶段秘籍不足，总是看着别人的机会，比如投资、产品和市场，心中充满了激情和冒险心智，摇曳夏花。但人的能力有限，追求太多，容易分散自己的精力，导致公司发展趋缓。在二次创业中，一定要尺有所长，不要眼热，总是追求最佳好处。只有坚持自己擅长的领域，不断优化和创新，才能实现企业持续发展，并实现自身的价值、成长和盈利。</w:t>
      </w:r>
    </w:p>
    <w:p>
      <w:pPr>
        <w:ind w:left="0" w:right="0" w:firstLine="560"/>
        <w:spacing w:before="450" w:after="450" w:line="312" w:lineRule="auto"/>
      </w:pPr>
      <w:r>
        <w:rPr>
          <w:rFonts w:ascii="宋体" w:hAnsi="宋体" w:eastAsia="宋体" w:cs="宋体"/>
          <w:color w:val="000"/>
          <w:sz w:val="28"/>
          <w:szCs w:val="28"/>
        </w:rPr>
        <w:t xml:space="preserve">总之，二次创业要比第一次创业更加注重经验和教训，慎重考虑每一个决策，精细化管理、选好团队、培养多元化的技能，避免创业眼热心浮气躁，才能够在各种经济环境下，建立起高质量的企业。</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二次创业心得体会五</w:t>
      </w:r>
    </w:p>
    <w:p>
      <w:pPr>
        <w:ind w:left="0" w:right="0" w:firstLine="560"/>
        <w:spacing w:before="450" w:after="450" w:line="312" w:lineRule="auto"/>
      </w:pPr>
      <w:r>
        <w:rPr>
          <w:rFonts w:ascii="宋体" w:hAnsi="宋体" w:eastAsia="宋体" w:cs="宋体"/>
          <w:color w:val="000"/>
          <w:sz w:val="28"/>
          <w:szCs w:val="28"/>
        </w:rPr>
        <w:t xml:space="preserve">以“创业”精神开展工作，为企业发展做出更大贡献认真学习了省、市公司20xx年度工作报告之后，我有了一种“醍醐灌顶、豁然开朗”的感觉，对企业今后发展和个人努力的方向有了一个更加清晰和全面的认识。</w:t>
      </w:r>
    </w:p>
    <w:p>
      <w:pPr>
        <w:ind w:left="0" w:right="0" w:firstLine="560"/>
        <w:spacing w:before="450" w:after="450" w:line="312" w:lineRule="auto"/>
      </w:pPr>
      <w:r>
        <w:rPr>
          <w:rFonts w:ascii="宋体" w:hAnsi="宋体" w:eastAsia="宋体" w:cs="宋体"/>
          <w:color w:val="000"/>
          <w:sz w:val="28"/>
          <w:szCs w:val="28"/>
        </w:rPr>
        <w:t xml:space="preserve">特别是报告中对于“二次创业”的提法十分贴切，对我们的工作也具有积极、明确的指导作用，我们就是应该以一种“创业”的心态来对待工作，用“创业”的精神来开展工作，扎实苦干、智慧创业，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我们工作中最大的敌人不是遇到的各种各样的困难，而是我们内心的“惰性”与思维的“惯性”，遇到新问题总习惯用老方法去解决;不愿费劲去开拓新思路，而是习惯性的走过去的老路。</w:t>
      </w:r>
    </w:p>
    <w:p>
      <w:pPr>
        <w:ind w:left="0" w:right="0" w:firstLine="560"/>
        <w:spacing w:before="450" w:after="450" w:line="312" w:lineRule="auto"/>
      </w:pPr>
      <w:r>
        <w:rPr>
          <w:rFonts w:ascii="宋体" w:hAnsi="宋体" w:eastAsia="宋体" w:cs="宋体"/>
          <w:color w:val="000"/>
          <w:sz w:val="28"/>
          <w:szCs w:val="28"/>
        </w:rPr>
        <w:t xml:space="preserve">中国有句老话叫“户枢不蠹、流水不腐”，讲的就是只有保持与时俱进，不断锐意创新，才能不断的取得进步;如果总是固步自封，因循守旧，那就只能像常年不开的门轴一样生锈，犹如一潭死水般的腐败。</w:t>
      </w:r>
    </w:p>
    <w:p>
      <w:pPr>
        <w:ind w:left="0" w:right="0" w:firstLine="560"/>
        <w:spacing w:before="450" w:after="450" w:line="312" w:lineRule="auto"/>
      </w:pPr>
      <w:r>
        <w:rPr>
          <w:rFonts w:ascii="宋体" w:hAnsi="宋体" w:eastAsia="宋体" w:cs="宋体"/>
          <w:color w:val="000"/>
          <w:sz w:val="28"/>
          <w:szCs w:val="28"/>
        </w:rPr>
        <w:t xml:space="preserve">“二次创业”正是在上级领导审时度势，在通信业从话音时代向移动互联网时代迈进、从管道服务向流量经营转变的巨大变革和调整的关键时刻，对联通人提出的新思路和新要求，那就是必须牢固树立四个观念，深入推进六个转型。</w:t>
      </w:r>
    </w:p>
    <w:p>
      <w:pPr>
        <w:ind w:left="0" w:right="0" w:firstLine="560"/>
        <w:spacing w:before="450" w:after="450" w:line="312" w:lineRule="auto"/>
      </w:pPr>
      <w:r>
        <w:rPr>
          <w:rFonts w:ascii="宋体" w:hAnsi="宋体" w:eastAsia="宋体" w:cs="宋体"/>
          <w:color w:val="000"/>
          <w:sz w:val="28"/>
          <w:szCs w:val="28"/>
        </w:rPr>
        <w:t xml:space="preserve">解放思想、开拓思路，以创新的精神去科学的解决问题;“以人为本”和“诚信经营”则是从企业发展的内部驱动力和外部拓展性方面，解答了“如何做”和“怎样做”的问题，指导我们以长远发展的眼光，在内部关爱员工，依靠员工，创造和谐的发展氛围，为企业发展提供绵延不断的内部驱动力;对外以诚信为本，谋大事、图大利，创特色、树品牌，靠智慧营销来保证企业的长足发展。</w:t>
      </w:r>
    </w:p>
    <w:p>
      <w:pPr>
        <w:ind w:left="0" w:right="0" w:firstLine="560"/>
        <w:spacing w:before="450" w:after="450" w:line="312" w:lineRule="auto"/>
      </w:pPr>
      <w:r>
        <w:rPr>
          <w:rFonts w:ascii="宋体" w:hAnsi="宋体" w:eastAsia="宋体" w:cs="宋体"/>
          <w:color w:val="000"/>
          <w:sz w:val="28"/>
          <w:szCs w:val="28"/>
        </w:rPr>
        <w:t xml:space="preserve">六个转型则具体的从经营内容、经营范围、激励机制、组织机构管理、差异化服务和发展渠道等六个层面，为我们指明了未来发展和努力的方向。概括来讲，就是要求我们在今后的发展中，重点经营高附加值的产品、努力提升产品的技术含量、以差异化和个性化的.服务来提升客户感受，综合各方面因素全力打造更具市场竞争力的产品，来增加企业收入;企业内部管理方面，则通过建立简约、高效的内部管理和考核机制，达到“降耗增效”的目的。</w:t>
      </w:r>
    </w:p>
    <w:p>
      <w:pPr>
        <w:ind w:left="0" w:right="0" w:firstLine="560"/>
        <w:spacing w:before="450" w:after="450" w:line="312" w:lineRule="auto"/>
      </w:pPr>
      <w:r>
        <w:rPr>
          <w:rFonts w:ascii="宋体" w:hAnsi="宋体" w:eastAsia="宋体" w:cs="宋体"/>
          <w:color w:val="000"/>
          <w:sz w:val="28"/>
          <w:szCs w:val="28"/>
        </w:rPr>
        <w:t xml:space="preserve">就**的情况来讲，随着通信市场竞争的加剧，我们在市场上已经从过去的“一家独大”转变为现今的“暂居人后”，面对**和**公司咄咄逼人的竞争态势，我们如果仍然延续过去“等客上门”的老旧经营模式，必然会被客户疏远，被市场淘汰;这就要求我们必须以“创业”的心态，认认真真的去研究市场，研究客户，千方百计的去发现和挖掘客户的需求，然后为其量身定制的提供服务，才能赢得客户，保住并扩大市场占有份额。</w:t>
      </w:r>
    </w:p>
    <w:p>
      <w:pPr>
        <w:ind w:left="0" w:right="0" w:firstLine="560"/>
        <w:spacing w:before="450" w:after="450" w:line="312" w:lineRule="auto"/>
      </w:pPr>
      <w:r>
        <w:rPr>
          <w:rFonts w:ascii="宋体" w:hAnsi="宋体" w:eastAsia="宋体" w:cs="宋体"/>
          <w:color w:val="000"/>
          <w:sz w:val="28"/>
          <w:szCs w:val="28"/>
        </w:rPr>
        <w:t xml:space="preserve">要埋头搞好我们的语音通信那就可以做到“天下第一”;但是，在多媒体信息技术飞速发展的今天，语音服务已经从昨日的绝对主角沦为了只能在一旁敲敲边鼓的小配角，互联网信息接入和信息内容服务已经成为了人们消费的主导。这也要求我们积极的转变固有观念，学习研究新的技术，积极开拓新的高附加值产品，“生产出适合市场需求，适销对路，受客户欢迎的产品”，只有这样，才能在激烈的市场竞争中生存下来，并进一步的发展和壮大。</w:t>
      </w:r>
    </w:p>
    <w:p>
      <w:pPr>
        <w:ind w:left="0" w:right="0" w:firstLine="560"/>
        <w:spacing w:before="450" w:after="450" w:line="312" w:lineRule="auto"/>
      </w:pPr>
      <w:r>
        <w:rPr>
          <w:rFonts w:ascii="宋体" w:hAnsi="宋体" w:eastAsia="宋体" w:cs="宋体"/>
          <w:color w:val="000"/>
          <w:sz w:val="28"/>
          <w:szCs w:val="28"/>
        </w:rPr>
        <w:t xml:space="preserve">我们放眼全球市场，任何没有能够敏锐发现科技进步所带来的市场巨变，并及时转型的企业，都难以避免的遭到失败的厄运，曾经在全球胶片行业被视为榜样和旗帜的柯达公司，在数码影像技术所带来的摄影器材市场的巨变面前，因为自己的骄傲自大与固步自封，最终也只得怀抱着过去的辉煌，在瞬息万变的市场洪流中“无可奈何花落去”。</w:t>
      </w:r>
    </w:p>
    <w:p>
      <w:pPr>
        <w:ind w:left="0" w:right="0" w:firstLine="560"/>
        <w:spacing w:before="450" w:after="450" w:line="312" w:lineRule="auto"/>
      </w:pPr>
      <w:r>
        <w:rPr>
          <w:rFonts w:ascii="宋体" w:hAnsi="宋体" w:eastAsia="宋体" w:cs="宋体"/>
          <w:color w:val="000"/>
          <w:sz w:val="28"/>
          <w:szCs w:val="28"/>
        </w:rPr>
        <w:t xml:space="preserve">如此生动的事实与教材，足以让我们感受到市场的“无情”，但也充分给我们证明了市场的“公正”，不管你的企业过去多么的出色，不管你曾经多么的“不可一世”，在市场面前，如果不顺应市场发展的潮流，一味的固步自封，裹足不前，那你必定要失败，甚至于灭亡。所以，我们必须要进行“二次创业”，因为不创业，就难以守业，进一步发展壮大也就无从谈起。</w:t>
      </w:r>
    </w:p>
    <w:p>
      <w:pPr>
        <w:ind w:left="0" w:right="0" w:firstLine="560"/>
        <w:spacing w:before="450" w:after="450" w:line="312" w:lineRule="auto"/>
      </w:pPr>
      <w:r>
        <w:rPr>
          <w:rFonts w:ascii="宋体" w:hAnsi="宋体" w:eastAsia="宋体" w:cs="宋体"/>
          <w:color w:val="000"/>
          <w:sz w:val="28"/>
          <w:szCs w:val="28"/>
        </w:rPr>
        <w:t xml:space="preserve">在通信市场由语音时代转向移动互联网时代的关键时刻，我们必须开展“二次创业”，以“创业”的精神开展工作，锐意改革，开拓创新，为企业发展做出更大贡献。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二次创业心得体会六</w:t>
      </w:r>
    </w:p>
    <w:p>
      <w:pPr>
        <w:ind w:left="0" w:right="0" w:firstLine="560"/>
        <w:spacing w:before="450" w:after="450" w:line="312" w:lineRule="auto"/>
      </w:pPr>
      <w:r>
        <w:rPr>
          <w:rFonts w:ascii="宋体" w:hAnsi="宋体" w:eastAsia="宋体" w:cs="宋体"/>
          <w:color w:val="000"/>
          <w:sz w:val="28"/>
          <w:szCs w:val="28"/>
        </w:rPr>
        <w:t xml:space="preserve">二次创业是指在找到一份稳定收入的职业之后，再次选择离职，并开启自己的创业之路。作为一位教师，我在经历了多年辛勤耕耘之后，也选择了二次创业。在这个过程中，我深刻领悟到了许多道理和体会，下面将从我选择二次创业的原因、创业时的困惑与挑战、创业中的收获与感悟以及成功的关键因素等四个方面，进行阐述。</w:t>
      </w:r>
    </w:p>
    <w:p>
      <w:pPr>
        <w:ind w:left="0" w:right="0" w:firstLine="560"/>
        <w:spacing w:before="450" w:after="450" w:line="312" w:lineRule="auto"/>
      </w:pPr>
      <w:r>
        <w:rPr>
          <w:rFonts w:ascii="宋体" w:hAnsi="宋体" w:eastAsia="宋体" w:cs="宋体"/>
          <w:color w:val="000"/>
          <w:sz w:val="28"/>
          <w:szCs w:val="28"/>
        </w:rPr>
        <w:t xml:space="preserve">首先，我选择二次创业的原因主要有两个方面。首先，我渴望尝试和实现更多的可能性，对新鲜事物和创新具有强烈的兴趣，有着不甘平庸的精神。其次，我希望能够为更多的人提供价值和帮助，分享我的知识和经验，让更多的人受益。教育是我热爱的事业，而二次创业则是一个更广阔的舞台，让我能够更自由地发挥和创造。</w:t>
      </w:r>
    </w:p>
    <w:p>
      <w:pPr>
        <w:ind w:left="0" w:right="0" w:firstLine="560"/>
        <w:spacing w:before="450" w:after="450" w:line="312" w:lineRule="auto"/>
      </w:pPr>
      <w:r>
        <w:rPr>
          <w:rFonts w:ascii="宋体" w:hAnsi="宋体" w:eastAsia="宋体" w:cs="宋体"/>
          <w:color w:val="000"/>
          <w:sz w:val="28"/>
          <w:szCs w:val="28"/>
        </w:rPr>
        <w:t xml:space="preserve">然而，创业时也面临着种种困惑和挑战。首先，我面临的最大困惑就是如何找到一个创业的方向和项目。市场竞争激烈，如何将自己的创意转化为切实可行的商业模式，是一个极具挑战性的任务。其次，我面临的困难是资源的匮乏，包括资金、人脉和技术等方面。创业需要大量的资金支持和人脉资源，如何有效地获取和利用这些资源，也是一个需要深思熟虑的问题。</w:t>
      </w:r>
    </w:p>
    <w:p>
      <w:pPr>
        <w:ind w:left="0" w:right="0" w:firstLine="560"/>
        <w:spacing w:before="450" w:after="450" w:line="312" w:lineRule="auto"/>
      </w:pPr>
      <w:r>
        <w:rPr>
          <w:rFonts w:ascii="宋体" w:hAnsi="宋体" w:eastAsia="宋体" w:cs="宋体"/>
          <w:color w:val="000"/>
          <w:sz w:val="28"/>
          <w:szCs w:val="28"/>
        </w:rPr>
        <w:t xml:space="preserve">然而，通过一段时间的努力和摸索，我在创业中也获得了一定的收获和感悟。首先，我学会了如何做市场调研和分析，了解用户需求和竞争对手的情况。这让我意识到创业的成功离不开对市场和用户的了解和分析。其次，我学到了如何有效地与人沟通和合作。在创业过程中，合作伙伴和团队的支持非常重要，团队精神和合作能力是创业的关键因素之一。</w:t>
      </w:r>
    </w:p>
    <w:p>
      <w:pPr>
        <w:ind w:left="0" w:right="0" w:firstLine="560"/>
        <w:spacing w:before="450" w:after="450" w:line="312" w:lineRule="auto"/>
      </w:pPr>
      <w:r>
        <w:rPr>
          <w:rFonts w:ascii="宋体" w:hAnsi="宋体" w:eastAsia="宋体" w:cs="宋体"/>
          <w:color w:val="000"/>
          <w:sz w:val="28"/>
          <w:szCs w:val="28"/>
        </w:rPr>
        <w:t xml:space="preserve">最后，成功的关键因素有很多，但我觉得最重要的是坚持和持之以恒的精神。创业是一场曲折而漫长的旅程，遇到各种挫折和困难是很正常的。但只要我们坚持下去，相信自己的能力和潜力，不断学习和成长，就会获得成功。除此之外，创业者还要具备灵活的思维和创新的能力，适应市场的变化和需求的变化，不断调整自己的策略和方向。</w:t>
      </w:r>
    </w:p>
    <w:p>
      <w:pPr>
        <w:ind w:left="0" w:right="0" w:firstLine="560"/>
        <w:spacing w:before="450" w:after="450" w:line="312" w:lineRule="auto"/>
      </w:pPr>
      <w:r>
        <w:rPr>
          <w:rFonts w:ascii="宋体" w:hAnsi="宋体" w:eastAsia="宋体" w:cs="宋体"/>
          <w:color w:val="000"/>
          <w:sz w:val="28"/>
          <w:szCs w:val="28"/>
        </w:rPr>
        <w:t xml:space="preserve">总之，二次创业是一种勇敢的选择，同时也是一次充满挑战和机遇的旅程。在我个人的经历和体会中，我深刻认识到了创业的辛苦和苦乐参半的艰辛，同时也意识到了创业带来的成就感和满足感。我相信只要我们具备正确的心态和坚守初心，坚持不懈，就能让二次创业成为人生中最美好的冒险之一。</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二次创业心得体会七</w:t>
      </w:r>
    </w:p>
    <w:p>
      <w:pPr>
        <w:ind w:left="0" w:right="0" w:firstLine="560"/>
        <w:spacing w:before="450" w:after="450" w:line="312" w:lineRule="auto"/>
      </w:pPr>
      <w:r>
        <w:rPr>
          <w:rFonts w:ascii="宋体" w:hAnsi="宋体" w:eastAsia="宋体" w:cs="宋体"/>
          <w:color w:val="000"/>
          <w:sz w:val="28"/>
          <w:szCs w:val="28"/>
        </w:rPr>
        <w:t xml:space="preserve">今年以来，全乡广大干部职工认真学习领会《二次创业指导纲要》的精神实质，深入开展“学《纲要》，转观念，提素质，全面学习贯彻《二次创业指导纲要》的氛围已经形成。但是，对于这样一个涵盖了全乡未来发展的政治、经济、文化等各个要素，指导我们实现全面协调发展的行动指南，对于这样一个思想深邃、认识超越、内容丰富、体系科学的战略总纲，我们不应仅仅满足于一般性的和一段时期的学习贯彻，尤其是经过了近一年时间，我们再回头看对《纲要》的学习贯彻工作，确实还存在着与实践结合不够紧密、不够深入、缺乏针对性、不够均衡等问题，对《纲要》的重大方向性、宏观性、前瞻性、规律性、战略性的深刻理解与把握还很不够。这就要求我们必须紧密结合不断发展变化的新形势、新任务，在深入学习贯彻《纲要》上花大力气，在锐意创新实践上下大功夫。</w:t>
      </w:r>
    </w:p>
    <w:p>
      <w:pPr>
        <w:ind w:left="0" w:right="0" w:firstLine="560"/>
        <w:spacing w:before="450" w:after="450" w:line="312" w:lineRule="auto"/>
      </w:pPr>
      <w:r>
        <w:rPr>
          <w:rFonts w:ascii="宋体" w:hAnsi="宋体" w:eastAsia="宋体" w:cs="宋体"/>
          <w:color w:val="000"/>
          <w:sz w:val="28"/>
          <w:szCs w:val="28"/>
        </w:rPr>
        <w:t xml:space="preserve">深入贯彻落实《二次创业指导纲要》，必须不断提升学习力。这是对《纲要》进行深刻解读、透彻思辨、精熟把握和纵深推进的前提与基础。提升学习力，就要进一步解放思想、转变观念，以“三个代表”重要思想为指导，按照“三个标准”、“三个解放”和“三个目标”的要求，认真搞好思想查摆，破除旧的思想障碍，树立新的科学发展观;提升学习力，就要坚持以人为本、强化教育，通过采取各种行之有效的方式，广泛宣传和积极引导，特别是要通过推进主题教育的不断深入，加强《纲要》的宣贯和辅导，使广大干部职工深刻领会每一部分的精要和重大意义，真正掌握正确的思想方法和强大的理论武器;提升学习力，就要立足现实、搞好结合，密切联系发展实际，带着问题去思考，对《纲要》进行系统性、研究性学习，寻找切合点，提高针对性，为彻底解决制约自身长远发展的重大矛盾和“瓶颈”问题提供重要的理论支撑;提升学习力，就要学会学习、提高效力，在用《纲要》引领企业发展的实践中，善于做事悟理，不断总结经验，认真吸取教训，用实践来检验和提高学习成效，用提高学习成效推动二次创业实践，达到相得益彰，良性互动，打造持久的学习转化能力。</w:t>
      </w:r>
    </w:p>
    <w:p>
      <w:pPr>
        <w:ind w:left="0" w:right="0" w:firstLine="560"/>
        <w:spacing w:before="450" w:after="450" w:line="312" w:lineRule="auto"/>
      </w:pPr>
      <w:r>
        <w:rPr>
          <w:rFonts w:ascii="宋体" w:hAnsi="宋体" w:eastAsia="宋体" w:cs="宋体"/>
          <w:color w:val="000"/>
          <w:sz w:val="28"/>
          <w:szCs w:val="28"/>
        </w:rPr>
        <w:t xml:space="preserve">深入贯彻落实《二次创业指导纲要》，必须不断增强执行力。这是将《纲要》所确定的指导思想、战略方针、奋斗目标和战略任务等真正落到实处的关键。增强执行力，就要把《纲要》贯彻落实与形势任务结合起来，熟知国内国际形势，把握市场趋势，不断增强广大干部职工发展的使命感和紧迫感，把思想和行动进一步凝聚到对《纲要》的忠实实践上来;增强执行力，就要把《纲要》贯彻落实与提高干部职工的执行能力结合起来，要以“四个敢于”和“六种素质”的标准，以及世界眼光、战略思考、勤于学习、善于驾驭、勇于负责、创造性工作的能力等要求锤炼领导干部，提升其宏观统揽、从容驾驭、顺时应变、推进落实的能力，同时强化制度建设，不断规范管理，注重培养干部职工“按程序办事、按制度办事、按规律办事”的良好习惯，打造良好的执行文化;增强执行力，就要把《纲要》贯彻落实与科学求实的态度结合起来，以战略的思维和发展的眼光看待问题、解决矛盾，正确处理当前和长远、局部和全局、个人和集体的关系，做到抓当前立足长远，抓长远面对当前，从大局出发，树立全局观念，从容应对各种利益格局调整，维护改革发展稳定的大好形势。波澜壮阔的二次创业，为我乡发展搭建了广阔的平台，提供了大有作为的舞台。新形势意味着新机遇，新使命蕴含着新挑战。让我们牢牢把握《二次创业指导纲要》这个兴乡之本、发展之基、动力之源，不断提升学习力，增强执行力，发展创新力，坚持不懈地打造企业的综合竞争力，为把宏伟蓝图变为美好现实、再创大年乡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二次创业心得体会八</w:t>
      </w:r>
    </w:p>
    <w:p>
      <w:pPr>
        <w:ind w:left="0" w:right="0" w:firstLine="560"/>
        <w:spacing w:before="450" w:after="450" w:line="312" w:lineRule="auto"/>
      </w:pPr>
      <w:r>
        <w:rPr>
          <w:rFonts w:ascii="宋体" w:hAnsi="宋体" w:eastAsia="宋体" w:cs="宋体"/>
          <w:color w:val="000"/>
          <w:sz w:val="28"/>
          <w:szCs w:val="28"/>
        </w:rPr>
        <w:t xml:space="preserve">段落一：介绍二次创业的背景及重要性（200字）</w:t>
      </w:r>
    </w:p>
    <w:p>
      <w:pPr>
        <w:ind w:left="0" w:right="0" w:firstLine="560"/>
        <w:spacing w:before="450" w:after="450" w:line="312" w:lineRule="auto"/>
      </w:pPr>
      <w:r>
        <w:rPr>
          <w:rFonts w:ascii="宋体" w:hAnsi="宋体" w:eastAsia="宋体" w:cs="宋体"/>
          <w:color w:val="000"/>
          <w:sz w:val="28"/>
          <w:szCs w:val="28"/>
        </w:rPr>
        <w:t xml:space="preserve">二次创业是指在已经有一次创业经历的基础上，再次开展创业活动的过程。随着市场竞争的日益激烈，许多初创企业面临巨大压力，经营困难甚至倒闭。然而，成功的企业家并不气馁，他们选择二次创业，以此为机会重整旗鼓，找到新的发展机会。作为一名教师，二次创业精神能够给予我们启示和激励，帮助我们更好地面对职业中的挑战和变革。</w:t>
      </w:r>
    </w:p>
    <w:p>
      <w:pPr>
        <w:ind w:left="0" w:right="0" w:firstLine="560"/>
        <w:spacing w:before="450" w:after="450" w:line="312" w:lineRule="auto"/>
      </w:pPr>
      <w:r>
        <w:rPr>
          <w:rFonts w:ascii="宋体" w:hAnsi="宋体" w:eastAsia="宋体" w:cs="宋体"/>
          <w:color w:val="000"/>
          <w:sz w:val="28"/>
          <w:szCs w:val="28"/>
        </w:rPr>
        <w:t xml:space="preserve">段落二：二次创业与教师职业的关联（200字）</w:t>
      </w:r>
    </w:p>
    <w:p>
      <w:pPr>
        <w:ind w:left="0" w:right="0" w:firstLine="560"/>
        <w:spacing w:before="450" w:after="450" w:line="312" w:lineRule="auto"/>
      </w:pPr>
      <w:r>
        <w:rPr>
          <w:rFonts w:ascii="宋体" w:hAnsi="宋体" w:eastAsia="宋体" w:cs="宋体"/>
          <w:color w:val="000"/>
          <w:sz w:val="28"/>
          <w:szCs w:val="28"/>
        </w:rPr>
        <w:t xml:space="preserve">二次创业与教师职业有着紧密的关联。教师需要不断提升自己的教学能力和教育理念，适应不断变化的时代需求。教育领域也不乏二次创业的经典案例，比如智能化教育、在线教育等，这些都需要教师不断学习和创新，才能适应新的教学模式和技术变革。</w:t>
      </w:r>
    </w:p>
    <w:p>
      <w:pPr>
        <w:ind w:left="0" w:right="0" w:firstLine="560"/>
        <w:spacing w:before="450" w:after="450" w:line="312" w:lineRule="auto"/>
      </w:pPr>
      <w:r>
        <w:rPr>
          <w:rFonts w:ascii="宋体" w:hAnsi="宋体" w:eastAsia="宋体" w:cs="宋体"/>
          <w:color w:val="000"/>
          <w:sz w:val="28"/>
          <w:szCs w:val="28"/>
        </w:rPr>
        <w:t xml:space="preserve">段落三：二次创业心得体会教师的意义（300字）</w:t>
      </w:r>
    </w:p>
    <w:p>
      <w:pPr>
        <w:ind w:left="0" w:right="0" w:firstLine="560"/>
        <w:spacing w:before="450" w:after="450" w:line="312" w:lineRule="auto"/>
      </w:pPr>
      <w:r>
        <w:rPr>
          <w:rFonts w:ascii="宋体" w:hAnsi="宋体" w:eastAsia="宋体" w:cs="宋体"/>
          <w:color w:val="000"/>
          <w:sz w:val="28"/>
          <w:szCs w:val="28"/>
        </w:rPr>
        <w:t xml:space="preserve">二次创业心得体会教师对我们非常重要。首先，二次创业精神能够帮助我们建立正确的态度，面对职业中的挫折和困难时不气馁，勇往直前；其次，能够激发我们的创新能力和创业思维，积极拥抱变革和挑战，不断提升自己的竞争力；最后，能够帮助我们认识到教师职业是一个不断发展和变化的领域，要时刻保持对时代的敏感度，及时调整教学方法和教学内容，以提供更好的教育服务。</w:t>
      </w:r>
    </w:p>
    <w:p>
      <w:pPr>
        <w:ind w:left="0" w:right="0" w:firstLine="560"/>
        <w:spacing w:before="450" w:after="450" w:line="312" w:lineRule="auto"/>
      </w:pPr>
      <w:r>
        <w:rPr>
          <w:rFonts w:ascii="宋体" w:hAnsi="宋体" w:eastAsia="宋体" w:cs="宋体"/>
          <w:color w:val="000"/>
          <w:sz w:val="28"/>
          <w:szCs w:val="28"/>
        </w:rPr>
        <w:t xml:space="preserve">段落四：如何培养二次创业能力（300字）</w:t>
      </w:r>
    </w:p>
    <w:p>
      <w:pPr>
        <w:ind w:left="0" w:right="0" w:firstLine="560"/>
        <w:spacing w:before="450" w:after="450" w:line="312" w:lineRule="auto"/>
      </w:pPr>
      <w:r>
        <w:rPr>
          <w:rFonts w:ascii="宋体" w:hAnsi="宋体" w:eastAsia="宋体" w:cs="宋体"/>
          <w:color w:val="000"/>
          <w:sz w:val="28"/>
          <w:szCs w:val="28"/>
        </w:rPr>
        <w:t xml:space="preserve">要培养二次创业能力，首先要保持持续学习的态度。学习不仅是一次性的，更是一种持续的习惯。教师可以参加各种培训和学习机会，增长自己的专业知识和教学技能。其次，要不断开拓自己的思维，积极参与创新和改革。教师可以参与学校教学改革研讨会，遵循学校的创新理念，推动教育的改革。此外，与其他教师建立良好的合作关系，分享教学经验和资源，也是培养二次创业能力的重要方式。</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二次创业心得体会教师是一个全新而又崭新的背景，它为教师的发展提供了新的思路和方向。我们需要保持积极的心态，学习二次创业精神，不断改进自己的教学方式和教学内容，为学生提供更好的教育服务。同时，也需要与其他教师建立合作关系，共同推动教育的创新和改革。只有这样，我们才能在职业生涯中不断成长和进步，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二次创业心得体会九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二次创业，是指创业者在首次创业成功后，再次踏入创业的领域。二次创业有着与初次创业不同的挑战和机遇，需要创业者具备更多的经验和智慧。在我经历了一次稳定而平淡的初次创业后，我决定再次展开二次创业，通过这一次的尝试，我深刻体会到了二次创业的独特魅力与挑战。</w:t>
      </w:r>
    </w:p>
    <w:p>
      <w:pPr>
        <w:ind w:left="0" w:right="0" w:firstLine="560"/>
        <w:spacing w:before="450" w:after="450" w:line="312" w:lineRule="auto"/>
      </w:pPr>
      <w:r>
        <w:rPr>
          <w:rFonts w:ascii="宋体" w:hAnsi="宋体" w:eastAsia="宋体" w:cs="宋体"/>
          <w:color w:val="000"/>
          <w:sz w:val="28"/>
          <w:szCs w:val="28"/>
        </w:rPr>
        <w:t xml:space="preserve">第二段：追求创新与突破（240字）</w:t>
      </w:r>
    </w:p>
    <w:p>
      <w:pPr>
        <w:ind w:left="0" w:right="0" w:firstLine="560"/>
        <w:spacing w:before="450" w:after="450" w:line="312" w:lineRule="auto"/>
      </w:pPr>
      <w:r>
        <w:rPr>
          <w:rFonts w:ascii="宋体" w:hAnsi="宋体" w:eastAsia="宋体" w:cs="宋体"/>
          <w:color w:val="000"/>
          <w:sz w:val="28"/>
          <w:szCs w:val="28"/>
        </w:rPr>
        <w:t xml:space="preserve">二次创业最大的特点之一是要在已有的成功基础上，寻找新的机遇和突破点。在我第一次创业成功后，我决定进军新领域，以期找到新的商业机会。然而，我很快发现，创新并不是凭空产生的，而是需要付出大量努力的。在尝试了多个创意后，我终于找到了一个新兴市场，瞄准了该市场的特点和痛点，开展了相应的业务。这次创新的突破让我对二次创业更有信心，同时也让我深刻体会到了创新的重要性。</w:t>
      </w:r>
    </w:p>
    <w:p>
      <w:pPr>
        <w:ind w:left="0" w:right="0" w:firstLine="560"/>
        <w:spacing w:before="450" w:after="450" w:line="312" w:lineRule="auto"/>
      </w:pPr>
      <w:r>
        <w:rPr>
          <w:rFonts w:ascii="宋体" w:hAnsi="宋体" w:eastAsia="宋体" w:cs="宋体"/>
          <w:color w:val="000"/>
          <w:sz w:val="28"/>
          <w:szCs w:val="28"/>
        </w:rPr>
        <w:t xml:space="preserve">第三段：挑战与压力（240字）</w:t>
      </w:r>
    </w:p>
    <w:p>
      <w:pPr>
        <w:ind w:left="0" w:right="0" w:firstLine="560"/>
        <w:spacing w:before="450" w:after="450" w:line="312" w:lineRule="auto"/>
      </w:pPr>
      <w:r>
        <w:rPr>
          <w:rFonts w:ascii="宋体" w:hAnsi="宋体" w:eastAsia="宋体" w:cs="宋体"/>
          <w:color w:val="000"/>
          <w:sz w:val="28"/>
          <w:szCs w:val="28"/>
        </w:rPr>
        <w:t xml:space="preserve">二次创业不仅仅意味着机遇，更伴随着巨大的挑战和压力。在创业的过程中，我面临了来自竞争对手的激烈竞争和市场变化的不确定性。这使得我时常感到焦虑和压力倍增。不过，正是这些挑战和压力，激发出了我更加强大的潜能。在艰难困境中，我学会了保持冷静，分析问题，并迅速作出应对。这种抗压能力和解决问题的能力，不仅在二次创业中发挥着重要作用，也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第四段：团队与资源管理（240字）</w:t>
      </w:r>
    </w:p>
    <w:p>
      <w:pPr>
        <w:ind w:left="0" w:right="0" w:firstLine="560"/>
        <w:spacing w:before="450" w:after="450" w:line="312" w:lineRule="auto"/>
      </w:pPr>
      <w:r>
        <w:rPr>
          <w:rFonts w:ascii="宋体" w:hAnsi="宋体" w:eastAsia="宋体" w:cs="宋体"/>
          <w:color w:val="000"/>
          <w:sz w:val="28"/>
          <w:szCs w:val="28"/>
        </w:rPr>
        <w:t xml:space="preserve">在二次创业的过程中，团队与资源的管理尤为重要。我深刻认识到，一个高效协作、相互信任的团队，是创业成功的关键。因此，我对团队进行了全面审视，加强了团队的建设。我鼓励团队成员提出自己的想法，激发他们的创新思维，并为他们提供必要的培训和支持。此外，我也加强了对资源的管理，精细化地进行了安排和运用，以最大化地发挥资源的作用。这些措施使得我能更好地应对二次创业的挑战，提高企业竞争力。</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这次二次创业的经历，我更加坚信，二次创业不仅是一个商业挑战，更是一个人生的历练。在二次创业中，我学会了创新与突破，挑战与压力，团队与资源管理等一系列重要的技能和品质。这些经验将成为我人生路上宝贵的财富，帮助我更好地应对未来的挑战。同时，我深深感慨于创业的魅力和激情，即使面临再大的困难，我仍然愿意投身于创业的浪潮中，持续不断地追逐梦想。</w:t>
      </w:r>
    </w:p>
    <w:p>
      <w:pPr>
        <w:ind w:left="0" w:right="0" w:firstLine="560"/>
        <w:spacing w:before="450" w:after="450" w:line="312" w:lineRule="auto"/>
      </w:pPr>
      <w:r>
        <w:rPr>
          <w:rFonts w:ascii="宋体" w:hAnsi="宋体" w:eastAsia="宋体" w:cs="宋体"/>
          <w:color w:val="000"/>
          <w:sz w:val="28"/>
          <w:szCs w:val="28"/>
        </w:rPr>
        <w:t xml:space="preserve">总结起来，二次创业是一个充满了挑战和机遇的旅程。通过创新与突破，我们可以开辟出新的商业机会；通过应对挑战与压力，我们可以锤炼出自身的能力和潜力；通过团队与资源的管理，我们可以最大化地发挥企业的竞争力。这些经验和体会将成为我们在二次创业的道路上的指南，帮助我们找到成功的机会，并通向创业路上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2025-05-02T11:20:25+08:00</dcterms:created>
  <dcterms:modified xsi:type="dcterms:W3CDTF">2025-05-02T11:20:25+08:00</dcterms:modified>
</cp:coreProperties>
</file>

<file path=docProps/custom.xml><?xml version="1.0" encoding="utf-8"?>
<Properties xmlns="http://schemas.openxmlformats.org/officeDocument/2006/custom-properties" xmlns:vt="http://schemas.openxmlformats.org/officeDocument/2006/docPropsVTypes"/>
</file>