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2024年小学教师师德师风学习活动总结范文怎么写(二篇)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小学教师师德师风学习活动总结范文怎么写一现将一年来的政治思想、教学和学习等方面的工作报告如下：一、思想工作方面俗话说：“活到老，学到老”。本学年，我能够自觉认真学习领导传达的文件精神，积极服从上级领导安排工作并认真完成。同时我也认真...</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20_年小学教师师德师风学习活动总结范文怎么写一</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认真学习领导传达的文件精神，积极服从上级领导安排工作并认真完成。同时我也认真学习科学实践发展观、《中小学教师职业道德规范》、学习教育教学法规，并落实到自己的工作中去，树立高尚的师德。通过学习，我能在各方面严格要求自己，努力地提高自己的师德修养，勇于解剖自己，分析自己，正视自己，提高自身素质。我积极努力力求做到政治坚定、业务精干、作风踏实、为人诚实。在师德上严格要求自己，做一个令人民满意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但是在做好教学工作的同时，我觉得自己的自身素质和教学技能需要很大的改进和提高。所以我在一中抓住一切可学习的机会，努力认真学习。第二学期，我很荣幸获得了上市级公开课的机会，这是我第一次上市级教研活动的公开课，同时这也将是我印象最深的一堂课。还有我也参加了学校里组织的同课异构活动课，这一次我虽然没有试教，时间只有一天准备时间，但我觉得自己有进步了。这次评课的老师表扬我的同时也给我提出了不足。所以我会扬长避短，并相信有努力地付出，肯定会进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之余，我很努力向优秀教师和书本学习。我积极听课，向老师们学习，到现在为止，我已听了近40节课并受到这里老师们的好评。我会经常听韦旭康老师和胡卫阳老师的课，我从韦老师身上学到了新颖的教学设计始终让人眼前一亮;</w:t>
      </w:r>
    </w:p>
    <w:p>
      <w:pPr>
        <w:ind w:left="0" w:right="0" w:firstLine="560"/>
        <w:spacing w:before="450" w:after="450" w:line="312" w:lineRule="auto"/>
      </w:pPr>
      <w:r>
        <w:rPr>
          <w:rFonts w:ascii="宋体" w:hAnsi="宋体" w:eastAsia="宋体" w:cs="宋体"/>
          <w:color w:val="000"/>
          <w:sz w:val="28"/>
          <w:szCs w:val="28"/>
        </w:rPr>
        <w:t xml:space="preserve">通过一学年的努力工作，我发现自己有进步的同时仍然存在许多不足。所以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20_年小学教师师德师风学习活动总结范文怎么写二</w:t>
      </w:r>
    </w:p>
    <w:p>
      <w:pPr>
        <w:ind w:left="0" w:right="0" w:firstLine="560"/>
        <w:spacing w:before="450" w:after="450" w:line="312" w:lineRule="auto"/>
      </w:pPr>
      <w:r>
        <w:rPr>
          <w:rFonts w:ascii="宋体" w:hAnsi="宋体" w:eastAsia="宋体" w:cs="宋体"/>
          <w:color w:val="000"/>
          <w:sz w:val="28"/>
          <w:szCs w:val="28"/>
        </w:rPr>
        <w:t xml:space="preserve">1.回想当年我们初次见面时，你还是一个忽闪着大眼睛，胖乎乎的大脑袋“小娃娃”，转眼间，你已成长为一名品学兼优，闻名全校的优秀学生，可能有一天，你会步入中国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2025-06-21T05:18:54+08:00</dcterms:created>
  <dcterms:modified xsi:type="dcterms:W3CDTF">2025-06-21T05:18:54+08:00</dcterms:modified>
</cp:coreProperties>
</file>

<file path=docProps/custom.xml><?xml version="1.0" encoding="utf-8"?>
<Properties xmlns="http://schemas.openxmlformats.org/officeDocument/2006/custom-properties" xmlns:vt="http://schemas.openxmlformats.org/officeDocument/2006/docPropsVTypes"/>
</file>