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应聘辅导员自我介绍通用(4篇)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应聘辅导员自我介绍通用一您好!您的信任就是我的动力!我叫，毕业于黑龙江大学环境科学专业。普通的院校，普通的我却拥有一颗不甘于平凡的心。我，自信，乐观，敢于迎接一切挑战。虽然只是一名普通的本科毕业生，但是，年轻是我的本钱，拼搏是我的天性，努力...</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应聘辅导员自我介绍通用一</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职责，我坚信，成功定会成为必然。经过大学四年锤炼，在应对未来事业的选取时，我对自己有了更清醒的认识，由于我在大学中锻练了较好的学习潜力，加上“努力做到最好”的天性使然，四年中，我在班级的考试中均名列前茅，在班级40名的学生中，我一向持续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明白，在大学是学习与积累的过程，为了更好适应日后的工作，还不断地充实自己，参加了大学英语四级考试，并顺利透过。在大四时由于专业课成绩较好，被列入班级保送研究生的名单，可惜的是，在班级只有四个保研名额的状况下，我仅以一分之差与之失之交臂。但是，我明白，一切的辉煌与失败早已成为过去，我将要应对的是更具挑战的未来。听闻贵校招聘环境科学专业的教师，我冒昧地投出自己的求职简历，四年的寒窗苦读给了我扎实的理论知识、实验操做技能及表达潜力，我虽然只是一个普通的本科毕业生，但大学四年教会了我什么叫“学无止境”，我相信，在我不断努力刻苦的学习中，我必须能够胜任这份高尚的职业，透过我的言传身教，定会为祖国培养环保方面的专业人提交应聘信的同时，也提交我的决心：一向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应聘辅导员自我介绍通用二</w:t>
      </w:r>
    </w:p>
    <w:p>
      <w:pPr>
        <w:ind w:left="0" w:right="0" w:firstLine="560"/>
        <w:spacing w:before="450" w:after="450" w:line="312" w:lineRule="auto"/>
      </w:pPr>
      <w:r>
        <w:rPr>
          <w:rFonts w:ascii="宋体" w:hAnsi="宋体" w:eastAsia="宋体" w:cs="宋体"/>
          <w:color w:val="000"/>
          <w:sz w:val="28"/>
          <w:szCs w:val="28"/>
        </w:rPr>
        <w:t xml:space="preserve">文秘专业毕业的我，在这次企业雇用中，应聘的是前台文员职位，办公室作为企业的综合职能部门，不仅必要较高的服务意识，同时必要肯定社交能力。而本人性格开朗、有肯定的语言表达能力，善于沟通外交，具有优秀的人际关系。同时我还具有以下几点的专长上风：</w:t>
      </w:r>
    </w:p>
    <w:p>
      <w:pPr>
        <w:ind w:left="0" w:right="0" w:firstLine="560"/>
        <w:spacing w:before="450" w:after="450" w:line="312" w:lineRule="auto"/>
      </w:pPr>
      <w:r>
        <w:rPr>
          <w:rFonts w:ascii="宋体" w:hAnsi="宋体" w:eastAsia="宋体" w:cs="宋体"/>
          <w:color w:val="000"/>
          <w:sz w:val="28"/>
          <w:szCs w:val="28"/>
        </w:rPr>
        <w:t xml:space="preserve">第一，我待人热情，彬彬有礼，办事慎重认真，有事业心。我觉得这个专长为做办公室文员，文秘等工作打下了基础;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第二，我的计算机操作能力较强，通过了计算机二级(或其它级别)等级考试，喜好编程，对计算机网络、办公主动化知识有所了解，我觉得这个专长是做好文员工作必备的技能之一;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第三，我善于写作，笔墨写作基础踏实(假如发表过文章可以列出)，写作是文员的基本功之一;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第四，我在体裁方面有专长(有什么专长，取得过什么级别及证书)，车辆驾驶有什么级别的驾驶证，我觉得几个专长对做好前台工作有所帮助;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第五，外语(或其它语种)有专长(取得过什么级别及证书)，随着改革开放的进展，我的这个专长未来会有效武之地;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第六，我的语言表达能力强，通俗话说的好，我觉得这个专长是做好前台工作必备的基本功之一。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2025-07-13T15:03:50+08:00</dcterms:created>
  <dcterms:modified xsi:type="dcterms:W3CDTF">2025-07-13T15:03:50+08:00</dcterms:modified>
</cp:coreProperties>
</file>

<file path=docProps/custom.xml><?xml version="1.0" encoding="utf-8"?>
<Properties xmlns="http://schemas.openxmlformats.org/officeDocument/2006/custom-properties" xmlns:vt="http://schemas.openxmlformats.org/officeDocument/2006/docPropsVTypes"/>
</file>