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精选工作失误认错检讨书范文(推荐)(四篇)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工作失误认错检讨书范文(推荐)一对于此次我制造的一批电路板产品出现了质量问题的错误，在此我怀着懊悔、自责的心情向您递交我的这份检讨书，以深刻反省我的错误，深挖错误原因，提出改正措施，争取最大限度得挽回损失，征求原谅。回顾错误：当天上午我...</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精选工作失误认错检讨书范文(推荐)一</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        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于20xx年6月28日，在海南炼化公司消除瓶颈挖掘改造及大检修项目中的装置地下管道移位基槽土方开挖工程中由于自己操作不当，管理不到位，安全意识淡薄，造成在施工过程中对再生水管道的损坏，对炼化公司造成损失。这起工作事故有其发生的必然因素，我作为该项目主要负责人，由于工作失误，对此事故负有不可推卸的责任。特向海南炼化公司领导作出深刻检查。</w:t>
      </w:r>
    </w:p>
    <w:p>
      <w:pPr>
        <w:ind w:left="0" w:right="0" w:firstLine="560"/>
        <w:spacing w:before="450" w:after="450" w:line="312" w:lineRule="auto"/>
      </w:pPr>
      <w:r>
        <w:rPr>
          <w:rFonts w:ascii="宋体" w:hAnsi="宋体" w:eastAsia="宋体" w:cs="宋体"/>
          <w:color w:val="000"/>
          <w:sz w:val="28"/>
          <w:szCs w:val="28"/>
        </w:rPr>
        <w:t xml:space="preserve">此次事故的发生，经过认真分析，深刻反省，感到事件发生有以下几个原因：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 认识不够到位，对管理工作还存在着这样那样错误的、模糊的认识。在项目部内部分管理人员认为，项目做得这么多了，就是这样做的，肯定不会出现问题;有部分管理人员思想上认识不到位。做工程项目是一项正规而艰巨的任务，要求我们必须以更大的决心，更严明的纪律，更认真的工作态度，进一步提高认识，统一思想，将工作完成，作出工作成绩和效果。</w:t>
      </w:r>
    </w:p>
    <w:p>
      <w:pPr>
        <w:ind w:left="0" w:right="0" w:firstLine="560"/>
        <w:spacing w:before="450" w:after="450" w:line="312" w:lineRule="auto"/>
      </w:pPr>
      <w:r>
        <w:rPr>
          <w:rFonts w:ascii="宋体" w:hAnsi="宋体" w:eastAsia="宋体" w:cs="宋体"/>
          <w:color w:val="000"/>
          <w:sz w:val="28"/>
          <w:szCs w:val="28"/>
        </w:rPr>
        <w:t xml:space="preserve">二、 工作不够扎实。在项目上要调动工作人员的积极性。作为领导要教育和引导项目部的管理人员。管理人员的一些错误思想和传统陋习，可以通过我们细致认真的工作去解决。从这次的事故发生充分说明了我作为主要负责人的工作不够扎实。</w:t>
      </w:r>
    </w:p>
    <w:p>
      <w:pPr>
        <w:ind w:left="0" w:right="0" w:firstLine="560"/>
        <w:spacing w:before="450" w:after="450" w:line="312" w:lineRule="auto"/>
      </w:pPr>
      <w:r>
        <w:rPr>
          <w:rFonts w:ascii="宋体" w:hAnsi="宋体" w:eastAsia="宋体" w:cs="宋体"/>
          <w:color w:val="000"/>
          <w:sz w:val="28"/>
          <w:szCs w:val="28"/>
        </w:rPr>
        <w:t xml:space="preserve">三、 工作没能从管理者的高度去认识和定位工作。在项目管理中，眼光局限于片面的工作管理。将重点和次重点划分不够明确。对上对下的沟通积极性不够，相互间的交流存在偏差。</w:t>
      </w:r>
    </w:p>
    <w:p>
      <w:pPr>
        <w:ind w:left="0" w:right="0" w:firstLine="560"/>
        <w:spacing w:before="450" w:after="450" w:line="312" w:lineRule="auto"/>
      </w:pPr>
      <w:r>
        <w:rPr>
          <w:rFonts w:ascii="宋体" w:hAnsi="宋体" w:eastAsia="宋体" w:cs="宋体"/>
          <w:color w:val="000"/>
          <w:sz w:val="28"/>
          <w:szCs w:val="28"/>
        </w:rPr>
        <w:t xml:space="preserve">四、 工作措施和责任落实不到位。尽管我们也确定了一系列的工作措施，但有些措施流于形式，所以这项措施就未能不折不扣地落实到位。在工作措施里有明确责任负责人，未将责任明确实施。</w:t>
      </w:r>
    </w:p>
    <w:p>
      <w:pPr>
        <w:ind w:left="0" w:right="0" w:firstLine="560"/>
        <w:spacing w:before="450" w:after="450" w:line="312" w:lineRule="auto"/>
      </w:pPr>
      <w:r>
        <w:rPr>
          <w:rFonts w:ascii="宋体" w:hAnsi="宋体" w:eastAsia="宋体" w:cs="宋体"/>
          <w:color w:val="000"/>
          <w:sz w:val="28"/>
          <w:szCs w:val="28"/>
        </w:rPr>
        <w:t xml:space="preserve">这次事故的发生教训极为深刻，下一步我们将引以为戒，对工作中的薄弱环节，进一步强化工作措施，确保不发生类似事件。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1、进一步提供做工作的重要认识，对该项目工作再动员，再安排，认真做到领导组织到位，思想认识到位。</w:t>
      </w:r>
    </w:p>
    <w:p>
      <w:pPr>
        <w:ind w:left="0" w:right="0" w:firstLine="560"/>
        <w:spacing w:before="450" w:after="450" w:line="312" w:lineRule="auto"/>
      </w:pPr>
      <w:r>
        <w:rPr>
          <w:rFonts w:ascii="宋体" w:hAnsi="宋体" w:eastAsia="宋体" w:cs="宋体"/>
          <w:color w:val="000"/>
          <w:sz w:val="28"/>
          <w:szCs w:val="28"/>
        </w:rPr>
        <w:t xml:space="preserve">2、强化督查，严管重罚。实行工作到位，检察到人，对工作失误发现一起，惩罚一组。</w:t>
      </w:r>
    </w:p>
    <w:p>
      <w:pPr>
        <w:ind w:left="0" w:right="0" w:firstLine="560"/>
        <w:spacing w:before="450" w:after="450" w:line="312" w:lineRule="auto"/>
      </w:pPr>
      <w:r>
        <w:rPr>
          <w:rFonts w:ascii="宋体" w:hAnsi="宋体" w:eastAsia="宋体" w:cs="宋体"/>
          <w:color w:val="000"/>
          <w:sz w:val="28"/>
          <w:szCs w:val="28"/>
        </w:rPr>
        <w:t xml:space="preserve">3、提高管理水平。检核完善管理目标，对工作目标充满信心，摆正工作心态，正确理解执行各项目标;加强沟通提高执行力。</w:t>
      </w:r>
    </w:p>
    <w:p>
      <w:pPr>
        <w:ind w:left="0" w:right="0" w:firstLine="560"/>
        <w:spacing w:before="450" w:after="450" w:line="312" w:lineRule="auto"/>
      </w:pPr>
      <w:r>
        <w:rPr>
          <w:rFonts w:ascii="宋体" w:hAnsi="宋体" w:eastAsia="宋体" w:cs="宋体"/>
          <w:color w:val="000"/>
          <w:sz w:val="28"/>
          <w:szCs w:val="28"/>
        </w:rPr>
        <w:t xml:space="preserve">4、大力加强项目工作力度，通过认真贯彻执行一体化文件和工作制度，将责任落实到人，执行到事，有明确的工作计划及工作记录，保证工作的可靠性和安全性。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精选工作失误认错检讨书范文(推荐)三</w:t>
      </w:r>
    </w:p>
    <w:p>
      <w:pPr>
        <w:ind w:left="0" w:right="0" w:firstLine="560"/>
        <w:spacing w:before="450" w:after="450" w:line="312" w:lineRule="auto"/>
      </w:pPr>
      <w:r>
        <w:rPr>
          <w:rFonts w:ascii="宋体" w:hAnsi="宋体" w:eastAsia="宋体" w:cs="宋体"/>
          <w:color w:val="000"/>
          <w:sz w:val="28"/>
          <w:szCs w:val="28"/>
        </w:rPr>
        <w:t xml:space="preserve">各社区党(总)支部：</w:t>
      </w:r>
    </w:p>
    <w:p>
      <w:pPr>
        <w:ind w:left="0" w:right="0" w:firstLine="560"/>
        <w:spacing w:before="450" w:after="450" w:line="312" w:lineRule="auto"/>
      </w:pPr>
      <w:r>
        <w:rPr>
          <w:rFonts w:ascii="宋体" w:hAnsi="宋体" w:eastAsia="宋体" w:cs="宋体"/>
          <w:color w:val="000"/>
          <w:sz w:val="28"/>
          <w:szCs w:val="28"/>
        </w:rPr>
        <w:t xml:space="preserve">为全面了解和掌握我镇基层党建工作进展情况，5月15日至6月5日，镇组织办采取现场看点、查阅资料等形式，对15个社区上半年基层党建工作落实情况进行了全面督查。现将督查情况通报如下：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从督查情况来看，各社区能认真贯彻落实省、市、县、镇基层党建工作系列会议精神，按照镇组织室的统一部署，各项工作得到了稳步推进。</w:t>
      </w:r>
    </w:p>
    <w:p>
      <w:pPr>
        <w:ind w:left="0" w:right="0" w:firstLine="560"/>
        <w:spacing w:before="450" w:after="450" w:line="312" w:lineRule="auto"/>
      </w:pPr>
      <w:r>
        <w:rPr>
          <w:rFonts w:ascii="宋体" w:hAnsi="宋体" w:eastAsia="宋体" w:cs="宋体"/>
          <w:color w:val="000"/>
          <w:sz w:val="28"/>
          <w:szCs w:val="28"/>
        </w:rPr>
        <w:t xml:space="preserve">一是社区重视组织工作。各社区基础办公设施齐全，组织委员配备到位，部分社区还配有组织专干，组织工作安排、调度、督导和经费落实情况较好。</w:t>
      </w:r>
    </w:p>
    <w:p>
      <w:pPr>
        <w:ind w:left="0" w:right="0" w:firstLine="560"/>
        <w:spacing w:before="450" w:after="450" w:line="312" w:lineRule="auto"/>
      </w:pPr>
      <w:r>
        <w:rPr>
          <w:rFonts w:ascii="宋体" w:hAnsi="宋体" w:eastAsia="宋体" w:cs="宋体"/>
          <w:color w:val="000"/>
          <w:sz w:val="28"/>
          <w:szCs w:val="28"/>
        </w:rPr>
        <w:t xml:space="preserve">二是工作资料基本齐全。大多数社区基层党建等工作资料整理较为完善。比较突出的有老西门、宝塔、双红、中渡社区，特别是宝塔社区的网格党支部建设和志愿服务资料相当详实完整。</w:t>
      </w:r>
    </w:p>
    <w:p>
      <w:pPr>
        <w:ind w:left="0" w:right="0" w:firstLine="560"/>
        <w:spacing w:before="450" w:after="450" w:line="312" w:lineRule="auto"/>
      </w:pPr>
      <w:r>
        <w:rPr>
          <w:rFonts w:ascii="宋体" w:hAnsi="宋体" w:eastAsia="宋体" w:cs="宋体"/>
          <w:color w:val="000"/>
          <w:sz w:val="28"/>
          <w:szCs w:val="28"/>
        </w:rPr>
        <w:t xml:space="preserve">三是党员发展与管理稳步推进。各社区建立了党员花名册，党员信息摸底工作初显成效，比较突出的社区有观山、渫阳、荷花、老西门，均以支部为单位对辖区党员摸底，完善《党员信息采集表》。龙凤社区出台《社区居民自治章程》，进一步规范了党员管理。</w:t>
      </w:r>
    </w:p>
    <w:p>
      <w:pPr>
        <w:ind w:left="0" w:right="0" w:firstLine="560"/>
        <w:spacing w:before="450" w:after="450" w:line="312" w:lineRule="auto"/>
      </w:pPr>
      <w:r>
        <w:rPr>
          <w:rFonts w:ascii="宋体" w:hAnsi="宋体" w:eastAsia="宋体" w:cs="宋体"/>
          <w:color w:val="000"/>
          <w:sz w:val="28"/>
          <w:szCs w:val="28"/>
        </w:rPr>
        <w:t xml:space="preserve">四是党员冬春训、民主评议党员、社区便民服务、在职党员进社区开展志愿服务等工作都在有条不紊的推进，效果较好。</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今年以来，全镇基层党建工作取得了阶段性成效，但从督查结果来看，各社区基层党建工作仍然存在许多问题，主要有以下六个方面：</w:t>
      </w:r>
    </w:p>
    <w:p>
      <w:pPr>
        <w:ind w:left="0" w:right="0" w:firstLine="560"/>
        <w:spacing w:before="450" w:after="450" w:line="312" w:lineRule="auto"/>
      </w:pPr>
      <w:r>
        <w:rPr>
          <w:rFonts w:ascii="宋体" w:hAnsi="宋体" w:eastAsia="宋体" w:cs="宋体"/>
          <w:color w:val="000"/>
          <w:sz w:val="28"/>
          <w:szCs w:val="28"/>
        </w:rPr>
        <w:t xml:space="preserve">1.极个别社区认识不足，对基层党建工作重视不高。个别社区组织委员工作不落脚，整天忙于其他事务性工作，或将资料整理工作全部丢给组织专干，平时不指导、不督导、不沟通，导致资料缺口大，比较突出的有红土、龙凤社区。</w:t>
      </w:r>
    </w:p>
    <w:p>
      <w:pPr>
        <w:ind w:left="0" w:right="0" w:firstLine="560"/>
        <w:spacing w:before="450" w:after="450" w:line="312" w:lineRule="auto"/>
      </w:pPr>
      <w:r>
        <w:rPr>
          <w:rFonts w:ascii="宋体" w:hAnsi="宋体" w:eastAsia="宋体" w:cs="宋体"/>
          <w:color w:val="000"/>
          <w:sz w:val="28"/>
          <w:szCs w:val="28"/>
        </w:rPr>
        <w:t xml:space="preserve">2.少数社区新手上岗，基层党建工作水平有待提高。由于班子分工调整，初来乍到，对业务知识不太熟悉，业务素质还不能完全适应工作需要，造成了工作上的被动，比较突出的有二天门、观山社区。</w:t>
      </w:r>
    </w:p>
    <w:p>
      <w:pPr>
        <w:ind w:left="0" w:right="0" w:firstLine="560"/>
        <w:spacing w:before="450" w:after="450" w:line="312" w:lineRule="auto"/>
      </w:pPr>
      <w:r>
        <w:rPr>
          <w:rFonts w:ascii="宋体" w:hAnsi="宋体" w:eastAsia="宋体" w:cs="宋体"/>
          <w:color w:val="000"/>
          <w:sz w:val="28"/>
          <w:szCs w:val="28"/>
        </w:rPr>
        <w:t xml:space="preserve">3.少数社区资料欠完整。一是工作资料只有架子没有内容，工作开展情况不能得到充分体现。比如群教活动“回头看”和“深化整改落实工作”，只有上级文件方案，没有本级工作内容，特别是月分析台账和整改成效印证资料，几乎空白。二是便民服务资料不全，给群众办完事后没有及时填写登记台账、预约单、代办单，便民服务宣传图片、文字材料、新闻报道没有及时汇总。</w:t>
      </w:r>
    </w:p>
    <w:p>
      <w:pPr>
        <w:ind w:left="0" w:right="0" w:firstLine="560"/>
        <w:spacing w:before="450" w:after="450" w:line="312" w:lineRule="auto"/>
      </w:pPr>
      <w:r>
        <w:rPr>
          <w:rFonts w:ascii="宋体" w:hAnsi="宋体" w:eastAsia="宋体" w:cs="宋体"/>
          <w:color w:val="000"/>
          <w:sz w:val="28"/>
          <w:szCs w:val="28"/>
        </w:rPr>
        <w:t xml:space="preserve">4.“599”制度落实不到位。部分社区书记调查研究、交心谈心、办点示范、上党课没有资料;“三会一课”、“四议两公开”记录不全，党总支对下面各党支部开展“三会一课”督导不力;入党积极分子培养记录不全，如刘家坪、永固社区。大多数社区党员分类目标管理台账未建立，没有流动党员台账、联系记录等相关资料，如渫阳、黄泥岗社区。</w:t>
      </w:r>
    </w:p>
    <w:p>
      <w:pPr>
        <w:ind w:left="0" w:right="0" w:firstLine="560"/>
        <w:spacing w:before="450" w:after="450" w:line="312" w:lineRule="auto"/>
      </w:pPr>
      <w:r>
        <w:rPr>
          <w:rFonts w:ascii="宋体" w:hAnsi="宋体" w:eastAsia="宋体" w:cs="宋体"/>
          <w:color w:val="000"/>
          <w:sz w:val="28"/>
          <w:szCs w:val="28"/>
        </w:rPr>
        <w:t xml:space="preserve">5.开展在职党员进社区开展志愿服务力度欠缺。个别社区以在职党员人数少、工作忙等为说辞，没有形成在职党员志愿服务常态化的意识，如红土、双新社区。少数社区在去年一些在职党员报到亮出身份后，就进入“休眠”状态，今年过去了整整半年，还没有开展志愿服务活动，比较突出的如新厂、观山社区。大多数社区这项活动看成是一项任务，往往以开展活动为目的去组织实施，消耗了人力、物力、财力、精力，取得的实效也不明显。</w:t>
      </w:r>
    </w:p>
    <w:p>
      <w:pPr>
        <w:ind w:left="0" w:right="0" w:firstLine="560"/>
        <w:spacing w:before="450" w:after="450" w:line="312" w:lineRule="auto"/>
      </w:pPr>
      <w:r>
        <w:rPr>
          <w:rFonts w:ascii="宋体" w:hAnsi="宋体" w:eastAsia="宋体" w:cs="宋体"/>
          <w:color w:val="000"/>
          <w:sz w:val="28"/>
          <w:szCs w:val="28"/>
        </w:rPr>
        <w:t xml:space="preserve">5.网格党支部阵地建设动作不大。除观山、渫阳、宝塔外，多数社区网格党支部无固定办公场所、社区党员在网格党支部中无活动阵地，部分网格党支部阵地建设较为成熟但仍未挂牌，影响了网格化管理、在职党员进社区志愿服务等其他工作的开展。</w:t>
      </w:r>
    </w:p>
    <w:p>
      <w:pPr>
        <w:ind w:left="0" w:right="0" w:firstLine="560"/>
        <w:spacing w:before="450" w:after="450" w:line="312" w:lineRule="auto"/>
      </w:pPr>
      <w:r>
        <w:rPr>
          <w:rFonts w:ascii="宋体" w:hAnsi="宋体" w:eastAsia="宋体" w:cs="宋体"/>
          <w:color w:val="000"/>
          <w:sz w:val="28"/>
          <w:szCs w:val="28"/>
        </w:rPr>
        <w:t xml:space="preserve">6.探索创新不够，党建工作的特色不够明显。多数基层只满足于完成县、镇统一确定安排的党建工作任务，工作传统落实的多，精心钻研创新的少。特别是“599”制度和便民服务工作，没有结合社区工作实际提出富有实效、特色鲜明的党建工作载体，工作平铺直叙，特色亮点不多。</w:t>
      </w:r>
    </w:p>
    <w:p>
      <w:pPr>
        <w:ind w:left="0" w:right="0" w:firstLine="560"/>
        <w:spacing w:before="450" w:after="450" w:line="312" w:lineRule="auto"/>
      </w:pPr>
      <w:r>
        <w:rPr>
          <w:rFonts w:ascii="宋体" w:hAnsi="宋体" w:eastAsia="宋体" w:cs="宋体"/>
          <w:color w:val="000"/>
          <w:sz w:val="28"/>
          <w:szCs w:val="28"/>
        </w:rPr>
        <w:t xml:space="preserve">7.资料分类不明确，没有装订。部分社区对党建资料的分类不够科学、繁多杂乱，“三会一课”、“四议两公开”等党建活动记录不合工作程序、不合逻辑关系，明显存在事后补记的现象。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各社区要认真对照年初确定的各项工作任务和工作计划，进一步加强领导，明确责任，狠抓落实，确保全面完成今年党建工作的各项任务。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1.严格落实党建工作责任制，形成书记抓、抓书记，一级抓一级、层层抓落实的党建工作格局。社区党组织班子成员特别是党组织负责人要主动承担领导责任，加强对党建工作的指导和督查。这次半年督查结果，将纳入日常考核项目。年终对各党组织负责人的考核首先将看抓党建的实效，考核社区其他干部时也将加大这方面的权重。</w:t>
      </w:r>
    </w:p>
    <w:p>
      <w:pPr>
        <w:ind w:left="0" w:right="0" w:firstLine="560"/>
        <w:spacing w:before="450" w:after="450" w:line="312" w:lineRule="auto"/>
      </w:pPr>
      <w:r>
        <w:rPr>
          <w:rFonts w:ascii="宋体" w:hAnsi="宋体" w:eastAsia="宋体" w:cs="宋体"/>
          <w:color w:val="000"/>
          <w:sz w:val="28"/>
          <w:szCs w:val="28"/>
        </w:rPr>
        <w:t xml:space="preserve">2.优配专职党务工作者。社区党组织负责人要选派出“有能力、有想法、有责任”的工作人员担任专职党务工作者。为了加强这支队伍的能力建设，避免工作中出现无从下手的局面，社区要积极组织上岗培训，邀请专业人士就党史党章、党的业务知识、社区党的建设等进行专题讲座，帮助他们迅速进入角色。</w:t>
      </w:r>
    </w:p>
    <w:p>
      <w:pPr>
        <w:ind w:left="0" w:right="0" w:firstLine="560"/>
        <w:spacing w:before="450" w:after="450" w:line="312" w:lineRule="auto"/>
      </w:pPr>
      <w:r>
        <w:rPr>
          <w:rFonts w:ascii="宋体" w:hAnsi="宋体" w:eastAsia="宋体" w:cs="宋体"/>
          <w:color w:val="000"/>
          <w:sz w:val="28"/>
          <w:szCs w:val="28"/>
        </w:rPr>
        <w:t xml:space="preserve">3.促进在职党员进社区志愿服务活动常态化。各社区要迅速行动起来，通过成立组织、搭建平台、为在职党员志愿服务提供机会和导向，以认领岗位、所在网格为单位开展活动，促进活动由“大规模型”向“精准化、细小化服务型”转变。此外，各社区要认真做好在职党员在社区的开展活动情况，做好活动记录，对在职党员志愿服务情况给予公示，并及时反馈到其所在单位。</w:t>
      </w:r>
    </w:p>
    <w:p>
      <w:pPr>
        <w:ind w:left="0" w:right="0" w:firstLine="560"/>
        <w:spacing w:before="450" w:after="450" w:line="312" w:lineRule="auto"/>
      </w:pPr>
      <w:r>
        <w:rPr>
          <w:rFonts w:ascii="宋体" w:hAnsi="宋体" w:eastAsia="宋体" w:cs="宋体"/>
          <w:color w:val="000"/>
          <w:sz w:val="28"/>
          <w:szCs w:val="28"/>
        </w:rPr>
        <w:t xml:space="preserve">4.加快网格党支部阵地建设。以创建完美社区为契机，各社区要迅速行动起来。根据实际选址、建立健全机构、完善配套设施，争取早日挂牌，让党员开展活动搭建平台。</w:t>
      </w:r>
    </w:p>
    <w:p>
      <w:pPr>
        <w:ind w:left="0" w:right="0" w:firstLine="560"/>
        <w:spacing w:before="450" w:after="450" w:line="312" w:lineRule="auto"/>
      </w:pPr>
      <w:r>
        <w:rPr>
          <w:rFonts w:ascii="宋体" w:hAnsi="宋体" w:eastAsia="宋体" w:cs="宋体"/>
          <w:color w:val="000"/>
          <w:sz w:val="28"/>
          <w:szCs w:val="28"/>
        </w:rPr>
        <w:t xml:space="preserve">5.积极推介特色与典型。坚持把“便民服务”、“在职党员进社区志愿服务”、“微心愿”等服务型活动作为打造服务型党组织的有效抓手，各社区要特色、实效两手抓，培育1-2个示范性强、特色明显的典型做法和经验，同时加强宣传报道工作，将典型推介出去。</w:t>
      </w:r>
    </w:p>
    <w:p>
      <w:pPr>
        <w:ind w:left="0" w:right="0" w:firstLine="560"/>
        <w:spacing w:before="450" w:after="450" w:line="312" w:lineRule="auto"/>
      </w:pPr>
      <w:r>
        <w:rPr>
          <w:rFonts w:ascii="宋体" w:hAnsi="宋体" w:eastAsia="宋体" w:cs="宋体"/>
          <w:color w:val="000"/>
          <w:sz w:val="28"/>
          <w:szCs w:val="28"/>
        </w:rPr>
        <w:t xml:space="preserve">6.完善、规范组织工作资料。严格对照《楚江镇20xx年上半年组织工作督查方案》要求，搞好查漏补缺，抓好各项工作档案资料的整理归档，迎接年度基层党建工作检查。</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6月10日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月25日——2月28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2025-05-03T04:05:41+08:00</dcterms:created>
  <dcterms:modified xsi:type="dcterms:W3CDTF">2025-05-03T04:05:41+08:00</dcterms:modified>
</cp:coreProperties>
</file>

<file path=docProps/custom.xml><?xml version="1.0" encoding="utf-8"?>
<Properties xmlns="http://schemas.openxmlformats.org/officeDocument/2006/custom-properties" xmlns:vt="http://schemas.openxmlformats.org/officeDocument/2006/docPropsVTypes"/>
</file>