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关于集团颁奖晚会主持词怎么写(七篇)</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集团颁奖晚会主持词怎么写一2、完善公司架构，组织制定企业行政管理相关规章制度与工作计划，并对制度的执行情况、贯彻情况进行监督、检查与指导;3、组织并开展部门各项行政人事工作，管理行政人事团队，处理日常行政事务;4、做好来宾接待安排，组织...</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关于集团颁奖晚会主持词怎么写一</w:t>
      </w:r>
    </w:p>
    <w:p>
      <w:pPr>
        <w:ind w:left="0" w:right="0" w:firstLine="560"/>
        <w:spacing w:before="450" w:after="450" w:line="312" w:lineRule="auto"/>
      </w:pPr>
      <w:r>
        <w:rPr>
          <w:rFonts w:ascii="宋体" w:hAnsi="宋体" w:eastAsia="宋体" w:cs="宋体"/>
          <w:color w:val="000"/>
          <w:sz w:val="28"/>
          <w:szCs w:val="28"/>
        </w:rPr>
        <w:t xml:space="preserve">2、完善公司架构，组织制定企业行政管理相关规章制度与工作计划，并对制度的执行情况、贯彻情况进行监督、检查与指导;</w:t>
      </w:r>
    </w:p>
    <w:p>
      <w:pPr>
        <w:ind w:left="0" w:right="0" w:firstLine="560"/>
        <w:spacing w:before="450" w:after="450" w:line="312" w:lineRule="auto"/>
      </w:pPr>
      <w:r>
        <w:rPr>
          <w:rFonts w:ascii="宋体" w:hAnsi="宋体" w:eastAsia="宋体" w:cs="宋体"/>
          <w:color w:val="000"/>
          <w:sz w:val="28"/>
          <w:szCs w:val="28"/>
        </w:rPr>
        <w:t xml:space="preserve">3、组织并开展部门各项行政人事工作，管理行政人事团队，处理日常行政事务;</w:t>
      </w:r>
    </w:p>
    <w:p>
      <w:pPr>
        <w:ind w:left="0" w:right="0" w:firstLine="560"/>
        <w:spacing w:before="450" w:after="450" w:line="312" w:lineRule="auto"/>
      </w:pPr>
      <w:r>
        <w:rPr>
          <w:rFonts w:ascii="宋体" w:hAnsi="宋体" w:eastAsia="宋体" w:cs="宋体"/>
          <w:color w:val="000"/>
          <w:sz w:val="28"/>
          <w:szCs w:val="28"/>
        </w:rPr>
        <w:t xml:space="preserve">4、做好来宾接待安排，组织公司年会、员工活动及各类会议，负责外部、内部、员工的工作协调;</w:t>
      </w:r>
    </w:p>
    <w:p>
      <w:pPr>
        <w:ind w:left="0" w:right="0" w:firstLine="560"/>
        <w:spacing w:before="450" w:after="450" w:line="312" w:lineRule="auto"/>
      </w:pPr>
      <w:r>
        <w:rPr>
          <w:rFonts w:ascii="宋体" w:hAnsi="宋体" w:eastAsia="宋体" w:cs="宋体"/>
          <w:color w:val="000"/>
          <w:sz w:val="28"/>
          <w:szCs w:val="28"/>
        </w:rPr>
        <w:t xml:space="preserve">5、草拟、审核、归档公司各类行政通知、请示文件、档案记录、行政合同及管理公司各项证照;</w:t>
      </w:r>
    </w:p>
    <w:p>
      <w:pPr>
        <w:ind w:left="0" w:right="0" w:firstLine="560"/>
        <w:spacing w:before="450" w:after="450" w:line="312" w:lineRule="auto"/>
      </w:pPr>
      <w:r>
        <w:rPr>
          <w:rFonts w:ascii="宋体" w:hAnsi="宋体" w:eastAsia="宋体" w:cs="宋体"/>
          <w:color w:val="000"/>
          <w:sz w:val="28"/>
          <w:szCs w:val="28"/>
        </w:rPr>
        <w:t xml:space="preserve">6、监督执行规章制度和劳动纪律，处理员工奖惩事宜，进行绩效工作的实施及管理;</w:t>
      </w:r>
    </w:p>
    <w:p>
      <w:pPr>
        <w:ind w:left="0" w:right="0" w:firstLine="560"/>
        <w:spacing w:before="450" w:after="450" w:line="312" w:lineRule="auto"/>
      </w:pPr>
      <w:r>
        <w:rPr>
          <w:rFonts w:ascii="宋体" w:hAnsi="宋体" w:eastAsia="宋体" w:cs="宋体"/>
          <w:color w:val="000"/>
          <w:sz w:val="28"/>
          <w:szCs w:val="28"/>
        </w:rPr>
        <w:t xml:space="preserve">7、管理后勤工作(如：车辆、固定资产、文具、办公环境等)，有效控制各项费用支出;</w:t>
      </w:r>
    </w:p>
    <w:p>
      <w:pPr>
        <w:ind w:left="0" w:right="0" w:firstLine="560"/>
        <w:spacing w:before="450" w:after="450" w:line="312" w:lineRule="auto"/>
      </w:pPr>
      <w:r>
        <w:rPr>
          <w:rFonts w:ascii="宋体" w:hAnsi="宋体" w:eastAsia="宋体" w:cs="宋体"/>
          <w:color w:val="000"/>
          <w:sz w:val="28"/>
          <w:szCs w:val="28"/>
        </w:rPr>
        <w:t xml:space="preserve">8、负责人力资源储备工作，制定招聘计划、招聘程序，进行初步面试与筛选，协调岗位人员安排;</w:t>
      </w:r>
    </w:p>
    <w:p>
      <w:pPr>
        <w:ind w:left="0" w:right="0" w:firstLine="560"/>
        <w:spacing w:before="450" w:after="450" w:line="312" w:lineRule="auto"/>
      </w:pPr>
      <w:r>
        <w:rPr>
          <w:rFonts w:ascii="宋体" w:hAnsi="宋体" w:eastAsia="宋体" w:cs="宋体"/>
          <w:color w:val="000"/>
          <w:sz w:val="28"/>
          <w:szCs w:val="28"/>
        </w:rPr>
        <w:t xml:space="preserve">9、管理员工录用、入职、签订劳动合同、解聘、社会保险、劳动补贴等一系列事项;</w:t>
      </w:r>
    </w:p>
    <w:p>
      <w:pPr>
        <w:ind w:left="0" w:right="0" w:firstLine="560"/>
        <w:spacing w:before="450" w:after="450" w:line="312" w:lineRule="auto"/>
      </w:pPr>
      <w:r>
        <w:rPr>
          <w:rFonts w:ascii="宋体" w:hAnsi="宋体" w:eastAsia="宋体" w:cs="宋体"/>
          <w:color w:val="000"/>
          <w:sz w:val="28"/>
          <w:szCs w:val="28"/>
        </w:rPr>
        <w:t xml:space="preserve">10、审核考勤、薪资、福利、调配、定级、劳动关系、人员调配等管理工作;</w:t>
      </w:r>
    </w:p>
    <w:p>
      <w:pPr>
        <w:ind w:left="0" w:right="0" w:firstLine="560"/>
        <w:spacing w:before="450" w:after="450" w:line="312" w:lineRule="auto"/>
      </w:pPr>
      <w:r>
        <w:rPr>
          <w:rFonts w:ascii="宋体" w:hAnsi="宋体" w:eastAsia="宋体" w:cs="宋体"/>
          <w:color w:val="000"/>
          <w:sz w:val="28"/>
          <w:szCs w:val="28"/>
        </w:rPr>
        <w:t xml:space="preserve">11、收集和了解各部门工作动态，掌握公司主要活动情况，提高工作流程及规范化管理;</w:t>
      </w:r>
    </w:p>
    <w:p>
      <w:pPr>
        <w:ind w:left="0" w:right="0" w:firstLine="560"/>
        <w:spacing w:before="450" w:after="450" w:line="312" w:lineRule="auto"/>
      </w:pPr>
      <w:r>
        <w:rPr>
          <w:rFonts w:ascii="宋体" w:hAnsi="宋体" w:eastAsia="宋体" w:cs="宋体"/>
          <w:color w:val="000"/>
          <w:sz w:val="28"/>
          <w:szCs w:val="28"/>
        </w:rPr>
        <w:t xml:space="preserve">12、协助企业文化建设、协助处理集团重大行政事务工作，完成上级领导交办的其他工作。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我很荣幸担任free life的总经理，初次担此重任，我感到身上的责任之重大。压力难免会有，但我会迎难而上，勇于承担。在我任职期间，我的目标只有一个，那就是，在大家的共同支持，配合和努力下，共同拓展我们的大家庭，为我们的free life开创一个新的明天! 首先，我想先介绍一下本公司的经营发展状况：</w:t>
      </w:r>
    </w:p>
    <w:p>
      <w:pPr>
        <w:ind w:left="0" w:right="0" w:firstLine="560"/>
        <w:spacing w:before="450" w:after="450" w:line="312" w:lineRule="auto"/>
      </w:pPr>
      <w:r>
        <w:rPr>
          <w:rFonts w:ascii="宋体" w:hAnsi="宋体" w:eastAsia="宋体" w:cs="宋体"/>
          <w:color w:val="000"/>
          <w:sz w:val="28"/>
          <w:szCs w:val="28"/>
        </w:rPr>
        <w:t xml:space="preserve">本公司宗旨在于为紧张忙碌的都市人营造一种轻松，自由，惬意，舒适的环境氛围，给顾客提供了一个良好的休闲，娱乐，放松的饮食环境，一种田园诗般恬静、温柔、风情，富有乡村气息的装饰风格，保留了原始、自然的元素，使室内空间流淌着一种自然、浪漫的气氛，质朴而富有生气。热情服务使我们的承诺，让每一位顾客满意，使我们的责任。在过去9年的成长历程中，free life 在全国34个省已开创了22家连锁店，公司目前经营状况良好，规模较大，市场占有率较高，有良好的企业形象，有具体的规章制度和薪酬体系，有一支高素质的人力资源团队，公司秉承着以人为本的科学发展观，让每一位员工都有高度的归属感和使命感。</w:t>
      </w:r>
    </w:p>
    <w:p>
      <w:pPr>
        <w:ind w:left="0" w:right="0" w:firstLine="560"/>
        <w:spacing w:before="450" w:after="450" w:line="312" w:lineRule="auto"/>
      </w:pPr>
      <w:r>
        <w:rPr>
          <w:rFonts w:ascii="宋体" w:hAnsi="宋体" w:eastAsia="宋体" w:cs="宋体"/>
          <w:color w:val="000"/>
          <w:sz w:val="28"/>
          <w:szCs w:val="28"/>
        </w:rPr>
        <w:t xml:space="preserve">其次，介绍一下各部门的基本工作职责：(8个部门)</w:t>
      </w:r>
    </w:p>
    <w:p>
      <w:pPr>
        <w:ind w:left="0" w:right="0" w:firstLine="560"/>
        <w:spacing w:before="450" w:after="450" w:line="312" w:lineRule="auto"/>
      </w:pPr>
      <w:r>
        <w:rPr>
          <w:rFonts w:ascii="宋体" w:hAnsi="宋体" w:eastAsia="宋体" w:cs="宋体"/>
          <w:color w:val="000"/>
          <w:sz w:val="28"/>
          <w:szCs w:val="28"/>
        </w:rPr>
        <w:t xml:space="preserve">总经理：根据董事会提出的战略目标，组织制定公司的中长期发展战略与经营方案，并推动实施，拟定公司内部管理机构设置方案和签发公司高层人士任命书。设定公司工资奖金分配方案和经济责任挂钩办法并组织实施，主持公司全面经营管理工作，想董事会提出企业的更新改造发展规划方案，树立企业的良好形象，推进公司企业文化的建设工作，为公司发展做出艰巨的探索和尝试。</w:t>
      </w:r>
    </w:p>
    <w:p>
      <w:pPr>
        <w:ind w:left="0" w:right="0" w:firstLine="560"/>
        <w:spacing w:before="450" w:after="450" w:line="312" w:lineRule="auto"/>
      </w:pPr>
      <w:r>
        <w:rPr>
          <w:rFonts w:ascii="宋体" w:hAnsi="宋体" w:eastAsia="宋体" w:cs="宋体"/>
          <w:color w:val="000"/>
          <w:sz w:val="28"/>
          <w:szCs w:val="28"/>
        </w:rPr>
        <w:t xml:space="preserve">人力资源部：负责集团人力资源管理模式设计与研究，完善人力资源管理制度，组织落实人力资源管理的各项职能，并指导，监督各专业公司的人力资源管理工作，负责人力资源体系队伍建设，及时处理公司管理过程中出现的重点人力资源问题。 财务部：建立健全财务管理体系，对财务部日常管理，公司财务预算，资金运作等进行总体控制，对采购，销售等部门提交出入库单据，报表等，核签财务单据，原始凭证，保管各种明细账等财务会计档案，精确地监控和预测先进流量，确定和监控公司的负债和资本的合理结构，统筹管理与运作公司资金并对其进行有效的风险控制。</w:t>
      </w:r>
    </w:p>
    <w:p>
      <w:pPr>
        <w:ind w:left="0" w:right="0" w:firstLine="560"/>
        <w:spacing w:before="450" w:after="450" w:line="312" w:lineRule="auto"/>
      </w:pPr>
      <w:r>
        <w:rPr>
          <w:rFonts w:ascii="宋体" w:hAnsi="宋体" w:eastAsia="宋体" w:cs="宋体"/>
          <w:color w:val="000"/>
          <w:sz w:val="28"/>
          <w:szCs w:val="28"/>
        </w:rPr>
        <w:t xml:space="preserve">销售部：与客户进行信息沟通，听取客户意见，向客户提供咨询，跟踪客户对产品的意见，及时向公司提出建议，建立客户评鉴体系，根据市场信息制定销售计划，了解行业动态和竞争对手发展变化，不断改善销售策略，提高自身产品和品牌竞争力。</w:t>
      </w:r>
    </w:p>
    <w:p>
      <w:pPr>
        <w:ind w:left="0" w:right="0" w:firstLine="560"/>
        <w:spacing w:before="450" w:after="450" w:line="312" w:lineRule="auto"/>
      </w:pPr>
      <w:r>
        <w:rPr>
          <w:rFonts w:ascii="宋体" w:hAnsi="宋体" w:eastAsia="宋体" w:cs="宋体"/>
          <w:color w:val="000"/>
          <w:sz w:val="28"/>
          <w:szCs w:val="28"/>
        </w:rPr>
        <w:t xml:space="preserve">采购部：负责采购的日常工作，制定全面的采购计划，合理使用人力，以保证采购工作的顺利进行，经常了解市场信息，比质论价，以降低费用开支，与供应商建立良好的业务往来，不谋求私利，完成公司采购工作。</w:t>
      </w:r>
    </w:p>
    <w:p>
      <w:pPr>
        <w:ind w:left="0" w:right="0" w:firstLine="560"/>
        <w:spacing w:before="450" w:after="450" w:line="312" w:lineRule="auto"/>
      </w:pPr>
      <w:r>
        <w:rPr>
          <w:rFonts w:ascii="宋体" w:hAnsi="宋体" w:eastAsia="宋体" w:cs="宋体"/>
          <w:color w:val="000"/>
          <w:sz w:val="28"/>
          <w:szCs w:val="28"/>
        </w:rPr>
        <w:t xml:space="preserve">研究发展部：研究，制定，实施发展战略，进行公司战略环境的分析，研究国家的产业结构调整方向和行业动态，协助高层管理层制定组织发展战略，建立健全公司公关营销系统，设立公共营销关系数据库。</w:t>
      </w:r>
    </w:p>
    <w:p>
      <w:pPr>
        <w:ind w:left="0" w:right="0" w:firstLine="560"/>
        <w:spacing w:before="450" w:after="450" w:line="312" w:lineRule="auto"/>
      </w:pPr>
      <w:r>
        <w:rPr>
          <w:rFonts w:ascii="宋体" w:hAnsi="宋体" w:eastAsia="宋体" w:cs="宋体"/>
          <w:color w:val="000"/>
          <w:sz w:val="28"/>
          <w:szCs w:val="28"/>
        </w:rPr>
        <w:t xml:space="preserve">客户部：贯彻执行上级各项业务管理制度，办法，操作规范及实施细则，进行风险防范和内控管理，组织实施年度营销计划和制定专题营销方案，进行和维护客户关系管理系统，实施客户关系管理。</w:t>
      </w:r>
    </w:p>
    <w:p>
      <w:pPr>
        <w:ind w:left="0" w:right="0" w:firstLine="560"/>
        <w:spacing w:before="450" w:after="450" w:line="312" w:lineRule="auto"/>
      </w:pPr>
      <w:r>
        <w:rPr>
          <w:rFonts w:ascii="宋体" w:hAnsi="宋体" w:eastAsia="宋体" w:cs="宋体"/>
          <w:color w:val="000"/>
          <w:sz w:val="28"/>
          <w:szCs w:val="28"/>
        </w:rPr>
        <w:t xml:space="preserve">前厅部：制定和修改总台，商务中心及总机构的工作程序，标准及有关规章制度，督促，检查管辖范围内各岗位的工作情况，有效控制对客服质量，负责处理顾客的投诉，负责协调部门内部及其他部门的工作，以满足客人的特殊需求，创造和谐的气氛，带领部下加强同客户的联系，保持良好的对客关系。</w:t>
      </w:r>
    </w:p>
    <w:p>
      <w:pPr>
        <w:ind w:left="0" w:right="0" w:firstLine="560"/>
        <w:spacing w:before="450" w:after="450" w:line="312" w:lineRule="auto"/>
      </w:pPr>
      <w:r>
        <w:rPr>
          <w:rFonts w:ascii="宋体" w:hAnsi="宋体" w:eastAsia="宋体" w:cs="宋体"/>
          <w:color w:val="000"/>
          <w:sz w:val="28"/>
          <w:szCs w:val="28"/>
        </w:rPr>
        <w:t xml:space="preserve">本公司发展乐观，但是当下，我们面临着复杂的行业环境，无序的市场竞争，不稳定的价格供应链，高涨的人力资源成本等等，但商机总是在危机中孕育，机遇在挑战中竞生，我将和公司众位同事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上任后我将从以下几个方面着手开展工作：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 打造企业战略化思想，提升战略执行力。做好各部门的目标战略工作，制定出切实可行的战略规划。</w:t>
      </w:r>
    </w:p>
    <w:p>
      <w:pPr>
        <w:ind w:left="0" w:right="0" w:firstLine="560"/>
        <w:spacing w:before="450" w:after="450" w:line="312" w:lineRule="auto"/>
      </w:pPr>
      <w:r>
        <w:rPr>
          <w:rFonts w:ascii="宋体" w:hAnsi="宋体" w:eastAsia="宋体" w:cs="宋体"/>
          <w:color w:val="000"/>
          <w:sz w:val="28"/>
          <w:szCs w:val="28"/>
        </w:rPr>
        <w:t xml:space="preserve">2. 推行企业职业化管理，完善全员职业素养，提升员工的职业感，责任感。进一步培养高素质的团队，整合人力资源，遵循能岗匹配原则，开发员工的最大潜力。</w:t>
      </w:r>
    </w:p>
    <w:p>
      <w:pPr>
        <w:ind w:left="0" w:right="0" w:firstLine="560"/>
        <w:spacing w:before="450" w:after="450" w:line="312" w:lineRule="auto"/>
      </w:pPr>
      <w:r>
        <w:rPr>
          <w:rFonts w:ascii="宋体" w:hAnsi="宋体" w:eastAsia="宋体" w:cs="宋体"/>
          <w:color w:val="000"/>
          <w:sz w:val="28"/>
          <w:szCs w:val="28"/>
        </w:rPr>
        <w:t xml:space="preserve">3. 聚焦市场差异化运营，打造特色招牌，建立服务一体化机制，实现企业价值最大化。</w:t>
      </w:r>
    </w:p>
    <w:p>
      <w:pPr>
        <w:ind w:left="0" w:right="0" w:firstLine="560"/>
        <w:spacing w:before="450" w:after="450" w:line="312" w:lineRule="auto"/>
      </w:pPr>
      <w:r>
        <w:rPr>
          <w:rFonts w:ascii="宋体" w:hAnsi="宋体" w:eastAsia="宋体" w:cs="宋体"/>
          <w:color w:val="000"/>
          <w:sz w:val="28"/>
          <w:szCs w:val="28"/>
        </w:rPr>
        <w:t xml:space="preserve">4. 倾听客户心声，满足客户需求，秉承客户至上的理念，运用现代职场人的服务理念，</w:t>
      </w:r>
    </w:p>
    <w:p>
      <w:pPr>
        <w:ind w:left="0" w:right="0" w:firstLine="560"/>
        <w:spacing w:before="450" w:after="450" w:line="312" w:lineRule="auto"/>
      </w:pPr>
      <w:r>
        <w:rPr>
          <w:rFonts w:ascii="宋体" w:hAnsi="宋体" w:eastAsia="宋体" w:cs="宋体"/>
          <w:color w:val="000"/>
          <w:sz w:val="28"/>
          <w:szCs w:val="28"/>
        </w:rPr>
        <w:t xml:space="preserve">全身心，全方位，多层次，多角度的满足客户的需求。</w:t>
      </w:r>
    </w:p>
    <w:p>
      <w:pPr>
        <w:ind w:left="0" w:right="0" w:firstLine="560"/>
        <w:spacing w:before="450" w:after="450" w:line="312" w:lineRule="auto"/>
      </w:pPr>
      <w:r>
        <w:rPr>
          <w:rFonts w:ascii="宋体" w:hAnsi="宋体" w:eastAsia="宋体" w:cs="宋体"/>
          <w:color w:val="000"/>
          <w:sz w:val="28"/>
          <w:szCs w:val="28"/>
        </w:rPr>
        <w:t xml:space="preserve">5. 扩大营业额，增加利润，实现企业价值，开发更广阔的市场，提升知名度，塑造企业良好的社会形象。</w:t>
      </w:r>
    </w:p>
    <w:p>
      <w:pPr>
        <w:ind w:left="0" w:right="0" w:firstLine="560"/>
        <w:spacing w:before="450" w:after="450" w:line="312" w:lineRule="auto"/>
      </w:pPr>
      <w:r>
        <w:rPr>
          <w:rFonts w:ascii="宋体" w:hAnsi="宋体" w:eastAsia="宋体" w:cs="宋体"/>
          <w:color w:val="000"/>
          <w:sz w:val="28"/>
          <w:szCs w:val="28"/>
        </w:rPr>
        <w:t xml:space="preserve">6. 科学制定绩效考核指标，实现公司利润额达200万/年，顾客满意率达96%，员工出勤率达95%，任务完成率95%以上，业绩逐年增长9%，市场占有率达20%，我们会进一步开发员工的积极性和学习动机，充分发挥员工的创造力和潜能，进而制定出科学合理的薪酬体系，福利体系，以及职业发展规划。</w:t>
      </w:r>
    </w:p>
    <w:p>
      <w:pPr>
        <w:ind w:left="0" w:right="0" w:firstLine="560"/>
        <w:spacing w:before="450" w:after="450" w:line="312" w:lineRule="auto"/>
      </w:pPr>
      <w:r>
        <w:rPr>
          <w:rFonts w:ascii="宋体" w:hAnsi="宋体" w:eastAsia="宋体" w:cs="宋体"/>
          <w:color w:val="000"/>
          <w:sz w:val="28"/>
          <w:szCs w:val="28"/>
        </w:rPr>
        <w:t xml:space="preserve">这些是初步设想，要变成现实，需要大家的支持和配合，我们公司是一个大家庭，对于我来说，各位同事就是我的家人，在自己家，有困难大家一起解决，遇到难题大家共同出谋划策，有收获大家一起分享。我们是free life的一份子，free life发展就是我们的发展，free life的前景就是我们的前景。相信团队的力量是无穷的，我希望大家能与我一起奋斗，以大局为重，同舟共济，群策群力，为了公司的发展这个共同的愿望，为了我们更美好的明天，不懈努力!</w:t>
      </w:r>
    </w:p>
    <w:p>
      <w:pPr>
        <w:ind w:left="0" w:right="0" w:firstLine="560"/>
        <w:spacing w:before="450" w:after="450" w:line="312" w:lineRule="auto"/>
      </w:pPr>
      <w:r>
        <w:rPr>
          <w:rFonts w:ascii="宋体" w:hAnsi="宋体" w:eastAsia="宋体" w:cs="宋体"/>
          <w:color w:val="000"/>
          <w:sz w:val="28"/>
          <w:szCs w:val="28"/>
        </w:rPr>
        <w:t xml:space="preserve">最后，衷心的希望，我在总经理这一职位上能给公司带来更好的发展，，我会全心全意办理公司的任何事务，也希望大家能监督我，给我支持和意见。</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关于集团颁奖晚会主持词怎么写三</w:t>
      </w:r>
    </w:p>
    <w:p>
      <w:pPr>
        <w:ind w:left="0" w:right="0" w:firstLine="560"/>
        <w:spacing w:before="450" w:after="450" w:line="312" w:lineRule="auto"/>
      </w:pPr>
      <w:r>
        <w:rPr>
          <w:rFonts w:ascii="宋体" w:hAnsi="宋体" w:eastAsia="宋体" w:cs="宋体"/>
          <w:color w:val="000"/>
          <w:sz w:val="28"/>
          <w:szCs w:val="28"/>
        </w:rPr>
        <w:t xml:space="preserve">xx集团作为中国老年健康产业的标杆企业，始终致力于科技创新，不断培养企业可持续性发展战略为核心竞争力，努力打造中国医药保健品行业科技创新领域第一品牌。</w:t>
      </w:r>
    </w:p>
    <w:p>
      <w:pPr>
        <w:ind w:left="0" w:right="0" w:firstLine="560"/>
        <w:spacing w:before="450" w:after="450" w:line="312" w:lineRule="auto"/>
      </w:pPr>
      <w:r>
        <w:rPr>
          <w:rFonts w:ascii="宋体" w:hAnsi="宋体" w:eastAsia="宋体" w:cs="宋体"/>
          <w:color w:val="000"/>
          <w:sz w:val="28"/>
          <w:szCs w:val="28"/>
        </w:rPr>
        <w:t xml:space="preserve">“昨日风流、今朝之辉煌并非一日之志、三日之寒！它终离不开我们xx这个温暖的大家庭”。更归功于xx这个大家庭，这个家的三个的缩影：xx是军队！xx是学校！！xx是家庭！！</w:t>
      </w:r>
    </w:p>
    <w:p>
      <w:pPr>
        <w:ind w:left="0" w:right="0" w:firstLine="560"/>
        <w:spacing w:before="450" w:after="450" w:line="312" w:lineRule="auto"/>
      </w:pPr>
      <w:r>
        <w:rPr>
          <w:rFonts w:ascii="宋体" w:hAnsi="宋体" w:eastAsia="宋体" w:cs="宋体"/>
          <w:color w:val="000"/>
          <w:sz w:val="28"/>
          <w:szCs w:val="28"/>
        </w:rPr>
        <w:t xml:space="preserve">因为只有铁一般的纪律，才使我们战无不胜！因为只有朝夕不息的学习力，才使我们是站在行业前端的专业铁军；因为只有家庭亲人、手足、骨肉般的温暖，才使不惧任何困难、携手并进！</w:t>
      </w:r>
    </w:p>
    <w:p>
      <w:pPr>
        <w:ind w:left="0" w:right="0" w:firstLine="560"/>
        <w:spacing w:before="450" w:after="450" w:line="312" w:lineRule="auto"/>
      </w:pPr>
      <w:r>
        <w:rPr>
          <w:rFonts w:ascii="宋体" w:hAnsi="宋体" w:eastAsia="宋体" w:cs="宋体"/>
          <w:color w:val="000"/>
          <w:sz w:val="28"/>
          <w:szCs w:val="28"/>
        </w:rPr>
        <w:t xml:space="preserve">下面我们将一一向您介绍xx大家庭里面的各个区域的优秀管理者—部门经理们，他们既要正确理解公司的战略意图，又要把宏观战略转换成微观执行；既要有方向，还要有方法；既能身先士卒、冲锋在前，又能于细微处关心员工成长。他们用实际行动诠释了部门经理的个人魅力！</w:t>
      </w:r>
    </w:p>
    <w:p>
      <w:pPr>
        <w:ind w:left="0" w:right="0" w:firstLine="560"/>
        <w:spacing w:before="450" w:after="450" w:line="312" w:lineRule="auto"/>
      </w:pPr>
      <w:r>
        <w:rPr>
          <w:rFonts w:ascii="宋体" w:hAnsi="宋体" w:eastAsia="宋体" w:cs="宋体"/>
          <w:color w:val="000"/>
          <w:sz w:val="28"/>
          <w:szCs w:val="28"/>
        </w:rPr>
        <w:t xml:space="preserve">首先走来的是xxx，她，信奉“吃得苦中苦，方为人上人”的理念，她对自己有更高的要求，她走过了更多的辛酸之路，但她从未动摇过，从未气馁过，一路跟随公司前进的步伐，九年来她见证了公司的发展和壮大，而她自己，从店员，店长，区域经理。再到现在的xxx的负责人，她，凤凰涅槃，从当初羞答答的一个渔村的小姑娘，逐渐蜕变成统领一方诸侯的巾帼英雄，让我们以热烈的掌声和拥抱送给我们这位巾帼英雄。</w:t>
      </w:r>
    </w:p>
    <w:p>
      <w:pPr>
        <w:ind w:left="0" w:right="0" w:firstLine="560"/>
        <w:spacing w:before="450" w:after="450" w:line="312" w:lineRule="auto"/>
      </w:pPr>
      <w:r>
        <w:rPr>
          <w:rFonts w:ascii="宋体" w:hAnsi="宋体" w:eastAsia="宋体" w:cs="宋体"/>
          <w:color w:val="000"/>
          <w:sz w:val="28"/>
          <w:szCs w:val="28"/>
        </w:rPr>
        <w:t xml:space="preserve">下一位是我们xx大家庭的大姐姐，xx二部部门经理xxx，她以实干者的名义，披挂上阵、横戈跃马，她积极活跃在工作一线上，在工作中不畏艰难，锐意进取，率先起跑，锋芒乍现。她以巨大的创造能量，展开xx市场云蒸霞蔚的生动气象。</w:t>
      </w:r>
    </w:p>
    <w:p>
      <w:pPr>
        <w:ind w:left="0" w:right="0" w:firstLine="560"/>
        <w:spacing w:before="450" w:after="450" w:line="312" w:lineRule="auto"/>
      </w:pPr>
      <w:r>
        <w:rPr>
          <w:rFonts w:ascii="宋体" w:hAnsi="宋体" w:eastAsia="宋体" w:cs="宋体"/>
          <w:color w:val="000"/>
          <w:sz w:val="28"/>
          <w:szCs w:val="28"/>
        </w:rPr>
        <w:t xml:space="preserve">下一位走来的是xx市场经理—xxx，责任、忠诚，一个优秀管理者所能具备的美好品质都可以毫不费力地在她身上找到。她一直跟随公司，从公司初创的两间店6个员工，到现在遍布华南和近300名员工的规模，她都全部经历，一路风景、一路风霜，一路雨雪，她既是剧中人，更是见证人。她面对压力不妥协，面对命令不退缩，无畏艰难，锐意进取，她是xx大家庭的中流砥柱。</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腼腆而又内秀，不善于言辞，但她有一颗智慧而又善良的心灵。七年前，在经营其他同行业的业务时，看到了xx的发展潜力和前景，她义无反顾地加入了那里还相当幼小的xx团队。七年的奋斗，七年的努力，如今的她，统领茂名、化州、高州、信宜多个部门，成为了名称符其实的一方将领。</w:t>
      </w:r>
    </w:p>
    <w:p>
      <w:pPr>
        <w:ind w:left="0" w:right="0" w:firstLine="560"/>
        <w:spacing w:before="450" w:after="450" w:line="312" w:lineRule="auto"/>
      </w:pPr>
      <w:r>
        <w:rPr>
          <w:rFonts w:ascii="宋体" w:hAnsi="宋体" w:eastAsia="宋体" w:cs="宋体"/>
          <w:color w:val="000"/>
          <w:sz w:val="28"/>
          <w:szCs w:val="28"/>
        </w:rPr>
        <w:t xml:space="preserve">下一位走来的是跟随xx九年的xx市场——xxx经理，九年的奋斗实干，九年的实战锤炼，他由当初的一个懵懂的乡村小男孩，逐渐成长为xx中层执行的骨干力量，在xx，他找到了人生的方向，在xx，他成家，在xx，他立业，如今的他已经是两个小孩心目中的好爸爸。</w:t>
      </w:r>
    </w:p>
    <w:p>
      <w:pPr>
        <w:ind w:left="0" w:right="0" w:firstLine="560"/>
        <w:spacing w:before="450" w:after="450" w:line="312" w:lineRule="auto"/>
      </w:pPr>
      <w:r>
        <w:rPr>
          <w:rFonts w:ascii="宋体" w:hAnsi="宋体" w:eastAsia="宋体" w:cs="宋体"/>
          <w:color w:val="000"/>
          <w:sz w:val="28"/>
          <w:szCs w:val="28"/>
        </w:rPr>
        <w:t xml:space="preserve">下一位走来的是xx市场的xx经理，她，是xx成立后第一位加入的员工，她也是第一个吃螃蟹的人，她是xx开荒的老黄牛，她是xx第一家门店的店长，她服务顾客总是那么温情细语，涓涓细流，总能有一份细水长流的激动和感动，她始终坚持“顾客第一”的服务理念，认真做好顾客服务工作，赢得顾客的广泛赞誉。</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不是仙子下凡，却胜似仙子在凡间！不仅有热情、服务好！而且还是一个脚踏实地的实干型美女。她跟随公司8年的时间，8年里，她用真诚的服务感动顾客！这份真心、真情始终伴随着她甜美的微笑里，有爱、用心的服务里与事实验证的行动！不信，大家看她那甜美的微笑！。</w:t>
      </w:r>
    </w:p>
    <w:p>
      <w:pPr>
        <w:ind w:left="0" w:right="0" w:firstLine="560"/>
        <w:spacing w:before="450" w:after="450" w:line="312" w:lineRule="auto"/>
      </w:pPr>
      <w:r>
        <w:rPr>
          <w:rFonts w:ascii="宋体" w:hAnsi="宋体" w:eastAsia="宋体" w:cs="宋体"/>
          <w:color w:val="000"/>
          <w:sz w:val="28"/>
          <w:szCs w:val="28"/>
        </w:rPr>
        <w:t xml:space="preserve">下一位走来的是，跟随xx集团九年的xx市场——xxx经理，她是一个用一颗真诚的心和身边所有人相处，她的稳健、她的笑容总是让我们放心！总是让我们感受她的真诚！她同样是今天我们值得尊敬和骄傲的经理人。</w:t>
      </w:r>
    </w:p>
    <w:p>
      <w:pPr>
        <w:ind w:left="0" w:right="0" w:firstLine="560"/>
        <w:spacing w:before="450" w:after="450" w:line="312" w:lineRule="auto"/>
      </w:pPr>
      <w:r>
        <w:rPr>
          <w:rFonts w:ascii="宋体" w:hAnsi="宋体" w:eastAsia="宋体" w:cs="宋体"/>
          <w:color w:val="000"/>
          <w:sz w:val="28"/>
          <w:szCs w:val="28"/>
        </w:rPr>
        <w:t xml:space="preserve">下一位走来的是：跟随公司8年的xx市场—xxx经理。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下一位走来的是：优雅而又时尚、工作干练而又仔细的xx市场xxx经理。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下一位走来的是：素有儒将之称的、xx特区市场的xxx经理。</w:t>
      </w:r>
    </w:p>
    <w:p>
      <w:pPr>
        <w:ind w:left="0" w:right="0" w:firstLine="560"/>
        <w:spacing w:before="450" w:after="450" w:line="312" w:lineRule="auto"/>
      </w:pPr>
      <w:r>
        <w:rPr>
          <w:rFonts w:ascii="宋体" w:hAnsi="宋体" w:eastAsia="宋体" w:cs="宋体"/>
          <w:color w:val="000"/>
          <w:sz w:val="28"/>
          <w:szCs w:val="28"/>
        </w:rPr>
        <w:t xml:space="preserve">下一位走来的是：务实而双低调、xx市场的xx经理。</w:t>
      </w:r>
    </w:p>
    <w:p>
      <w:pPr>
        <w:ind w:left="0" w:right="0" w:firstLine="560"/>
        <w:spacing w:before="450" w:after="450" w:line="312" w:lineRule="auto"/>
      </w:pPr>
      <w:r>
        <w:rPr>
          <w:rFonts w:ascii="宋体" w:hAnsi="宋体" w:eastAsia="宋体" w:cs="宋体"/>
          <w:color w:val="000"/>
          <w:sz w:val="28"/>
          <w:szCs w:val="28"/>
        </w:rPr>
        <w:t xml:space="preserve">下一位走来的是：美丽而又富有智慧、xx市场的xx经理。</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不断创造奇迹。为xx增光添彩，被他们看作集体的荣耀与骄傲。他们集合基层员工的强大力量，学知识、悟文化，赛技能、奉贡献。拒绝平庸、追求卓越，丰富生命的色彩；敬业奉献、勇于超越，成就他们报效企业的真挚情怀！</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关于集团颁奖晚会主持词怎么写四</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某某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某某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20xx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某某让我们携手共进，把公司变成所有人为之自豪的公司!谢谢。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关于集团颁奖晚会主持词怎么写六</w:t>
      </w:r>
    </w:p>
    <w:p>
      <w:pPr>
        <w:ind w:left="0" w:right="0" w:firstLine="560"/>
        <w:spacing w:before="450" w:after="450" w:line="312" w:lineRule="auto"/>
      </w:pPr>
      <w:r>
        <w:rPr>
          <w:rFonts w:ascii="宋体" w:hAnsi="宋体" w:eastAsia="宋体" w:cs="宋体"/>
          <w:color w:val="000"/>
          <w:sz w:val="28"/>
          <w:szCs w:val="28"/>
        </w:rPr>
        <w:t xml:space="preserve">新发矿掘进科科长 段政徽同志先进事迹</w:t>
      </w:r>
    </w:p>
    <w:p>
      <w:pPr>
        <w:ind w:left="0" w:right="0" w:firstLine="560"/>
        <w:spacing w:before="450" w:after="450" w:line="312" w:lineRule="auto"/>
      </w:pPr>
      <w:r>
        <w:rPr>
          <w:rFonts w:ascii="宋体" w:hAnsi="宋体" w:eastAsia="宋体" w:cs="宋体"/>
          <w:color w:val="000"/>
          <w:sz w:val="28"/>
          <w:szCs w:val="28"/>
        </w:rPr>
        <w:t xml:space="preserve">段政徽同志现任新发矿掘进科科长，曾历任掘进区主任工程师、掘进区书记、开拓区书记，无论工作岗位如何变化，都始终保持共产党员本色，干一行爱一行，他作为主任工程师时，全力抓好技术指导工作，从没有出过差错，科学组织生产，为全区赢得掘进总进尺超掘作出了突出贡献。</w:t>
      </w:r>
    </w:p>
    <w:p>
      <w:pPr>
        <w:ind w:left="0" w:right="0" w:firstLine="560"/>
        <w:spacing w:before="450" w:after="450" w:line="312" w:lineRule="auto"/>
      </w:pPr>
      <w:r>
        <w:rPr>
          <w:rFonts w:ascii="宋体" w:hAnsi="宋体" w:eastAsia="宋体" w:cs="宋体"/>
          <w:color w:val="000"/>
          <w:sz w:val="28"/>
          <w:szCs w:val="28"/>
        </w:rPr>
        <w:t xml:space="preserve">在他努力下，曾经创造全区搬家28次，平均每月2.5次多，即12天搬一次家、过断层21次、贯通23次、揭煤19次的记录，绝无仅有，克服了极大困难，超额完成了任务，展示了过硬的技术指导本领。</w:t>
      </w:r>
    </w:p>
    <w:p>
      <w:pPr>
        <w:ind w:left="0" w:right="0" w:firstLine="560"/>
        <w:spacing w:before="450" w:after="450" w:line="312" w:lineRule="auto"/>
      </w:pPr>
      <w:r>
        <w:rPr>
          <w:rFonts w:ascii="宋体" w:hAnsi="宋体" w:eastAsia="宋体" w:cs="宋体"/>
          <w:color w:val="000"/>
          <w:sz w:val="28"/>
          <w:szCs w:val="28"/>
        </w:rPr>
        <w:t xml:space="preserve">在他调任掘进科长以后，全力协助掘进副总、掘进矿长做好具体工作，协调指导两个区的安全生产工作，作出了很大成绩。</w:t>
      </w:r>
    </w:p>
    <w:p>
      <w:pPr>
        <w:ind w:left="0" w:right="0" w:firstLine="560"/>
        <w:spacing w:before="450" w:after="450" w:line="312" w:lineRule="auto"/>
      </w:pPr>
      <w:r>
        <w:rPr>
          <w:rFonts w:ascii="宋体" w:hAnsi="宋体" w:eastAsia="宋体" w:cs="宋体"/>
          <w:color w:val="000"/>
          <w:sz w:val="28"/>
          <w:szCs w:val="28"/>
        </w:rPr>
        <w:t xml:space="preserve">20_年掘进战线紧紧围绕矿职代会确定的奋斗目标和党委工作会精神，坚持以“爱心培育爱企人，精心塑造精品矿”为总要求，围绕“优质快速”目标扎实有效地开展工作，坚持鼓气振作理念，以战胜困难的勇气和决心，扎实推进，使安全管理、质量标准、掘进总米、经营管理等各项工作均取得了较好成绩。主要标志是：</w:t>
      </w:r>
    </w:p>
    <w:p>
      <w:pPr>
        <w:ind w:left="0" w:right="0" w:firstLine="560"/>
        <w:spacing w:before="450" w:after="450" w:line="312" w:lineRule="auto"/>
      </w:pPr>
      <w:r>
        <w:rPr>
          <w:rFonts w:ascii="宋体" w:hAnsi="宋体" w:eastAsia="宋体" w:cs="宋体"/>
          <w:color w:val="000"/>
          <w:sz w:val="28"/>
          <w:szCs w:val="28"/>
        </w:rPr>
        <w:t xml:space="preserve">1、掘进进尺创佳绩。1——12月份掘进总进尺完成24000米，比计划超20_米，在煤炭市场低迷的时刻，实现了超掘，实在不容易。</w:t>
      </w:r>
    </w:p>
    <w:p>
      <w:pPr>
        <w:ind w:left="0" w:right="0" w:firstLine="560"/>
        <w:spacing w:before="450" w:after="450" w:line="312" w:lineRule="auto"/>
      </w:pPr>
      <w:r>
        <w:rPr>
          <w:rFonts w:ascii="宋体" w:hAnsi="宋体" w:eastAsia="宋体" w:cs="宋体"/>
          <w:color w:val="000"/>
          <w:sz w:val="28"/>
          <w:szCs w:val="28"/>
        </w:rPr>
        <w:t xml:space="preserve">2、安全生产创佳绩。20_年以来，掘进战线消灭重伤以上事故和重大财产损失事故，实现了安全生产。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3、质量标准化创佳绩。14个掘进队优良品率达到85%，消灭了不合格品，连续12个月公司质量标准验收挂金牌。</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4、经营管理创佳绩。我们坚持成本控制管理。月初有计划，使用过程有跟踪管理，月末有考核，使整个战线材料费控制在计划以内。</w:t>
      </w:r>
    </w:p>
    <w:p>
      <w:pPr>
        <w:ind w:left="0" w:right="0" w:firstLine="560"/>
        <w:spacing w:before="450" w:after="450" w:line="312" w:lineRule="auto"/>
      </w:pPr>
      <w:r>
        <w:rPr>
          <w:rFonts w:ascii="宋体" w:hAnsi="宋体" w:eastAsia="宋体" w:cs="宋体"/>
          <w:color w:val="000"/>
          <w:sz w:val="28"/>
          <w:szCs w:val="28"/>
        </w:rPr>
        <w:t xml:space="preserve">5、队伍建设创佳绩。继续以全员推进班组长素质手册、副队以上干部以“推进项目、否决条件”考核题为突破口，深化全员培训，掘进战线副班长以上干部合格率达到100%，优秀率达90%，全员合格率达100%。队伍稳定整体素质不断攀升。员工出勤率个别队一度出现最低58%的现象，在下半年的全力工作中，完全呈现了良好势头，基本都在85%以上，极特殊情况如员工家有红白事，可能会出现偏低，那也都在接近80%层面。20_年以来，我们主要抓了两个方面的工作：</w:t>
      </w:r>
    </w:p>
    <w:p>
      <w:pPr>
        <w:ind w:left="0" w:right="0" w:firstLine="560"/>
        <w:spacing w:before="450" w:after="450" w:line="312" w:lineRule="auto"/>
      </w:pPr>
      <w:r>
        <w:rPr>
          <w:rFonts w:ascii="宋体" w:hAnsi="宋体" w:eastAsia="宋体" w:cs="宋体"/>
          <w:color w:val="000"/>
          <w:sz w:val="28"/>
          <w:szCs w:val="28"/>
        </w:rPr>
        <w:t xml:space="preserve">1、开展掘进会战，全面兑现生产指标。我们紧紧围绕年初矿下达的掘进进尺任务，在整个战线上下广泛深入的开展以“安全、优质、快速、低耗”为主要内容的掘进会战活动。主要抓了三个重点环节。一是抓好思想发动，不断统一各级干部和全体员工的思想。我们坚持每月召开一次两个区班子会，研究当月的工作重点和完成工作的具体措施。我们做到对当月重点工作清，完成工作目标的思路清，对各自所负的责任清。每月召开一次全区员工思想发动会，进行有针对性的形势任务教育，使每名员工明确当月要完成的生产目标，安全管理重点和工作要求，统一思想，坚定完成生产任务的信心和决心。每月召开一次工作任务完成情况的考核会，坚持在队组中开展评最优、抓最差活动，并进行奖优罚劣。二是抓好生产准备工作，为了做到掘进队组搬家不丢进尺，我们坚持抓好掘进队的搬家生产准备工作。今年以来全区六个掘进队搬家达 55 次之多。由于我们搬家准备工作超前，搬家接续工作准备到位，做到了搬家不丢产，确保了全区能完成矿下达的高限作业计划。三是抓好生产过程中的重点环节，在生产的过程中，我们紧紧抓住重点环节和薄弱环 3 节，举全区之力进行攻坚克难。902队、901队、906队都遇到了前所未有的困难，特别是905队、903队，由于淋水大，岩性变化大、瓦斯量加大，给各项施工带来极大困难，工程进展受阻，严重影响全区总进尺，面对困难，区、队两级班子冷静分析，科学组织，严格管理，分班深入现场，区长紧盯零点薄弱班，与工人同上同下，每月都一盯就是几天或十几天，加速了工程进度。在极其困难的条件下，确保了全区总进尺的完成。在此同时，我们还围绕生产中的“急、难、新、重”等课题，每月都集中组织各队机长、电钳工、技术员、副队长以上干部进行服务性义务劳动。全区全年共组织义务攻关劳动30次，帮助各队进行全煤上山扫货，搬家安装，在服务队组，兑现生产目标上做了大量工作。</w:t>
      </w:r>
    </w:p>
    <w:p>
      <w:pPr>
        <w:ind w:left="0" w:right="0" w:firstLine="560"/>
        <w:spacing w:before="450" w:after="450" w:line="312" w:lineRule="auto"/>
      </w:pPr>
      <w:r>
        <w:rPr>
          <w:rFonts w:ascii="宋体" w:hAnsi="宋体" w:eastAsia="宋体" w:cs="宋体"/>
          <w:color w:val="000"/>
          <w:sz w:val="28"/>
          <w:szCs w:val="28"/>
        </w:rPr>
        <w:t xml:space="preserve">2、抓好现场管理，确保安全生产。今年以来，全区实现安全平稳发展，得益于我们全区上下紧紧抓住安全管理这个重点不放松。重点抓了五个环节。一是坚持安全教育不放松，我们紧紧围绕矿、区不同时期的安全管理重点、事故案例、安全管理新规定等重点，坚持每周召开员工大课，进行安全思想教育，不断增强员工的安全思想意识。特别今年以推进企业文化建设为依托，我们把企业文化内容复印下发到 4 每个员工手中，由主要领导跟班向员工进行传达。区、队、班组层层制订措施进行贯彻落实，让每名员工了解企业文化的内容，有效的推动了全区工作的科学发展、安全发展、和谐发展。二是以小运输为重点的现场安全管理。我们掘进区大部分队组都处于运输战线长，上下山多，弯道多，小运输设施多，运输环节复杂。面对这种条件，我们全区上下把小运输管理做为安全管理的重点。在小运输现场安全管理上，我们坚持做到三个必须，各级干部入井必须严细检查小运输存在的隐患，班组长接班时必试验安全设施是否完好，员工在作业过程中必须规范使用安全设施从而保证了小运输的安全生产。三是严厉打击“三违”行为，我们坚持从事故追查入手，严厉打击“三违”行为，先后对903队范金堂违章登车、902队违章操作跑车事故、905队贯通透水事故进行了严肃追查，对责任人进行了重罚，并在区大课公开曝光进行检查，找责任人家属来矿签订包保合同。对每次事故发生后，区班子都要坐下来进行安全整风，深刻吸取事故教训。有效的遏制了“三违”行为。四是抓好重点环节的现场管理。今年以来，全区施工 10条全煤上山工程，35次过断层、15次揭煤，16次贯通，55次搬家，在这些重点环节的安全管理上，我们严格落实区队两级干部责任。重点环节干部现场 盯守，确保了重点环节的安全生产。五是加大隐患整改力度。我们对每天矿早会通报的隐患问题，在区早会上逐一落实整改责任人，并由区级值班带班人员进行现场跟踪整改，做到小隐患不过班，大隐患不过天。对每周矿早会通报隐患最多的队组严格处罚，在处以500元经济处罚的基础上，队长在区员工大课上进行检查。掘进区20_劳动模范事迹</w:t>
      </w:r>
    </w:p>
    <w:p>
      <w:pPr>
        <w:ind w:left="0" w:right="0" w:firstLine="560"/>
        <w:spacing w:before="450" w:after="450" w:line="312" w:lineRule="auto"/>
      </w:pPr>
      <w:r>
        <w:rPr>
          <w:rFonts w:ascii="宋体" w:hAnsi="宋体" w:eastAsia="宋体" w:cs="宋体"/>
          <w:color w:val="000"/>
          <w:sz w:val="28"/>
          <w:szCs w:val="28"/>
        </w:rPr>
        <w:t xml:space="preserve">刘丛伟同志先进事迹</w:t>
      </w:r>
    </w:p>
    <w:p>
      <w:pPr>
        <w:ind w:left="0" w:right="0" w:firstLine="560"/>
        <w:spacing w:before="450" w:after="450" w:line="312" w:lineRule="auto"/>
      </w:pPr>
      <w:r>
        <w:rPr>
          <w:rFonts w:ascii="宋体" w:hAnsi="宋体" w:eastAsia="宋体" w:cs="宋体"/>
          <w:color w:val="000"/>
          <w:sz w:val="28"/>
          <w:szCs w:val="28"/>
        </w:rPr>
        <w:t xml:space="preserve">提起新发煤矿现任掘进区区长刘丛伟同志，全矿没有一个不佩服的，都深深为他的忘我工作精神所感动，为他的执着所震撼，为他的进步所敬佩，为他的业务精通和雷厉风行所折服！</w:t>
      </w:r>
    </w:p>
    <w:p>
      <w:pPr>
        <w:ind w:left="0" w:right="0" w:firstLine="560"/>
        <w:spacing w:before="450" w:after="450" w:line="312" w:lineRule="auto"/>
      </w:pPr>
      <w:r>
        <w:rPr>
          <w:rFonts w:ascii="宋体" w:hAnsi="宋体" w:eastAsia="宋体" w:cs="宋体"/>
          <w:color w:val="000"/>
          <w:sz w:val="28"/>
          <w:szCs w:val="28"/>
        </w:rPr>
        <w:t xml:space="preserve">他从一名工人干起，一干就是近30年，基本全在一线，当过搬运工，打眼、放炮、开绞车、处理掉道……井下工种，他样样精通，善于学习、敢于创新！很快他就被提拔为班组长，而后是副队长、队长，他在开拓区601队时，就曾干出了优异成绩，打造了硬性品牌队，全公司闻名！</w:t>
      </w:r>
    </w:p>
    <w:p>
      <w:pPr>
        <w:ind w:left="0" w:right="0" w:firstLine="560"/>
        <w:spacing w:before="450" w:after="450" w:line="312" w:lineRule="auto"/>
      </w:pPr>
      <w:r>
        <w:rPr>
          <w:rFonts w:ascii="宋体" w:hAnsi="宋体" w:eastAsia="宋体" w:cs="宋体"/>
          <w:color w:val="000"/>
          <w:sz w:val="28"/>
          <w:szCs w:val="28"/>
        </w:rPr>
        <w:t xml:space="preserve">20_年以来，他任开拓区区长，在他的带领下，紧紧围绕矿党委、矿行政确定的奋斗目标，坚持以‚爱心培育爱企人，精心塑造精品矿‛为总要求，扎实有效地开展工作，使安全管理、质量标准、开拓总米、经营管理等各项工作均取得了优异成绩。主要标志是：</w:t>
      </w:r>
    </w:p>
    <w:p>
      <w:pPr>
        <w:ind w:left="0" w:right="0" w:firstLine="560"/>
        <w:spacing w:before="450" w:after="450" w:line="312" w:lineRule="auto"/>
      </w:pPr>
      <w:r>
        <w:rPr>
          <w:rFonts w:ascii="宋体" w:hAnsi="宋体" w:eastAsia="宋体" w:cs="宋体"/>
          <w:color w:val="000"/>
          <w:sz w:val="28"/>
          <w:szCs w:val="28"/>
        </w:rPr>
        <w:t xml:space="preserve">1、开拓进尺创佳绩。全区1—10月份开拓进尺计划8010米，实际完成8179米，超计划169米。</w:t>
      </w:r>
    </w:p>
    <w:p>
      <w:pPr>
        <w:ind w:left="0" w:right="0" w:firstLine="560"/>
        <w:spacing w:before="450" w:after="450" w:line="312" w:lineRule="auto"/>
      </w:pPr>
      <w:r>
        <w:rPr>
          <w:rFonts w:ascii="宋体" w:hAnsi="宋体" w:eastAsia="宋体" w:cs="宋体"/>
          <w:color w:val="000"/>
          <w:sz w:val="28"/>
          <w:szCs w:val="28"/>
        </w:rPr>
        <w:t xml:space="preserve">2、安全生产创佳绩。今年以来，全区消灭重伤以上事故和重大财产损失事故，全区实现了安全生产。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3、质量标准化创佳绩。全区八个掘进队1-10月优良品率达到75%以上，消灭了不合格品，连续10个月公司质量标准验收挂金牌或达到挂金牌的标准。</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4、经营管理创佳绩。我们坚持成本控制管理。严抓修旧利废，控制消耗品使用，狠抓火工品管理。材料使用月初有计划，使用过程有跟踪管理，月末有考核，使全区材料费控制至计划以内。</w:t>
      </w:r>
    </w:p>
    <w:p>
      <w:pPr>
        <w:ind w:left="0" w:right="0" w:firstLine="560"/>
        <w:spacing w:before="450" w:after="450" w:line="312" w:lineRule="auto"/>
      </w:pPr>
      <w:r>
        <w:rPr>
          <w:rFonts w:ascii="宋体" w:hAnsi="宋体" w:eastAsia="宋体" w:cs="宋体"/>
          <w:color w:val="000"/>
          <w:sz w:val="28"/>
          <w:szCs w:val="28"/>
        </w:rPr>
        <w:t xml:space="preserve">5、队伍建设创佳绩。全区以推进班组长素质考试为突破口，深化员工培训，全区班长以上干部合格率达到100%，优秀率达100%，全员合格率达95%以上。在公司三季度班组长考试中取得了23名班组长全部达到100分的骄人成绩。员工队伍素质不断攀升。</w:t>
      </w:r>
    </w:p>
    <w:p>
      <w:pPr>
        <w:ind w:left="0" w:right="0" w:firstLine="560"/>
        <w:spacing w:before="450" w:after="450" w:line="312" w:lineRule="auto"/>
      </w:pPr>
      <w:r>
        <w:rPr>
          <w:rFonts w:ascii="宋体" w:hAnsi="宋体" w:eastAsia="宋体" w:cs="宋体"/>
          <w:color w:val="000"/>
          <w:sz w:val="28"/>
          <w:szCs w:val="28"/>
        </w:rPr>
        <w:t xml:space="preserve">20_年10月，矿又把他调往掘进区任区长，同样创造了工作上的奇迹，进尺超额完成，安全状况更上一层楼。他到哪里，哪里就成为工作的亮点、领导的放心地，他时刻盯在工作面，心系一线，赢得员工和干部一致赞许。他在哪里，哪里就是一面旗臶！</w:t>
      </w:r>
    </w:p>
    <w:p>
      <w:pPr>
        <w:ind w:left="0" w:right="0" w:firstLine="560"/>
        <w:spacing w:before="450" w:after="450" w:line="312" w:lineRule="auto"/>
      </w:pPr>
      <w:r>
        <w:rPr>
          <w:rFonts w:ascii="宋体" w:hAnsi="宋体" w:eastAsia="宋体" w:cs="宋体"/>
          <w:color w:val="000"/>
          <w:sz w:val="28"/>
          <w:szCs w:val="28"/>
        </w:rPr>
        <w:t xml:space="preserve">在安全生产方面，他最大的体会是抓好自主保安，负起安全责任。他说：‚做好自主保安，从小处讲，它关系到自己的安危，关系到一个家庭稳定和幸福；从大处说，它更关系到矿井安全生产，关系到企业效益和形象。正是因为如此，我们每名员工必须要千方百计地做好自主保 安工作。对于我们每一名员工而言，每个人的生命、身体都不仅仅属于自己，属于家庭、双方父母、妻子孩子、兄弟姐妹，更属于煤矿、企业、整个社会。正是像我们这样无数的个体，组成了千千万万个家庭，我们是家庭的一部分，是企业和社会的一分子，我们没有理由不去珍惜生命，没有理由不担负 起家庭、企业和社会的责任。‛</w:t>
      </w:r>
    </w:p>
    <w:p>
      <w:pPr>
        <w:ind w:left="0" w:right="0" w:firstLine="560"/>
        <w:spacing w:before="450" w:after="450" w:line="312" w:lineRule="auto"/>
      </w:pPr>
      <w:r>
        <w:rPr>
          <w:rFonts w:ascii="宋体" w:hAnsi="宋体" w:eastAsia="宋体" w:cs="宋体"/>
          <w:color w:val="000"/>
          <w:sz w:val="28"/>
          <w:szCs w:val="28"/>
        </w:rPr>
        <w:t xml:space="preserve">参加煤矿工作以来，在生产一线一干就是20多个春秋。由于时刻把握好自主保安工作，他本人没有受过一次重伤，他负责的生产工作面从来没有因为工程质量伤过员工。由于工作脚踏实地，严于律己，勤勤恳恳，他从一名普通工人逐步成长为副班长、班长、副队长、队长、副区长直到区长、掘进科长，再次返回一线，领导委以重任，再次挑起开拓区长重担，10月调任掘进区长。他时深刻将安全工作贯穿于自身整体工作始终，并且能够常抓不懈，持之以恒。</w:t>
      </w:r>
    </w:p>
    <w:p>
      <w:pPr>
        <w:ind w:left="0" w:right="0" w:firstLine="560"/>
        <w:spacing w:before="450" w:after="450" w:line="312" w:lineRule="auto"/>
      </w:pPr>
      <w:r>
        <w:rPr>
          <w:rFonts w:ascii="宋体" w:hAnsi="宋体" w:eastAsia="宋体" w:cs="宋体"/>
          <w:color w:val="000"/>
          <w:sz w:val="28"/>
          <w:szCs w:val="28"/>
        </w:rPr>
        <w:t xml:space="preserve">到煤矿‚挂号‛，他第一次接触到煤矿安全生产知识，也是第一次对煤矿作业规程进行系统学习起，就在老工人帮助下，逐渐熟悉自身业务，认真按规程作业。一次，上完四点班，他同工友一道从下巷皮带道往回走的时候。皮带道又陡又长，他们又困又累，看到个别工友忍不住要违章趴皮带时，他及时制止斩钉截铁地表示，不允许。其中个别工友略带讽刺的语气说：‚是不是怕罚钱啊？没事儿，这时候领导 抓不到！‛他却很负责任地说：‚那也不行，这是违章行为。‛见个别员工没有理会，他便接着徒步往上走。升井后，他听说有一个工人因为趴皮带，手指被刮伤送医院去了。虽然当时很年轻，他还不十分了解违章作业的严重后果，但是只要操作规程不允许的，哪怕省多少劲儿，他也坚决不做。时间流逝，他安全生产技能正日趋娴熟和丰富起来，对安全工作更加了解并重视了，他个人也因为自主保安意识强、工程质量标准化水平高被提拔为段队长。</w:t>
      </w:r>
    </w:p>
    <w:p>
      <w:pPr>
        <w:ind w:left="0" w:right="0" w:firstLine="560"/>
        <w:spacing w:before="450" w:after="450" w:line="312" w:lineRule="auto"/>
      </w:pPr>
      <w:r>
        <w:rPr>
          <w:rFonts w:ascii="宋体" w:hAnsi="宋体" w:eastAsia="宋体" w:cs="宋体"/>
          <w:color w:val="000"/>
          <w:sz w:val="28"/>
          <w:szCs w:val="28"/>
        </w:rPr>
        <w:t xml:space="preserve">俗话说，不当家不知柴米贵，他刚初当段长时，生产任务重，工作面又遇上断层，他在井下指挥生产，连续3个班没升井，班中餐还是工友从地面捎带来的。在第三个班时，工友到工作面找到他说，赶紧升井吧！弟妹在矿里等着呢，我们说你在工作面指挥过断层，她不信，急的都哭了。他知道后，将各项具体工作安排妥当后才升井。事后，他爱人通过矿上的统一安排，几次到生产一线参观学习，对煤矿工人的工作性质有了深刻了解。知道他每天工作特别累，特别辛苦，所以家里的琐事、孩子的教育和对双方老人的照顾，通通一个人承担了下来。当谈到这件事时，他非常感谢妻子特别的爱，他知道家人时刻在担心他的安全，也正是因为这件事，他才更体会到安全对他本人，对家庭的重要性。他说：‚为了全家人，我一定要做好自主保安，为了身边工友的安全，我更要干标准活。‛ 煤矿工作看似粗，但很多时候都要细致地去干。刘丛伟同志认为，有效的工作方法不仅是确保安全的偏方，更是提高效率的良药。他带领的开拓区先后涌现了51、52、601、602等全矿闻名的铁杆标杆队伍，作为一区之长，他深感自己责任重大，思想上不敢有半点松懈和麻痹。多年来，他始终把安全工作视为自己的首要职责，严抓细查，全力把好安全关。他在自己严抓安全的同时，还时刻提醒手下的队长管安全，他经常会让队长自己写出入井应该安排什么、检查什么、验收什么，交到他手里后，他一条一条进行检查，对一些队长有漏项的他会及时进行提醒纠正。他勤于井下，走到哪，查到哪，记到哪，发现问题能解决的当场解决，当场不能解决的就记录下来，然后派人处理，日后再下井时，他总要复查一遍，即使少一个螺丝钉，他也要看看补上去没有。</w:t>
      </w:r>
    </w:p>
    <w:p>
      <w:pPr>
        <w:ind w:left="0" w:right="0" w:firstLine="560"/>
        <w:spacing w:before="450" w:after="450" w:line="312" w:lineRule="auto"/>
      </w:pPr>
      <w:r>
        <w:rPr>
          <w:rFonts w:ascii="宋体" w:hAnsi="宋体" w:eastAsia="宋体" w:cs="宋体"/>
          <w:color w:val="000"/>
          <w:sz w:val="28"/>
          <w:szCs w:val="28"/>
        </w:rPr>
        <w:t xml:space="preserve">煤矿安全生产无小事，每一起事故背后都是由于存在安全隐患而造成的。如今，有着丰富安全生产经验的刘丛伟同志，入井最先检查的还是工程质量和安全隐患。他认为，关乎安全的事没有一件是小事。在生产过程中，把住安全关，是为员工所谋的最大的福利，因此，在实际安全生产中，他始终按照《三程一标施工细则》，坚持先安全后生产，不安全不生产的原则，让员工在作业过程中有安全感。一次，一个队组实施材料道工程，受自然条件影响，顶板破碎严重，矿里要求他采取全巷道小间距锚索、锚网联合支护，就在进 尺举步维艰时，工作面又遇到了断层，为安全度过断层，他连续一个原班跟班到现场探索应对措施，由于上山多、断层容易造成冒顶危险，为避免冒顶事故，他采取小循环、放小炮方式，并告诫工友不要急于求成，每个循环只允许进尺0.8米至1米。磨刀不误砍柴工，在他靠前指挥下，长达12米、上仰角24度的断层带，只用2个原班时间便顺利度过了，创出该矿同等断层用时最短的记录。</w:t>
      </w:r>
    </w:p>
    <w:p>
      <w:pPr>
        <w:ind w:left="0" w:right="0" w:firstLine="560"/>
        <w:spacing w:before="450" w:after="450" w:line="312" w:lineRule="auto"/>
      </w:pPr>
      <w:r>
        <w:rPr>
          <w:rFonts w:ascii="宋体" w:hAnsi="宋体" w:eastAsia="宋体" w:cs="宋体"/>
          <w:color w:val="000"/>
          <w:sz w:val="28"/>
          <w:szCs w:val="28"/>
        </w:rPr>
        <w:t xml:space="preserve">参加工作近三十年中，他认真学习安全规程，严格兑归施工，在实践中围绕生产经营不断探索，推陈出新，保证了安全生产。同时，他的工作也得到了公司、矿领导的肯定，多次获得公司劳动模范和矿劳动模范标兵等光荣称号。面对荣誉，他说，我之所以取得这样的成绩，主要是我工作中时刻想着安全，坚持不懈搞好安全，时刻以共产党员标准严格要求自己，不能有任何马虎和松懈，时刻以员工为亲弟兄，走群众路线。他表示，今后还将继续把好安全这根弦，盯住安全不放松，在安全的基础上推进生产，为员工和家属负责，为公司安全工作稳步发展做出贡献。不论条件如何变化，他始终坚持在井下工作8小时，他认为，下井的目的就是要真正为安全生产服好务，为生产解决实际问题，去年一年，他月均入井30次左右，今年1、2、3月份入井分别达到33次、28次、31次。</w:t>
      </w:r>
    </w:p>
    <w:p>
      <w:pPr>
        <w:ind w:left="0" w:right="0" w:firstLine="560"/>
        <w:spacing w:before="450" w:after="450" w:line="312" w:lineRule="auto"/>
      </w:pPr>
      <w:r>
        <w:rPr>
          <w:rFonts w:ascii="宋体" w:hAnsi="宋体" w:eastAsia="宋体" w:cs="宋体"/>
          <w:color w:val="000"/>
          <w:sz w:val="28"/>
          <w:szCs w:val="28"/>
        </w:rPr>
        <w:t xml:space="preserve">谈到体会和经验，他谦虚地说：‚我个人真的没有什么，都是领导和同志们帮助的结果，如果谈到感想，那就是：严细管理就是保障安全，就是提升效益，就是促进和谐！‛</w:t>
      </w:r>
    </w:p>
    <w:p>
      <w:pPr>
        <w:ind w:left="0" w:right="0" w:firstLine="560"/>
        <w:spacing w:before="450" w:after="450" w:line="312" w:lineRule="auto"/>
      </w:pPr>
      <w:r>
        <w:rPr>
          <w:rFonts w:ascii="宋体" w:hAnsi="宋体" w:eastAsia="宋体" w:cs="宋体"/>
          <w:color w:val="000"/>
          <w:sz w:val="28"/>
          <w:szCs w:val="28"/>
        </w:rPr>
        <w:t xml:space="preserve">严细管理，带出了优秀的队伍；优秀的队伍，呈现了步伐严整、行为规范、工作科学、工序优化、效果显著的大好局面，呈现了良性循环、螺旋递增的大好局面！的确，他始终注重打造精品工程，确立了‚安全、优质、快速、低耗‛的工作理念和思路，在‚严‛字上下足了功夫。</w:t>
      </w:r>
    </w:p>
    <w:p>
      <w:pPr>
        <w:ind w:left="0" w:right="0" w:firstLine="560"/>
        <w:spacing w:before="450" w:after="450" w:line="312" w:lineRule="auto"/>
      </w:pPr>
      <w:r>
        <w:rPr>
          <w:rFonts w:ascii="宋体" w:hAnsi="宋体" w:eastAsia="宋体" w:cs="宋体"/>
          <w:color w:val="000"/>
          <w:sz w:val="28"/>
          <w:szCs w:val="28"/>
        </w:rPr>
        <w:t xml:space="preserve">他严格了队组管理制度，建立健全了出勤奖惩机制，保障了出勤率，每月出勤率都在96%以上，为工程质量的胜利完成提供了人力保障。</w:t>
      </w:r>
    </w:p>
    <w:p>
      <w:pPr>
        <w:ind w:left="0" w:right="0" w:firstLine="560"/>
        <w:spacing w:before="450" w:after="450" w:line="312" w:lineRule="auto"/>
      </w:pPr>
      <w:r>
        <w:rPr>
          <w:rFonts w:ascii="宋体" w:hAnsi="宋体" w:eastAsia="宋体" w:cs="宋体"/>
          <w:color w:val="000"/>
          <w:sz w:val="28"/>
          <w:szCs w:val="28"/>
        </w:rPr>
        <w:t xml:space="preserve">他严格了小班现场交接管理，全区始终没有一人次提前升井或消极怠工，同志们自我加压、人人争先、干劲实足，大大提高了工时利用率，为工程质量的确保提供了有力的工时保障。</w:t>
      </w:r>
    </w:p>
    <w:p>
      <w:pPr>
        <w:ind w:left="0" w:right="0" w:firstLine="560"/>
        <w:spacing w:before="450" w:after="450" w:line="312" w:lineRule="auto"/>
      </w:pPr>
      <w:r>
        <w:rPr>
          <w:rFonts w:ascii="宋体" w:hAnsi="宋体" w:eastAsia="宋体" w:cs="宋体"/>
          <w:color w:val="000"/>
          <w:sz w:val="28"/>
          <w:szCs w:val="28"/>
        </w:rPr>
        <w:t xml:space="preserve">他强化了整体形象达标的提升，特别是通过使用风动扳手，提高了巷道支护强度，消灭了顶板离层、二皮脱落、钢带没有密贴岩面等现象，从根本上保障了支护质量，节省了材料费用，树立了标准、高质的工程品牌。</w:t>
      </w:r>
    </w:p>
    <w:p>
      <w:pPr>
        <w:ind w:left="0" w:right="0" w:firstLine="560"/>
        <w:spacing w:before="450" w:after="450" w:line="312" w:lineRule="auto"/>
      </w:pPr>
      <w:r>
        <w:rPr>
          <w:rFonts w:ascii="宋体" w:hAnsi="宋体" w:eastAsia="宋体" w:cs="宋体"/>
          <w:color w:val="000"/>
          <w:sz w:val="28"/>
          <w:szCs w:val="28"/>
        </w:rPr>
        <w:t xml:space="preserve">他确立了典型引路的工作格局，提升质量标准。年初，他们就采用典型引路的工作方式，先后确定51队、601队等品牌队组为全区质量标准化建设的典型。51队现在施工西三入风材料井大巷工程，从精细化管理、兑规作业、抓正规循 环入手，打造了本矿自主施工大断面主运巷的精品工程，多次获得公司和矿领导的高度表扬；601队为是专啃硬骨头的王牌军，在施工西五采回风巷时遇到变化带，岩层不稳定，岩石破碎，顶板带滑面，601队使用锚杆、钢带、锚索及钢网支护无效的情况下，只好再加上一步一架棚子，经过一个月的努力，进尺52米，终于过了破碎带。在典型引路的工作方式带动下，52队、53队、综掘队、603队已迎头赶上，602队、乙队也在奋起直追。龙煤集团董事长张升在参观53队施工的西三采29#左二巷时，给予了高度评价。</w:t>
      </w:r>
    </w:p>
    <w:p>
      <w:pPr>
        <w:ind w:left="0" w:right="0" w:firstLine="560"/>
        <w:spacing w:before="450" w:after="450" w:line="312" w:lineRule="auto"/>
      </w:pPr>
      <w:r>
        <w:rPr>
          <w:rFonts w:ascii="宋体" w:hAnsi="宋体" w:eastAsia="宋体" w:cs="宋体"/>
          <w:color w:val="000"/>
          <w:sz w:val="28"/>
          <w:szCs w:val="28"/>
        </w:rPr>
        <w:t xml:space="preserve">他严格考核制度，以点带面做好日薪考核工作。针对工人关注的工资问题，全区提出了日薪考核制度，从班子成员做起，班子成员每天上班只有深入井下才算出勤工，平时地面的一些简单工作都留在升井以后空余时间做，以此为表率，各队队长、副队长、机长也严格按照日薪考核，坚持每天到下班时在区里画工，做到不出勤就没有工资，真正做到按劳取酬。</w:t>
      </w:r>
    </w:p>
    <w:p>
      <w:pPr>
        <w:ind w:left="0" w:right="0" w:firstLine="560"/>
        <w:spacing w:before="450" w:after="450" w:line="312" w:lineRule="auto"/>
      </w:pPr>
      <w:r>
        <w:rPr>
          <w:rFonts w:ascii="宋体" w:hAnsi="宋体" w:eastAsia="宋体" w:cs="宋体"/>
          <w:color w:val="000"/>
          <w:sz w:val="28"/>
          <w:szCs w:val="28"/>
        </w:rPr>
        <w:t xml:space="preserve">他谋划长远，筑牢开拓永久工程。由于开拓工程大多是新发矿矿井建设等永久工程，所以要确保质量，树立长远意识。一切都要围绕安全干，一切都要围绕安全转，要不断追求精准操作，强化精细管理，抓细抓实生产过程中每个细小环节，筑牢开拓永久工程，促进我矿长远发展。雄关漫道真如铁，而今迈步从头越。成绩属于过去，现在把握未来。他正带领新的团队、在新的岗位一如既往，更加努力，严上加严，以实际行动迎接党的十八届三中全会胜利召开，深入贯彻党的群众路线方针，以更加优异的成绩谱写20_年的美好篇章！掘进区20_劳动模范事迹</w:t>
      </w:r>
    </w:p>
    <w:p>
      <w:pPr>
        <w:ind w:left="0" w:right="0" w:firstLine="560"/>
        <w:spacing w:before="450" w:after="450" w:line="312" w:lineRule="auto"/>
      </w:pPr>
      <w:r>
        <w:rPr>
          <w:rFonts w:ascii="宋体" w:hAnsi="宋体" w:eastAsia="宋体" w:cs="宋体"/>
          <w:color w:val="000"/>
          <w:sz w:val="28"/>
          <w:szCs w:val="28"/>
        </w:rPr>
        <w:t xml:space="preserve">刘丛伟同志先进事迹（概要）</w:t>
      </w:r>
    </w:p>
    <w:p>
      <w:pPr>
        <w:ind w:left="0" w:right="0" w:firstLine="560"/>
        <w:spacing w:before="450" w:after="450" w:line="312" w:lineRule="auto"/>
      </w:pPr>
      <w:r>
        <w:rPr>
          <w:rFonts w:ascii="宋体" w:hAnsi="宋体" w:eastAsia="宋体" w:cs="宋体"/>
          <w:color w:val="000"/>
          <w:sz w:val="28"/>
          <w:szCs w:val="28"/>
        </w:rPr>
        <w:t xml:space="preserve">提起新发煤矿现任掘进区区长刘丛伟同志，全矿没有一个不佩服的，都深深为他的忘我工作精神所感动，为他的执着所震撼，为他的进步所敬佩，为他的业务精通和雷厉风行所折服！</w:t>
      </w:r>
    </w:p>
    <w:p>
      <w:pPr>
        <w:ind w:left="0" w:right="0" w:firstLine="560"/>
        <w:spacing w:before="450" w:after="450" w:line="312" w:lineRule="auto"/>
      </w:pPr>
      <w:r>
        <w:rPr>
          <w:rFonts w:ascii="宋体" w:hAnsi="宋体" w:eastAsia="宋体" w:cs="宋体"/>
          <w:color w:val="000"/>
          <w:sz w:val="28"/>
          <w:szCs w:val="28"/>
        </w:rPr>
        <w:t xml:space="preserve">他从一名工人干起，一干就是近30年，基本全在一线，当过搬运工，打眼、放炮、开绞车、处理掉道……井下工种，他样样精通，善于学习、敢于创新！很快他就被提拔为班组长，而后是副队长、队长，他在开拓区601队时，就曾干出了优异成绩，打造了硬性品牌队，全公司闻名！</w:t>
      </w:r>
    </w:p>
    <w:p>
      <w:pPr>
        <w:ind w:left="0" w:right="0" w:firstLine="560"/>
        <w:spacing w:before="450" w:after="450" w:line="312" w:lineRule="auto"/>
      </w:pPr>
      <w:r>
        <w:rPr>
          <w:rFonts w:ascii="宋体" w:hAnsi="宋体" w:eastAsia="宋体" w:cs="宋体"/>
          <w:color w:val="000"/>
          <w:sz w:val="28"/>
          <w:szCs w:val="28"/>
        </w:rPr>
        <w:t xml:space="preserve">20_年以来，他任开拓区区长，在他的带领下，紧紧围绕矿党委、矿行政确定的奋斗目标，坚持以‚爱心培育爱企人，精心塑造精品矿‛为总要求，扎实有效地开展工作，使安全管理、质量标准、开拓总米、经营管理等各项工作均取得了优异成绩。主要标志是：</w:t>
      </w:r>
    </w:p>
    <w:p>
      <w:pPr>
        <w:ind w:left="0" w:right="0" w:firstLine="560"/>
        <w:spacing w:before="450" w:after="450" w:line="312" w:lineRule="auto"/>
      </w:pPr>
      <w:r>
        <w:rPr>
          <w:rFonts w:ascii="宋体" w:hAnsi="宋体" w:eastAsia="宋体" w:cs="宋体"/>
          <w:color w:val="000"/>
          <w:sz w:val="28"/>
          <w:szCs w:val="28"/>
        </w:rPr>
        <w:t xml:space="preserve">1、开拓进尺创佳绩。全区1—10月份开拓进尺计划8010米，实际完成8179米，超计划169米。</w:t>
      </w:r>
    </w:p>
    <w:p>
      <w:pPr>
        <w:ind w:left="0" w:right="0" w:firstLine="560"/>
        <w:spacing w:before="450" w:after="450" w:line="312" w:lineRule="auto"/>
      </w:pPr>
      <w:r>
        <w:rPr>
          <w:rFonts w:ascii="宋体" w:hAnsi="宋体" w:eastAsia="宋体" w:cs="宋体"/>
          <w:color w:val="000"/>
          <w:sz w:val="28"/>
          <w:szCs w:val="28"/>
        </w:rPr>
        <w:t xml:space="preserve">2、安全生产创佳绩。今年以来，全区消灭重伤以上事故和重大财产损失事故，全区实现了安全生产。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3、质量标准化创佳绩。全区八个掘进队1-10月优良品率达到75%以上，消灭了不合格品，连续10个月公司质量标准验收挂金牌或达到挂金牌的标准。</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4、经营管理创佳绩。我们坚持成本控制管理。严抓修旧利废，控制消耗品使用，狠抓火工品管理。材料使用月初有计划，使用过程有跟踪管理，月末有考核，使全区材料费控制至计划以内。</w:t>
      </w:r>
    </w:p>
    <w:p>
      <w:pPr>
        <w:ind w:left="0" w:right="0" w:firstLine="560"/>
        <w:spacing w:before="450" w:after="450" w:line="312" w:lineRule="auto"/>
      </w:pPr>
      <w:r>
        <w:rPr>
          <w:rFonts w:ascii="宋体" w:hAnsi="宋体" w:eastAsia="宋体" w:cs="宋体"/>
          <w:color w:val="000"/>
          <w:sz w:val="28"/>
          <w:szCs w:val="28"/>
        </w:rPr>
        <w:t xml:space="preserve">5、队伍建设创佳绩。全区以推进班组长素质考试为突破口，深化员工培训，全区班长以上干部合格率达到100%，优秀率达100%，全员合格率达95%以上。在公司三季度班组长考试中取得了23名班组长全部达到100分的骄人成绩。员工队伍素质不断攀升。</w:t>
      </w:r>
    </w:p>
    <w:p>
      <w:pPr>
        <w:ind w:left="0" w:right="0" w:firstLine="560"/>
        <w:spacing w:before="450" w:after="450" w:line="312" w:lineRule="auto"/>
      </w:pPr>
      <w:r>
        <w:rPr>
          <w:rFonts w:ascii="宋体" w:hAnsi="宋体" w:eastAsia="宋体" w:cs="宋体"/>
          <w:color w:val="000"/>
          <w:sz w:val="28"/>
          <w:szCs w:val="28"/>
        </w:rPr>
        <w:t xml:space="preserve">20_年10月，矿又把他调往掘进区任区长，同样创造了工作上的奇迹，进尺超额完成，安全状况更上一层楼。他到哪里，哪里就成为工作的亮点、领导的放心地，他时刻盯在工作面，心系一线，赢得员工和干部一致赞许。他在哪里，哪里就是一面旗臶！掘进区20_劳动模范事迹</w:t>
      </w:r>
    </w:p>
    <w:p>
      <w:pPr>
        <w:ind w:left="0" w:right="0" w:firstLine="560"/>
        <w:spacing w:before="450" w:after="450" w:line="312" w:lineRule="auto"/>
      </w:pPr>
      <w:r>
        <w:rPr>
          <w:rFonts w:ascii="宋体" w:hAnsi="宋体" w:eastAsia="宋体" w:cs="宋体"/>
          <w:color w:val="000"/>
          <w:sz w:val="28"/>
          <w:szCs w:val="28"/>
        </w:rPr>
        <w:t xml:space="preserve">904队李明臣同志先进事迹</w:t>
      </w:r>
    </w:p>
    <w:p>
      <w:pPr>
        <w:ind w:left="0" w:right="0" w:firstLine="560"/>
        <w:spacing w:before="450" w:after="450" w:line="312" w:lineRule="auto"/>
      </w:pPr>
      <w:r>
        <w:rPr>
          <w:rFonts w:ascii="宋体" w:hAnsi="宋体" w:eastAsia="宋体" w:cs="宋体"/>
          <w:color w:val="000"/>
          <w:sz w:val="28"/>
          <w:szCs w:val="28"/>
        </w:rPr>
        <w:t xml:space="preserve">李明臣同志，现任掘进区904队班组长，塌实肯干，沉稳练达，本分善良，中共党员。熟悉班长业务，精通一线生产流程，善于现场指挥。</w:t>
      </w:r>
    </w:p>
    <w:p>
      <w:pPr>
        <w:ind w:left="0" w:right="0" w:firstLine="560"/>
        <w:spacing w:before="450" w:after="450" w:line="312" w:lineRule="auto"/>
      </w:pPr>
      <w:r>
        <w:rPr>
          <w:rFonts w:ascii="宋体" w:hAnsi="宋体" w:eastAsia="宋体" w:cs="宋体"/>
          <w:color w:val="000"/>
          <w:sz w:val="28"/>
          <w:szCs w:val="28"/>
        </w:rPr>
        <w:t xml:space="preserve">他刚到煤矿‚挂号‛，第一次接触到煤矿安全生产知识，第一次对煤矿作业规程进行系统学习，他就虚心学习，并且在老工人帮助下，逐渐熟悉业务，认真按规程作业。一次，上完四点班，他同工友一道从下巷皮带道往回走的时候。皮带道又陡又长，他们又困又累，看到个别工友忍不住要违章趴皮带时，他及时制止斩钉截铁地表示，不允许。其中个别工友略带讽刺的语气说：‚是不是怕罚钱啊？没事儿，这时候领导抓不到！‛他却很负责任地说：‚那也不行，这是违章行为。‛见个别员工没有理会，他便接着徒步往上走。升井后，他听说有一个工人因为趴皮带，手指被刮伤送医院去了。虽然当时很年轻，他还不十分了解违章作业的严重后果，但是只要操作规程不允许的，哪怕省多少劲儿，他也坚决不做。时间流逝，安全生产技能正日趋娴熟和丰富起来，对安全工作更加了解并重视了，他个人也因为自主保安意识强、工程质量标准化水平高被提拔为班组长。</w:t>
      </w:r>
    </w:p>
    <w:p>
      <w:pPr>
        <w:ind w:left="0" w:right="0" w:firstLine="560"/>
        <w:spacing w:before="450" w:after="450" w:line="312" w:lineRule="auto"/>
      </w:pPr>
      <w:r>
        <w:rPr>
          <w:rFonts w:ascii="宋体" w:hAnsi="宋体" w:eastAsia="宋体" w:cs="宋体"/>
          <w:color w:val="000"/>
          <w:sz w:val="28"/>
          <w:szCs w:val="28"/>
        </w:rPr>
        <w:t xml:space="preserve">从此，他更全身心投入最一线的生产指挥工作，团结组 员，关心同志，钻研业务，强化学习，他深知：要想干好班组长工作，光有热情是远远不够的，必须下大力气学习业务、学习政治，既懂业务，又明白基本的带队伍常识，而且尽可能地多掌握管理方面的知识，才能称职、优秀，才能对得起组织和领导。</w:t>
      </w:r>
    </w:p>
    <w:p>
      <w:pPr>
        <w:ind w:left="0" w:right="0" w:firstLine="560"/>
        <w:spacing w:before="450" w:after="450" w:line="312" w:lineRule="auto"/>
      </w:pPr>
      <w:r>
        <w:rPr>
          <w:rFonts w:ascii="宋体" w:hAnsi="宋体" w:eastAsia="宋体" w:cs="宋体"/>
          <w:color w:val="000"/>
          <w:sz w:val="28"/>
          <w:szCs w:val="28"/>
        </w:rPr>
        <w:t xml:space="preserve">经过一段时间磨合和历练，他很快就得心应手了，带的班组异军突起，得到了领导和同志的认可和赞扬。</w:t>
      </w:r>
    </w:p>
    <w:p>
      <w:pPr>
        <w:ind w:left="0" w:right="0" w:firstLine="560"/>
        <w:spacing w:before="450" w:after="450" w:line="312" w:lineRule="auto"/>
      </w:pPr>
      <w:r>
        <w:rPr>
          <w:rFonts w:ascii="宋体" w:hAnsi="宋体" w:eastAsia="宋体" w:cs="宋体"/>
          <w:color w:val="000"/>
          <w:sz w:val="28"/>
          <w:szCs w:val="28"/>
        </w:rPr>
        <w:t xml:space="preserve">一、抓法严。通过工作实践，使他深深地感悟到，工作效果好不好，关键看抓法严不严。一是各项工作有严格的规章制度。他根据本班组的工作实际，先后制定并严格的执行了详细的小班评分标准，出勤奖励办法，旷工处罚标准，工时利用处罚规定，文明生产考核办法，将小班工程质量与全班员工的计件工资直接挂钩。特别在小班评分工作中，他不存私心，从不给自己多加分，做到公开公正，每天收工后都要开好收工会，组织小班评分，对于没完成当班工作量和质量出现问题的班组成员，都要进行扣分处理，有一次运搬工不按规程作业，拉放车前不认真执行巡道制度，造成放车掉道影响当班生产，在小班评分会上他对这名员工进行了严肃批评，并扣罚当班工分的50%。二是严格按作业规程施工。每一米进尺都要严格按规程中规定的中心、腰线、巷高、巷宽进行施工，他要求每名员工都要熟知作业规程，掌握作业规程中规定的炮眼布臵、炮眼数量和装药量，把作业规程落 实到小班工作地每个环节中，他深深的知道不懂作业和操作规程的员工，不可能干出标准活，为了这一点，他把功夫下在学习、贯彻规程上，在别人看来贯彻规程是技术员的事，而他并不这么认为，每次新工程开工，他都要反复学习掌握作业规程的每一个环节，然后在班前课和作业过程中向员工进行反复贯彻，直到每名员工都掌握为止，有一次因一名班组成员在新工程开工时身患重感冒没上班，没有学习到作业规程，他下班后去看望这名员工，在带来班组问候的同时向他进行规程的贯彻学习。三是严格小班交接验收制度。小班交接验收是动态质量标准的阴晴表，他坚持每班必须亲自到工作面进行交接验收，严格按要求填写小班验收单，做到真交接、真验收、真扣分。有一次他在交接验收时发现上个班打的一根锚杆偏离中心10毫米，他当场指出存在的问题，交班班长说：‚差这么点不细看看不出来，别太较真了，大家低头不见抬头见，过得去就行了。‛他却坚持原则说：‚工程质量无小事，公司和矿要求我们班组长要严格把好厘米关，我不能拿工程质量送人情。‛最后按规定扣罚了上班的工程质量分。班中对小班工程质量进行认真细致的检查。然后抓整改，在整改的过程中不放过任何一个细小的问题。收工时对当班工程质量进行全面复查，他交班时所交出的工作面工程质量从无差错，充分发挥了小班交接验收推动工程质量不断提升的作用。</w:t>
      </w:r>
    </w:p>
    <w:p>
      <w:pPr>
        <w:ind w:left="0" w:right="0" w:firstLine="560"/>
        <w:spacing w:before="450" w:after="450" w:line="312" w:lineRule="auto"/>
      </w:pPr>
      <w:r>
        <w:rPr>
          <w:rFonts w:ascii="宋体" w:hAnsi="宋体" w:eastAsia="宋体" w:cs="宋体"/>
          <w:color w:val="000"/>
          <w:sz w:val="28"/>
          <w:szCs w:val="28"/>
        </w:rPr>
        <w:t xml:space="preserve">二、管理细。他认为细节决定成败，要打造出一个精品工程，就必须抓好每一件小事的管理。一是安排工作细，他每天都要提前半小时到工作单位，了解掌握上个班的工作情况，结合自己当班出勤的文人员，要完成的工作量，把班前课要安排的工作认真记在本上，对当班每个员工干什么，作业过程中要注意的安全事项，完成每项工作要达到的标准都要逐一安排落实，他安排班前工作，不仅要求全班作业员工要做什么，而且把如何才能做好安排明白，直到全班员工真正理解了他的真实意图。对于个别年龄大、文化水平低、操作能力差的员工，为了不使他们在工作中出现差错，影响当班工作和安全生产，班前课安排完后，他都要求这些员工从新复述他所安排的工作，让这些员工对当班工作要注意的事项用心入脑，这种严细的工作态度已是他多年来工作养成的习惯。二是检查工作细。每次入井检查工作时，他都从进入工作区域开始，对每个环节进行逐一检查验收，从道卡子、锁车装臵是否有缺失、对门式挡、磕头挡、限速挡等各种安全设施，他都要亲手操作实验是否完好，发现问题必须处理完，绝不放过任何一个安全隐患。有一次入井检查工作时，发现门式挡挡杆放不到位，他查明原因，现场处理完才离开。进入工作面后，首先进行小班交接验收，对照小班验收结果，组织当班员工对工程质量的每一个细小的环节，进行全面细致的复查验收，对小班验收出现的问题当场提出整改措施，对于重大问题他都要亲自在现场带领班组整改完。在小班作业过程中，发现员工有不规范操作行为，当场指出并进行纠正。有一次在工作中，他发现一名员工工作图省事，拉放车时不使用道卡子，用石头掩车，他当场进行纠正，并在当天的收工会上向全班员工讲明不使用道卡子的危害，按小班规定对这名员工进行扣分处罚。三是落实责任细。对于文明生产这个长期得不到很好落实的问题，他采取的措施是，严格落实班组成员责任制，把区域的文明生产落实到小班的每名员工，将各条、线、段的责任落实给专人，真正做到每一片、每一块有人管，每一线、每一段有人负责。他根据工作实际，在工作的实践中，绘制出落实文明生产责任一览表，把文明生产的十三项内容，进行细化落实，把十三项内容从规范标准、具体负责人、扣分标准等项目落实到一张表格上，发到全班的每名员工手中，既便于每名员工掌握所承担的责任，又方便管理和检查。在细化检查和落实上，做到不放过任何一个细小环节，任何一个区域不整洁，任何一件物品码放不规范，都要找出责任人，有一次他收工后走到物料存放点，发现锚杆堆放十分混乱，原来是当班下的锚杆由于卸料的两名员工看到要下班了，急着要升井，没有按规定将锚杆码放整齐，他当即责令两名员工延点将锚杆重新码放整齐，而且他和两名员工一起干，完工后一起升井，并在收工会上对两名责任人进行了扣分处罚，这些做法的实施，培养了每名员 工的责任意识。</w:t>
      </w:r>
    </w:p>
    <w:p>
      <w:pPr>
        <w:ind w:left="0" w:right="0" w:firstLine="560"/>
        <w:spacing w:before="450" w:after="450" w:line="312" w:lineRule="auto"/>
      </w:pPr>
      <w:r>
        <w:rPr>
          <w:rFonts w:ascii="宋体" w:hAnsi="宋体" w:eastAsia="宋体" w:cs="宋体"/>
          <w:color w:val="000"/>
          <w:sz w:val="28"/>
          <w:szCs w:val="28"/>
        </w:rPr>
        <w:t xml:space="preserve">在他的带领下，全班组从没有一人次提前升井或消极怠工，同志们自我加压、人人争先、干劲实足，大大提高了工时利用率，为每一项工程质量的确保提供了有力的工时保障。</w:t>
      </w:r>
    </w:p>
    <w:p>
      <w:pPr>
        <w:ind w:left="0" w:right="0" w:firstLine="560"/>
        <w:spacing w:before="450" w:after="450" w:line="312" w:lineRule="auto"/>
      </w:pPr>
      <w:r>
        <w:rPr>
          <w:rFonts w:ascii="宋体" w:hAnsi="宋体" w:eastAsia="宋体" w:cs="宋体"/>
          <w:color w:val="000"/>
          <w:sz w:val="28"/>
          <w:szCs w:val="28"/>
        </w:rPr>
        <w:t xml:space="preserve">在他的带领下，该班组强化了整体形象达标的提升，特别是通过使用风动扳手，提高了巷道支护强度，消灭了顶板离层、二皮脱落、钢带没有密贴岩面等现象，从根本上保障了支护质量，节省了材料费用，树立了标准、高质的工程品牌。</w:t>
      </w:r>
    </w:p>
    <w:p>
      <w:pPr>
        <w:ind w:left="0" w:right="0" w:firstLine="560"/>
        <w:spacing w:before="450" w:after="450" w:line="312" w:lineRule="auto"/>
      </w:pPr>
      <w:r>
        <w:rPr>
          <w:rFonts w:ascii="宋体" w:hAnsi="宋体" w:eastAsia="宋体" w:cs="宋体"/>
          <w:color w:val="000"/>
          <w:sz w:val="28"/>
          <w:szCs w:val="28"/>
        </w:rPr>
        <w:t xml:space="preserve">在矿庆十五周年表彰会上，他被评为优秀班组长；20_年，他还被评为龙煤优秀班组长。</w:t>
      </w:r>
    </w:p>
    <w:p>
      <w:pPr>
        <w:ind w:left="0" w:right="0" w:firstLine="560"/>
        <w:spacing w:before="450" w:after="450" w:line="312" w:lineRule="auto"/>
      </w:pPr>
      <w:r>
        <w:rPr>
          <w:rFonts w:ascii="宋体" w:hAnsi="宋体" w:eastAsia="宋体" w:cs="宋体"/>
          <w:color w:val="000"/>
          <w:sz w:val="28"/>
          <w:szCs w:val="28"/>
        </w:rPr>
        <w:t xml:space="preserve">他的班组已成为特别能战斗班组。掘进区20_劳动模范事迹</w:t>
      </w:r>
    </w:p>
    <w:p>
      <w:pPr>
        <w:ind w:left="0" w:right="0" w:firstLine="560"/>
        <w:spacing w:before="450" w:after="450" w:line="312" w:lineRule="auto"/>
      </w:pPr>
      <w:r>
        <w:rPr>
          <w:rFonts w:ascii="宋体" w:hAnsi="宋体" w:eastAsia="宋体" w:cs="宋体"/>
          <w:color w:val="000"/>
          <w:sz w:val="28"/>
          <w:szCs w:val="28"/>
        </w:rPr>
        <w:t xml:space="preserve">一身正气严管理 提升质量保安全</w:t>
      </w:r>
    </w:p>
    <w:p>
      <w:pPr>
        <w:ind w:left="0" w:right="0" w:firstLine="560"/>
        <w:spacing w:before="450" w:after="450" w:line="312" w:lineRule="auto"/>
      </w:pPr>
      <w:r>
        <w:rPr>
          <w:rFonts w:ascii="宋体" w:hAnsi="宋体" w:eastAsia="宋体" w:cs="宋体"/>
          <w:color w:val="000"/>
          <w:sz w:val="28"/>
          <w:szCs w:val="28"/>
        </w:rPr>
        <w:t xml:space="preserve">----盖春雷同志先进事迹</w:t>
      </w:r>
    </w:p>
    <w:p>
      <w:pPr>
        <w:ind w:left="0" w:right="0" w:firstLine="560"/>
        <w:spacing w:before="450" w:after="450" w:line="312" w:lineRule="auto"/>
      </w:pPr>
      <w:r>
        <w:rPr>
          <w:rFonts w:ascii="宋体" w:hAnsi="宋体" w:eastAsia="宋体" w:cs="宋体"/>
          <w:color w:val="000"/>
          <w:sz w:val="28"/>
          <w:szCs w:val="28"/>
        </w:rPr>
        <w:t xml:space="preserve">盖春雷同志现任新发煤矿掘进区904掘进队队长，多年老队长（副科级），曾任掘进区安全区长，却很年轻，军人出身，干事雷厉风行。他爱岗敬业、勤奋务实、严细管理、实现了连续六年安全生产。特别是进入今年以来，他勤于学习、勇于实践、敢于创新，用一身正气抓管理，身先士卒永争先的作风，带领全队员工实现了进尺月月超高限，质量月月优良品，安全实现零负伤，展现了一个先锋党员的磊落情怀，表现了一个优秀掘进队长的风采，给全区掘进战线撑起了一面火红的旗臶。</w:t>
      </w:r>
    </w:p>
    <w:p>
      <w:pPr>
        <w:ind w:left="0" w:right="0" w:firstLine="560"/>
        <w:spacing w:before="450" w:after="450" w:line="312" w:lineRule="auto"/>
      </w:pPr>
      <w:r>
        <w:rPr>
          <w:rFonts w:ascii="宋体" w:hAnsi="宋体" w:eastAsia="宋体" w:cs="宋体"/>
          <w:color w:val="000"/>
          <w:sz w:val="28"/>
          <w:szCs w:val="28"/>
        </w:rPr>
        <w:t xml:space="preserve">多年来的工作实践，使他深深地感悟到，工作效果好不好，关键看抓法严不严。</w:t>
      </w:r>
    </w:p>
    <w:p>
      <w:pPr>
        <w:ind w:left="0" w:right="0" w:firstLine="560"/>
        <w:spacing w:before="450" w:after="450" w:line="312" w:lineRule="auto"/>
      </w:pPr>
      <w:r>
        <w:rPr>
          <w:rFonts w:ascii="宋体" w:hAnsi="宋体" w:eastAsia="宋体" w:cs="宋体"/>
          <w:color w:val="000"/>
          <w:sz w:val="28"/>
          <w:szCs w:val="28"/>
        </w:rPr>
        <w:t xml:space="preserve">一、各项工作有严格的规章制度。他根据本队的工作实际，先后制定并严格执行详细的小班评分标准，小班交接验收管理办法，出勤奖励办法，旷工处罚标准，工时利用处罚规定，文明生产考核办法，将小班工程质量与全队员工的计件工资直接挂钩。特别在小班评分工作中，他不存私心，做到公开公正，他要求三小班每天收工后都要开好收工会，组织小班评分，对于没完成当班工作量和质量出现问题的班 组，都要进行扣分处理。今年五月份的一天，他入井发现运搬工不按规程作业，拉放车前不认真执行巡道制度，造成放车掉道影响当班生产，他当场对这名员工进行了严肃批评，进入工作面后，当班的打眼工正在工作面打眼，他认真的检查了工作面状况，发现工作面支护不到位，而且顶板已断裂产生裂隙，他立即停止了打眼工作，在员工们进行顶板支护时，他又发现工作面上帮下角浮货没有除净，他用锹把浮货清净后，发现了一个据爆炮，他立即与现场的班组长、放炮员按照规定把据爆炮处理完后才继续打工作面前进眼，升井后他组织当班开收工会，对当班班长和员工不规范的操作行为进行了严肃的追查，并按规定进行了处罚，受到处罚的班长和员工心服口服，在佩服他工作细心、管理严格的同时，无不感慨的说：‚要不是盖队这样细心，说不定我们今天就‘摊事’了。‛</w:t>
      </w:r>
    </w:p>
    <w:p>
      <w:pPr>
        <w:ind w:left="0" w:right="0" w:firstLine="560"/>
        <w:spacing w:before="450" w:after="450" w:line="312" w:lineRule="auto"/>
      </w:pPr>
      <w:r>
        <w:rPr>
          <w:rFonts w:ascii="宋体" w:hAnsi="宋体" w:eastAsia="宋体" w:cs="宋体"/>
          <w:color w:val="000"/>
          <w:sz w:val="28"/>
          <w:szCs w:val="28"/>
        </w:rPr>
        <w:t xml:space="preserve">二、严格按作业规程施工。他有一个严格的规定，每一米进尺都要严格按规程中规定的中心、腰线、巷高、巷宽进行施工，干一米标准一米，他要求每名员工都要熟知作业规程，掌握作业规程中规定的炮眼布臵、炮眼数量和装药量，把作业规程落实到小班工作地每个环节中，他深深的知道不懂作业规程和操作规程的员工，不可能干出标准活，为了这一点，他把功夫下在学习、贯彻规程上，用作业规程规范员工的操作行为，在别人看来贯彻规程是技术员的事，而他并 不这么认为，每次新工程开工，他都要反复学习掌握作业规程的每一个环节，然后在班前课和作业过程中向员工进行反复贯彻，直到每名员工都掌握为止，在作业过程中，他严格执行作业规程，每一跟锚杆安设都要排尺定位，每一个炮眼都要轮尺定位，有一次他白班入井发现零点班已将工作面上部前进眼打完，他用尺仔细检查了零点班打的眼距，发现两处周边眼超距，他立即率领当班的打眼工又重新补打了周边眼，升井后对零点班出现的工程质量问题进行了严肃追查，并按规定扣罚了当班的打眼工作量。</w:t>
      </w:r>
    </w:p>
    <w:p>
      <w:pPr>
        <w:ind w:left="0" w:right="0" w:firstLine="560"/>
        <w:spacing w:before="450" w:after="450" w:line="312" w:lineRule="auto"/>
      </w:pPr>
      <w:r>
        <w:rPr>
          <w:rFonts w:ascii="宋体" w:hAnsi="宋体" w:eastAsia="宋体" w:cs="宋体"/>
          <w:color w:val="000"/>
          <w:sz w:val="28"/>
          <w:szCs w:val="28"/>
        </w:rPr>
        <w:t xml:space="preserve">三、严格小班交接验收。小班交接验收是动态质量标准的阴晴表，他提出了小班交接验收‚三不为‛原则，即没有标准的工作领导不安排，没有标准的工作员工不能干，没有标准的工程小班不能交接。为此，他坚持每班必须亲自到工作面检查交接验收情况，严格按要求填写小班验收单，做到真交接、真验收、真扣分。有一次他在交接验收检查时发现上个班打的一根锚杆偏离中心10毫米，他当场指出存在的问题，交班班长说：‚差这么点不细看看不出来，别太较真了，大家低头不见抬头见，过的去就行了。‛他却坚持原则说：‚工程质量无小事，公司和矿要求我们要严格把好厘米关，我不能拿工程质量送人情。‛最后按规定扣罚了上班的工程质量分。班中对小班工程质量进行认真细致的检查。然后抓整改，在整改的过程中不放过任何一个细小的问题。收工时对当班工程质量进行全面复查，通过严抓小班交接验收和现场管理，充分发挥了小班交接验收推动工程质量不断提升的作用。</w:t>
      </w:r>
    </w:p>
    <w:p>
      <w:pPr>
        <w:ind w:left="0" w:right="0" w:firstLine="560"/>
        <w:spacing w:before="450" w:after="450" w:line="312" w:lineRule="auto"/>
      </w:pPr>
      <w:r>
        <w:rPr>
          <w:rFonts w:ascii="宋体" w:hAnsi="宋体" w:eastAsia="宋体" w:cs="宋体"/>
          <w:color w:val="000"/>
          <w:sz w:val="28"/>
          <w:szCs w:val="28"/>
        </w:rPr>
        <w:t xml:space="preserve">今年到11月截止，进尺 米，安全无事故，质量月月优良品，全队意气风发，团结奋进，时时表现特别能战斗的精神，成为掘进战线的领军！</w:t>
      </w:r>
    </w:p>
    <w:p>
      <w:pPr>
        <w:ind w:left="0" w:right="0" w:firstLine="560"/>
        <w:spacing w:before="450" w:after="450" w:line="312" w:lineRule="auto"/>
      </w:pPr>
      <w:r>
        <w:rPr>
          <w:rFonts w:ascii="宋体" w:hAnsi="宋体" w:eastAsia="宋体" w:cs="宋体"/>
          <w:color w:val="000"/>
          <w:sz w:val="28"/>
          <w:szCs w:val="28"/>
        </w:rPr>
        <w:t xml:space="preserve">党的十八大三中全会，更加激发了他们的斗志，盖队正带领904向着更高目标迈进！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关于集团颁奖晚会主持词怎么写七</w:t>
      </w:r>
    </w:p>
    <w:p>
      <w:pPr>
        <w:ind w:left="0" w:right="0" w:firstLine="560"/>
        <w:spacing w:before="450" w:after="450" w:line="312" w:lineRule="auto"/>
      </w:pPr>
      <w:r>
        <w:rPr>
          <w:rFonts w:ascii="宋体" w:hAnsi="宋体" w:eastAsia="宋体" w:cs="宋体"/>
          <w:color w:val="000"/>
          <w:sz w:val="28"/>
          <w:szCs w:val="28"/>
        </w:rPr>
        <w:t xml:space="preserve">劳动模范***先进事迹</w:t>
      </w:r>
    </w:p>
    <w:p>
      <w:pPr>
        <w:ind w:left="0" w:right="0" w:firstLine="560"/>
        <w:spacing w:before="450" w:after="450" w:line="312" w:lineRule="auto"/>
      </w:pPr>
      <w:r>
        <w:rPr>
          <w:rFonts w:ascii="宋体" w:hAnsi="宋体" w:eastAsia="宋体" w:cs="宋体"/>
          <w:color w:val="000"/>
          <w:sz w:val="28"/>
          <w:szCs w:val="28"/>
        </w:rPr>
        <w:t xml:space="preserve">*****公司 劳动模范事迹材料</w:t>
      </w:r>
    </w:p>
    <w:p>
      <w:pPr>
        <w:ind w:left="0" w:right="0" w:firstLine="560"/>
        <w:spacing w:before="450" w:after="450" w:line="312" w:lineRule="auto"/>
      </w:pPr>
      <w:r>
        <w:rPr>
          <w:rFonts w:ascii="宋体" w:hAnsi="宋体" w:eastAsia="宋体" w:cs="宋体"/>
          <w:color w:val="000"/>
          <w:sz w:val="28"/>
          <w:szCs w:val="28"/>
        </w:rPr>
        <w:t xml:space="preserve">—记**煤业生产管理领头雁***</w:t>
      </w:r>
    </w:p>
    <w:p>
      <w:pPr>
        <w:ind w:left="0" w:right="0" w:firstLine="560"/>
        <w:spacing w:before="450" w:after="450" w:line="312" w:lineRule="auto"/>
      </w:pPr>
      <w:r>
        <w:rPr>
          <w:rFonts w:ascii="宋体" w:hAnsi="宋体" w:eastAsia="宋体" w:cs="宋体"/>
          <w:color w:val="000"/>
          <w:sz w:val="28"/>
          <w:szCs w:val="28"/>
        </w:rPr>
        <w:t xml:space="preserve">***，男，19**年出生，现任**矿生产矿长。在他的领导下，他所分管的调度信息中心、劳人科和生产队组均取得了一定的成绩。由于工作富有成效，使本矿在生产管理、质量标准化等方面受到上级领导检查时的好评。</w:t>
      </w:r>
    </w:p>
    <w:p>
      <w:pPr>
        <w:ind w:left="0" w:right="0" w:firstLine="560"/>
        <w:spacing w:before="450" w:after="450" w:line="312" w:lineRule="auto"/>
      </w:pPr>
      <w:r>
        <w:rPr>
          <w:rFonts w:ascii="宋体" w:hAnsi="宋体" w:eastAsia="宋体" w:cs="宋体"/>
          <w:color w:val="000"/>
          <w:sz w:val="28"/>
          <w:szCs w:val="28"/>
        </w:rPr>
        <w:t xml:space="preserve">一、完善制度，严格落实，为生产任务的完成奠定了基础 刚复产后及时出台了《调度管理考核制度汇编》和下发了《**煤业质量标准化量化考核办法》以及对生产、辅助队组的考核管理等办法，规范了各部门之间的相互协调和配合，使矿井的质量标准化等工作得到了进一步的加强，为生产任务的完成提供了保障。**年*月至*月生产煤*万吨，为下一步**万吨/年的试生产奠定了基础。</w:t>
      </w:r>
    </w:p>
    <w:p>
      <w:pPr>
        <w:ind w:left="0" w:right="0" w:firstLine="560"/>
        <w:spacing w:before="450" w:after="450" w:line="312" w:lineRule="auto"/>
      </w:pPr>
      <w:r>
        <w:rPr>
          <w:rFonts w:ascii="宋体" w:hAnsi="宋体" w:eastAsia="宋体" w:cs="宋体"/>
          <w:color w:val="000"/>
          <w:sz w:val="28"/>
          <w:szCs w:val="28"/>
        </w:rPr>
        <w:t xml:space="preserve">二、注重学习，不断提高自身综合素质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同志高度重视学习，牢固树立终身学习理念，虽然他有丰富的煤矿生产经验和理论知识，但他知道随着社会的快速发展，煤矿先进的采煤方法、支护理论和材料及各类机械设备的更新也是日新月异，他坚持先进理论学习，不断提高业务能力和水平。同时，他注重理论联系实际，带着问题去学习，力争学习一方面知识就解决一批问题，经常向同行业的先进单位学习经验；另一方面他还注重学习党的方针政策。</w:t>
      </w:r>
    </w:p>
    <w:p>
      <w:pPr>
        <w:ind w:left="0" w:right="0" w:firstLine="560"/>
        <w:spacing w:before="450" w:after="450" w:line="312" w:lineRule="auto"/>
      </w:pPr>
      <w:r>
        <w:rPr>
          <w:rFonts w:ascii="宋体" w:hAnsi="宋体" w:eastAsia="宋体" w:cs="宋体"/>
          <w:color w:val="000"/>
          <w:sz w:val="28"/>
          <w:szCs w:val="28"/>
        </w:rPr>
        <w:t xml:space="preserve">三、深入现场，以身示范，争做公司职工的模范</w:t>
      </w:r>
    </w:p>
    <w:p>
      <w:pPr>
        <w:ind w:left="0" w:right="0" w:firstLine="560"/>
        <w:spacing w:before="450" w:after="450" w:line="312" w:lineRule="auto"/>
      </w:pPr>
      <w:r>
        <w:rPr>
          <w:rFonts w:ascii="宋体" w:hAnsi="宋体" w:eastAsia="宋体" w:cs="宋体"/>
          <w:color w:val="000"/>
          <w:sz w:val="28"/>
          <w:szCs w:val="28"/>
        </w:rPr>
        <w:t xml:space="preserve">**煤业是一个新单位，每位职工都来自不同的单位，职工素质参差不齐，针对这一情况，公司加强对职工的自身素质教育。但他并没有以领导自居而放松对自己的要求，更没有放松所分管部门职工的教育，他始终坚持“要求职工做到的自己首先要做到，这样才能使职工做得更好”。现实工作生活中他也确实做得非常到位，发现问题也从不放过，一查到底，直到满意为止。在复产后的时间里，他几乎没有休过一个星期天，吃住在办公室，以矿为家，每月入井天数达18天以上，一有时间就深入队组，把自已的基层管理经验传授给队组领导，并为队组解决生产中遇到的困难。**年*月各项井巷工程相继开工后，他坚持按集团公司要求入井。在井下他不放过每一个工作面，发现问题后带领工人进行处理解决，为职工起到按章操作、发现隐患及时处理的模范作用，同时他对队组的管理一视同仁，从不轻视外委矿建队组。他时常说的一名话是“他们不远千里来和我们一起共同建设**，同是一家人”。要求各职能部门树立先服务后管理的理念，不能存在他们是外来户，有歧视心里，给在**施工的矿建组队提供了一个良好的工作环境，才使得各项井巷工程都能正常进行，实现了通风系统改造、管路安装等许多工程按期完成。</w:t>
      </w:r>
    </w:p>
    <w:p>
      <w:pPr>
        <w:ind w:left="0" w:right="0" w:firstLine="560"/>
        <w:spacing w:before="450" w:after="450" w:line="312" w:lineRule="auto"/>
      </w:pPr>
      <w:r>
        <w:rPr>
          <w:rFonts w:ascii="宋体" w:hAnsi="宋体" w:eastAsia="宋体" w:cs="宋体"/>
          <w:color w:val="000"/>
          <w:sz w:val="28"/>
          <w:szCs w:val="28"/>
        </w:rPr>
        <w:t xml:space="preserve">四、积极工作，推动公司又好又快发展</w:t>
      </w:r>
    </w:p>
    <w:p>
      <w:pPr>
        <w:ind w:left="0" w:right="0" w:firstLine="560"/>
        <w:spacing w:before="450" w:after="450" w:line="312" w:lineRule="auto"/>
      </w:pPr>
      <w:r>
        <w:rPr>
          <w:rFonts w:ascii="宋体" w:hAnsi="宋体" w:eastAsia="宋体" w:cs="宋体"/>
          <w:color w:val="000"/>
          <w:sz w:val="28"/>
          <w:szCs w:val="28"/>
        </w:rPr>
        <w:t xml:space="preserve">***同志的工作量非常大，但他始终能够以饱满的热情积极投入到工作之中。公司复产之初，存在劳动用工规章制度不健全、人员不足、调度信息中心管理混乱等一系列的问题，他针对这些问题，逐一与分管部门进行研究决定，最终全部得到了圆满解决，为我公司****年的稳定快速发展奠定了基础。*月份他发现井下质量标准化工作比较落后，于是组织人员去霍州煤电集团**矿进行参观学习。通过学习，提高了各部门的质量标准化意识，并且组织调度信息中心编写了《质量标准化量化考核办法》，通过对各队组进行量化考核将职工的切身利益与质量标准化工作进行挂钩，很大程度上提高了职工的质量标准化意识，为后半年提高质量标准化工作创造了条件。以安全质量标准化为抓手，促进了生产任务的完成。采取的具体办法是典型引路，以点带面，整体推进安全质量标准化工作，把综掘队作为典型，让他们从点滴小事即管线吊挂、材料码放等基础工作入手，对所有的管路、电器设备等全部承包给个人，并严格检查、验收，真正做到了没有一个没有责任的人，没有一件没有责任者的事。通过每月两次的标准化定期检查和平常的突查及全月的量化考核奖励排名排队，真正做到了标准化工作人人有责，充分利用经济杠杆的作用提高了全员的质量标准化意识，为矿井的安全生产提供了保障。进入十二月份，由于集团公司要进行“手指口述”技能比武，他又带领参赛人员去山东枣矿集团柴里矿学习，通过学习提高了选手的水平，在汾矿集团比武中取得了******；在山西焦煤集团公司比武中取得了***；并且从出入井管理开始在全矿推广了准军事化管理，每天上下班时间都能看到队列整齐的出入井人员。</w:t>
      </w:r>
    </w:p>
    <w:p>
      <w:pPr>
        <w:ind w:left="0" w:right="0" w:firstLine="560"/>
        <w:spacing w:before="450" w:after="450" w:line="312" w:lineRule="auto"/>
      </w:pPr>
      <w:r>
        <w:rPr>
          <w:rFonts w:ascii="宋体" w:hAnsi="宋体" w:eastAsia="宋体" w:cs="宋体"/>
          <w:color w:val="000"/>
          <w:sz w:val="28"/>
          <w:szCs w:val="28"/>
        </w:rPr>
        <w:t xml:space="preserve">五、以人为本，积极为公司职工送温暖</w:t>
      </w:r>
    </w:p>
    <w:p>
      <w:pPr>
        <w:ind w:left="0" w:right="0" w:firstLine="560"/>
        <w:spacing w:before="450" w:after="450" w:line="312" w:lineRule="auto"/>
      </w:pPr>
      <w:r>
        <w:rPr>
          <w:rFonts w:ascii="宋体" w:hAnsi="宋体" w:eastAsia="宋体" w:cs="宋体"/>
          <w:color w:val="000"/>
          <w:sz w:val="28"/>
          <w:szCs w:val="28"/>
        </w:rPr>
        <w:t xml:space="preserve">***同志在搞好生产的同时，不忘关怀职工。经常下队组向职工嘘寒问暖，为职工解决问题。在他的影响下，所分管的部门职工都提高了觉悟，在公司组织开展“情系灾区、奉献爱心”活动和为***队困难职工捐款活动中，捐款人数达到了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2025-05-04T05:59:34+08:00</dcterms:created>
  <dcterms:modified xsi:type="dcterms:W3CDTF">2025-05-04T05:59:34+08:00</dcterms:modified>
</cp:coreProperties>
</file>

<file path=docProps/custom.xml><?xml version="1.0" encoding="utf-8"?>
<Properties xmlns="http://schemas.openxmlformats.org/officeDocument/2006/custom-properties" xmlns:vt="http://schemas.openxmlformats.org/officeDocument/2006/docPropsVTypes"/>
</file>