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2024年在校大学生求职自荐信(推荐)(九篇)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20_年在校大学生求职自荐信(推荐)一大三 伊始，就有很多人抱定考研的信念，去听各类考研讲座，我也是，这不是凑热闹，这是我经过深思熟虑，用心权衡，决定去考研，不再去无谓的彷徨，不去怯懦的退缩，面对现实，改变现况，树立目标，誓死考研，经营好自...</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20_年在校大学生求职自荐信(推荐)一</w:t>
      </w:r>
    </w:p>
    <w:p>
      <w:pPr>
        <w:ind w:left="0" w:right="0" w:firstLine="560"/>
        <w:spacing w:before="450" w:after="450" w:line="312" w:lineRule="auto"/>
      </w:pPr>
      <w:r>
        <w:rPr>
          <w:rFonts w:ascii="宋体" w:hAnsi="宋体" w:eastAsia="宋体" w:cs="宋体"/>
          <w:color w:val="000"/>
          <w:sz w:val="28"/>
          <w:szCs w:val="28"/>
        </w:rPr>
        <w:t xml:space="preserve">大三 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07—08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07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20_年在校大学生求职自荐信(推荐)三</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下面我就几个方面对自己的本科生活做一个自我鉴定：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我学习的是国际经济与贸易专业。本专业培养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w:t>
      </w:r>
    </w:p>
    <w:p>
      <w:pPr>
        <w:ind w:left="0" w:right="0" w:firstLine="560"/>
        <w:spacing w:before="450" w:after="450" w:line="312" w:lineRule="auto"/>
      </w:pPr>
      <w:r>
        <w:rPr>
          <w:rFonts w:ascii="宋体" w:hAnsi="宋体" w:eastAsia="宋体" w:cs="宋体"/>
          <w:color w:val="000"/>
          <w:sz w:val="28"/>
          <w:szCs w:val="28"/>
        </w:rPr>
        <w:t xml:space="preserve">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体，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美：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20_年在校大学生求职自荐信(推荐)四</w:t>
      </w:r>
    </w:p>
    <w:p>
      <w:pPr>
        <w:ind w:left="0" w:right="0" w:firstLine="560"/>
        <w:spacing w:before="450" w:after="450" w:line="312" w:lineRule="auto"/>
      </w:pPr>
      <w:r>
        <w:rPr>
          <w:rFonts w:ascii="宋体" w:hAnsi="宋体" w:eastAsia="宋体" w:cs="宋体"/>
          <w:color w:val="000"/>
          <w:sz w:val="28"/>
          <w:szCs w:val="28"/>
        </w:rPr>
        <w:t xml:space="preserve">我是来自于xx学院的一名毕业生，在这毕业之即，回忆的过去的大学生活。有颇多的滋味涌上心头，过去的学习力我不断努力，不断发现错误，不断改进自己，不断得到进步，不断完善自我。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w:t>
      </w:r>
    </w:p>
    <w:p>
      <w:pPr>
        <w:ind w:left="0" w:right="0" w:firstLine="560"/>
        <w:spacing w:before="450" w:after="450" w:line="312" w:lineRule="auto"/>
      </w:pPr>
      <w:r>
        <w:rPr>
          <w:rFonts w:ascii="宋体" w:hAnsi="宋体" w:eastAsia="宋体" w:cs="宋体"/>
          <w:color w:val="000"/>
          <w:sz w:val="28"/>
          <w:szCs w:val="28"/>
        </w:rPr>
        <w:t xml:space="preserve">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注重团体的协作，以求通过大家的群策群力，获得的效果，这培养了自己坚强自信的性格，以迎接未来激烈的挑战。利用课余时间，我多次参加社会工作不断的充实自己，让自己在工作能力上有个新的台阶。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20_年在校大学生求职自荐信(推荐)五</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20_年在校大学生求职自荐信(推荐)七</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20_年在校大学生求职自荐信(推荐)八</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大学学习的过程，也是一个见证成长的过程。在校的大学生虽然还未迈向工作岗位，但也要习惯性地给自己做阶段性的鉴定，养成好习惯，当毕业时回头看，呈现在自己面前的定是精彩难忘又收获的大学生活。</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20_年在校大学生求职自荐信(推荐)九</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