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红楼梦回读书心得(大全13篇)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回读书心得一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红楼梦回读书心得二</w:t>
      </w:r>
    </w:p>
    <w:p>
      <w:pPr>
        <w:ind w:left="0" w:right="0" w:firstLine="560"/>
        <w:spacing w:before="450" w:after="450" w:line="312" w:lineRule="auto"/>
      </w:pPr>
      <w:r>
        <w:rPr>
          <w:rFonts w:ascii="宋体" w:hAnsi="宋体" w:eastAsia="宋体" w:cs="宋体"/>
          <w:color w:val="000"/>
          <w:sz w:val="28"/>
          <w:szCs w:val="28"/>
        </w:rPr>
        <w:t xml:space="preserve">《红楼梦》为四大名著之首，它的`词藻华丽，描写细致，读完后我对封建社会留下了深刻印象。</w:t>
      </w:r>
    </w:p>
    <w:p>
      <w:pPr>
        <w:ind w:left="0" w:right="0" w:firstLine="560"/>
        <w:spacing w:before="450" w:after="450" w:line="312" w:lineRule="auto"/>
      </w:pPr>
      <w:r>
        <w:rPr>
          <w:rFonts w:ascii="宋体" w:hAnsi="宋体" w:eastAsia="宋体" w:cs="宋体"/>
          <w:color w:val="000"/>
          <w:sz w:val="28"/>
          <w:szCs w:val="28"/>
        </w:rPr>
        <w:t xml:space="preserve">《红楼梦》的作者是清代的曹雪芹，描写了贾、史、王、薛四大家族的由盛至衰和宝黛的爱情悲剧，揭示了封建社会必然灭亡的历史趋势。</w:t>
      </w:r>
    </w:p>
    <w:p>
      <w:pPr>
        <w:ind w:left="0" w:right="0" w:firstLine="560"/>
        <w:spacing w:before="450" w:after="450" w:line="312" w:lineRule="auto"/>
      </w:pPr>
      <w:r>
        <w:rPr>
          <w:rFonts w:ascii="宋体" w:hAnsi="宋体" w:eastAsia="宋体" w:cs="宋体"/>
          <w:color w:val="000"/>
          <w:sz w:val="28"/>
          <w:szCs w:val="28"/>
        </w:rPr>
        <w:t xml:space="preserve">这部书将封建时期人们的迂腐毫无保留地展现了出来。在第十八回中，元妃省亲看望家人，看似热闹温馨，其实悲伤痛惜。说是省亲，却不像省亲，贾元春的父亲贾政见自己女儿时，一句关心问候的话也没有。不是他冷血无情，而是元春为贵妃，她已经是皇家的人了，如果贾政说了什么关心她的话，就会被问罪，甚至整个贾家都会被牵连。这种封建的规定竟让亲人们生疏了起来。</w:t>
      </w:r>
    </w:p>
    <w:p>
      <w:pPr>
        <w:ind w:left="0" w:right="0" w:firstLine="560"/>
        <w:spacing w:before="450" w:after="450" w:line="312" w:lineRule="auto"/>
      </w:pPr>
      <w:r>
        <w:rPr>
          <w:rFonts w:ascii="宋体" w:hAnsi="宋体" w:eastAsia="宋体" w:cs="宋体"/>
          <w:color w:val="000"/>
          <w:sz w:val="28"/>
          <w:szCs w:val="28"/>
        </w:rPr>
        <w:t xml:space="preserve">不仅皇家如此，连贾府也同样。宝黛二人有木石前盟，又真心相爱。“一个是阆苑仙葩，一个是美玉无瑕”，如此般配的两个人，却被贾母等人相信的“金玉良缘”毁了!最后凤姐用“调包计”让宝玉娶了宝钗，使黛玉在宝玉宝钗大婚之时泪尽而逝，真是“迷信害死人”。</w:t>
      </w:r>
    </w:p>
    <w:p>
      <w:pPr>
        <w:ind w:left="0" w:right="0" w:firstLine="560"/>
        <w:spacing w:before="450" w:after="450" w:line="312" w:lineRule="auto"/>
      </w:pPr>
      <w:r>
        <w:rPr>
          <w:rFonts w:ascii="宋体" w:hAnsi="宋体" w:eastAsia="宋体" w:cs="宋体"/>
          <w:color w:val="000"/>
          <w:sz w:val="28"/>
          <w:szCs w:val="28"/>
        </w:rPr>
        <w:t xml:space="preserve">更让我悲愤的是，那时的人都歧视女性，“重男轻女”的现象十分严重。有两个人虽然能干，却因不是男人而下场凄惨。贾府的王熙凤虽然贪财、泼辣，甚至有些歹毒，但管理能力是一流的。探春在凤姐生病时也管理过一段时间，整个贾府依然井井有条。她们两个在现代，一定能干一番大事业。偏偏生在那个时代，探春终究远嫁，应了“清明涕送江边望，千里东风一梦遥”，凤姐也在贾府衰落时病逝。如果她们是男人，以她们的能力，贾家或许不会衰败了。</w:t>
      </w:r>
    </w:p>
    <w:p>
      <w:pPr>
        <w:ind w:left="0" w:right="0" w:firstLine="560"/>
        <w:spacing w:before="450" w:after="450" w:line="312" w:lineRule="auto"/>
      </w:pPr>
      <w:r>
        <w:rPr>
          <w:rFonts w:ascii="宋体" w:hAnsi="宋体" w:eastAsia="宋体" w:cs="宋体"/>
          <w:color w:val="000"/>
          <w:sz w:val="28"/>
          <w:szCs w:val="28"/>
        </w:rPr>
        <w:t xml:space="preserve">这部《红楼梦》，悲在封建社会的腐败、保守、顽固，以及人们迂腐、呆板的思想，所以封建社会必然会灭亡!</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红楼梦回读书心得三</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红楼梦回读书心得四</w:t>
      </w:r>
    </w:p>
    <w:p>
      <w:pPr>
        <w:ind w:left="0" w:right="0" w:firstLine="560"/>
        <w:spacing w:before="450" w:after="450" w:line="312" w:lineRule="auto"/>
      </w:pPr>
      <w:r>
        <w:rPr>
          <w:rFonts w:ascii="宋体" w:hAnsi="宋体" w:eastAsia="宋体" w:cs="宋体"/>
          <w:color w:val="000"/>
          <w:sz w:val="28"/>
          <w:szCs w:val="28"/>
        </w:rPr>
        <w:t xml:space="preserve">18世纪前期，朝廷皇权更替，曹大世家因故发生翻天覆地的.变化，从富贵到没落，起起伏伏。变故发生期间，曹雪芹生于当下，环境造人的满腹感慨充斥着又一个文学时代的风云涌现。前者云文有梦中离人泪，说书人无奈于当朝的压迫只能把无声的抗争落笔于四大家族的浮沉。</w:t>
      </w:r>
    </w:p>
    <w:p>
      <w:pPr>
        <w:ind w:left="0" w:right="0" w:firstLine="560"/>
        <w:spacing w:before="450" w:after="450" w:line="312" w:lineRule="auto"/>
      </w:pPr>
      <w:r>
        <w:rPr>
          <w:rFonts w:ascii="宋体" w:hAnsi="宋体" w:eastAsia="宋体" w:cs="宋体"/>
          <w:color w:val="000"/>
          <w:sz w:val="28"/>
          <w:szCs w:val="28"/>
        </w:rPr>
        <w:t xml:space="preserve">纵观《红楼梦》全篇，无论是它的情节发展还是其背后诠释的愤懑与不甘，《红楼梦》作为曹雪芹抨击封建时代的精神产物，都可以说是影射一个时代的里程碑。《红楼梦》始于一位空空道人将上古时代遗落的一颗补天石置于凡间历劫，先作为通灵宝玉现身于贾府，历经世间百态，后宝玉出家脱离尘俗不得所踪，石头也回到了原来的地方，因此《红楼梦》又名《石头记》。</w:t>
      </w:r>
    </w:p>
    <w:p>
      <w:pPr>
        <w:ind w:left="0" w:right="0" w:firstLine="560"/>
        <w:spacing w:before="450" w:after="450" w:line="312" w:lineRule="auto"/>
      </w:pPr>
      <w:r>
        <w:rPr>
          <w:rFonts w:ascii="宋体" w:hAnsi="宋体" w:eastAsia="宋体" w:cs="宋体"/>
          <w:color w:val="000"/>
          <w:sz w:val="28"/>
          <w:szCs w:val="28"/>
        </w:rPr>
        <w:t xml:space="preserve">大观园中每一位局内人的互相揣测与猜疑是小说中最大的看点，每个人的由因生果造成他们不同性格的产生。黛玉为寄人篱下的生计打算导致其小心翼翼、谨慎拘束;王熙凤依附贾母而生使她对察言观色、阿谀奉承的能力达至炉火纯青。曹雪芹将封建时代翻手为云的上位者与宫廷当中或横行霸道或束手束脚的无数“金丝雀”缩影在大观园中，在展现无限华丽外表的背后，唯余空虚糜烂的骨架支撑着这个时代一掠而过。</w:t>
      </w:r>
    </w:p>
    <w:p>
      <w:pPr>
        <w:ind w:left="0" w:right="0" w:firstLine="560"/>
        <w:spacing w:before="450" w:after="450" w:line="312" w:lineRule="auto"/>
      </w:pPr>
      <w:r>
        <w:rPr>
          <w:rFonts w:ascii="宋体" w:hAnsi="宋体" w:eastAsia="宋体" w:cs="宋体"/>
          <w:color w:val="000"/>
          <w:sz w:val="28"/>
          <w:szCs w:val="28"/>
        </w:rPr>
        <w:t xml:space="preserve">《红楼梦》中最引人唏嘘的不过宝玉与黛玉的爱情，饱含苦痛无奈与诉不尽离愁的《葬花吟》终成了一对眷侣相恋的结点。一夜之间，一指婚姻，注定了一双人的后半生，“侬今葬花人笑痴，他年葬侬知是谁?”黛玉的生命仿佛凋零的落花随着那一场指婚逐渐走向生命的终结。多情应笑我，宝玉少年时期生于大观园，周遭围绕诸多姐姐妹妹，情不知何起何落，在最好的年纪遇上他的“神仙妹妹”，却也终将负了她一生，一切有关宝玉的故事雾现潮平，对于他的下落，最终也仅是寥寥无几的长伴青灯古佛的后话了。</w:t>
      </w:r>
    </w:p>
    <w:p>
      <w:pPr>
        <w:ind w:left="0" w:right="0" w:firstLine="560"/>
        <w:spacing w:before="450" w:after="450" w:line="312" w:lineRule="auto"/>
      </w:pPr>
      <w:r>
        <w:rPr>
          <w:rFonts w:ascii="宋体" w:hAnsi="宋体" w:eastAsia="宋体" w:cs="宋体"/>
          <w:color w:val="000"/>
          <w:sz w:val="28"/>
          <w:szCs w:val="28"/>
        </w:rPr>
        <w:t xml:space="preserve">《红楼梦》这部经典名著，反映了最真实的封建官僚统治下的皇权社会，不仅写下了前人历经两千多年对于整个阶级社会的难言之隐，还为后人呈现了封建时代末尾富贵家族中的大起大落。而《红楼梦》小说本身，在布局上也可谓是一篇点晴之作，以热闹的灯庙会开头，情节逐渐步入正轨而后引入出场人物，而小说也随着大观园中各人的悲惨遭遇以及四大家族的逐渐没落冷清收场。</w:t>
      </w:r>
    </w:p>
    <w:p>
      <w:pPr>
        <w:ind w:left="0" w:right="0" w:firstLine="560"/>
        <w:spacing w:before="450" w:after="450" w:line="312" w:lineRule="auto"/>
      </w:pPr>
      <w:r>
        <w:rPr>
          <w:rFonts w:ascii="宋体" w:hAnsi="宋体" w:eastAsia="宋体" w:cs="宋体"/>
          <w:color w:val="000"/>
          <w:sz w:val="28"/>
          <w:szCs w:val="28"/>
        </w:rPr>
        <w:t xml:space="preserve">曹雪芹在落笔《红楼梦》之时，内心其实已将自己的人生经历走马观花无数遍，在暗叹生逢不幸的同时，也在慨叹时代的多变。然，如今《红楼梦》作为现代人讴歌经典的一部小说，除去情感起落的回转，其古典内涵与背景文化精神，都是在文学造诣方面值得我们学习的模板，在许多年后多元文化精髓逐渐渗透到华夏领土之时，也不会令世人忘却千年前时代经典的召唤。</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场封建道路与叛逆者之间的激烈斗争为情节主线，以贾宝玉和林黛玉这对叛逆者的悲剧为主要内容，通过对以贾府为代表的封建家族没落过程的生动描述，而深刻地揭露和批判了封建社会种种黑暗和腐朽，进-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切优秀传统手法，展示了-部社会人生悲剧。如贾宝玉，林黛玉共读西厢，黛玉葬花，宝钗扑蝶，晴雯补裘，宝琴立雪，黛玉焚稿等等，还表现在人物塑造上，如林黛玉飘然的身影，诗化的眉眼，智慧的神情，深意的微笑，动人的低泣，脱俗的情趣，潇洒的文采这-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红楼梦回读书心得七</w:t>
      </w:r>
    </w:p>
    <w:p>
      <w:pPr>
        <w:ind w:left="0" w:right="0" w:firstLine="560"/>
        <w:spacing w:before="450" w:after="450" w:line="312" w:lineRule="auto"/>
      </w:pPr>
      <w:r>
        <w:rPr>
          <w:rFonts w:ascii="宋体" w:hAnsi="宋体" w:eastAsia="宋体" w:cs="宋体"/>
          <w:color w:val="000"/>
          <w:sz w:val="28"/>
          <w:szCs w:val="28"/>
        </w:rPr>
        <w:t xml:space="preserve">翻开那泛黄的纸张，踏破时间的尽头，回望那一段凄美而华丽的贾、史、王、薛四大家族的落寞史。千古红楼，梦回一史，恩怨情仇，华门贵府，终究抵不过残忍的现实，只留下那令人哀叹的结局。</w:t>
      </w:r>
    </w:p>
    <w:p>
      <w:pPr>
        <w:ind w:left="0" w:right="0" w:firstLine="560"/>
        <w:spacing w:before="450" w:after="450" w:line="312" w:lineRule="auto"/>
      </w:pPr>
      <w:r>
        <w:rPr>
          <w:rFonts w:ascii="宋体" w:hAnsi="宋体" w:eastAsia="宋体" w:cs="宋体"/>
          <w:color w:val="000"/>
          <w:sz w:val="28"/>
          <w:szCs w:val="28"/>
        </w:rPr>
        <w:t xml:space="preserve">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生来多愁善感，喜怒形于色。“花谢花落花满天，红消香断有谁怜”，大观园内的欢声笑语，姐妹间的无端误会，冬日里的冷露寒风，花园里的飘零红雨，都能勾起她的无边愁绪，使她泪如雨下，不顾苍苔露冷，花径风寒，独立于花荫下，黯然神伤，春花零落成泥，她洒下几滴泪水，这才有了“花魂点点无情绪，鸟梦痴痴何处惊”。</w:t>
      </w:r>
    </w:p>
    <w:p>
      <w:pPr>
        <w:ind w:left="0" w:right="0" w:firstLine="560"/>
        <w:spacing w:before="450" w:after="450" w:line="312" w:lineRule="auto"/>
      </w:pPr>
      <w:r>
        <w:rPr>
          <w:rFonts w:ascii="宋体" w:hAnsi="宋体" w:eastAsia="宋体" w:cs="宋体"/>
          <w:color w:val="000"/>
          <w:sz w:val="28"/>
          <w:szCs w:val="28"/>
        </w:rPr>
        <w:t xml:space="preserve">曾经富裕华贵的贾、史、王、薛四大家族，却沦落至衰亡的地步。说到底，不过是因为逐渐失去了权势罢了。在历史的长河里，“你方唱罢我登场”，这实在是屡见不鲜。元妃死，北静王府失势，一切早就成了定局，注定封建家族为利益联姻，大家运命相连，一荣皆荣，一损俱损，必然衰亡。</w:t>
      </w:r>
    </w:p>
    <w:p>
      <w:pPr>
        <w:ind w:left="0" w:right="0" w:firstLine="560"/>
        <w:spacing w:before="450" w:after="450" w:line="312" w:lineRule="auto"/>
      </w:pPr>
      <w:r>
        <w:rPr>
          <w:rFonts w:ascii="宋体" w:hAnsi="宋体" w:eastAsia="宋体" w:cs="宋体"/>
          <w:color w:val="000"/>
          <w:sz w:val="28"/>
          <w:szCs w:val="28"/>
        </w:rPr>
        <w:t xml:space="preserve">浓墨重彩，精心细刻，人物的种。种性格特征如星星点点的雪花，悄悄地融入每一位读者的心中。曹雪芹先生倾尽了毕生的心血，创作出令人拍案叫绝的鸿篇巨制，既渗透了宋词的深情绵邈，以及如梦如幻的意境；又有元曲的雅俗共赏，以及清新真切的境界。这部著作为我们展示的寥廓、充实而又绚烂的世界无不引人入胜！贵族世家的败落，青春活力的生命，举世无双的美好情感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红楼深深，一梦烟云，恰如纷纷扬扬的雪花飘落在潺潺作响的生活溪流中，化了，不见了，却久久不能忘怀。漫步红楼，美不胜收，历史雾霭数重重；红楼一梦，太虚幻境，芸芸众生皆是空。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轻轻合上书本，低头浅笑，思索……</w:t>
      </w:r>
    </w:p>
    <w:p>
      <w:pPr>
        <w:ind w:left="0" w:right="0" w:firstLine="560"/>
        <w:spacing w:before="450" w:after="450" w:line="312" w:lineRule="auto"/>
      </w:pPr>
      <w:r>
        <w:rPr>
          <w:rFonts w:ascii="宋体" w:hAnsi="宋体" w:eastAsia="宋体" w:cs="宋体"/>
          <w:color w:val="000"/>
          <w:sz w:val="28"/>
          <w:szCs w:val="28"/>
        </w:rPr>
        <w:t xml:space="preserve">中华文化博大精深，源远流长。除了讽古说今的《红楼梦》，还有气象浑厚的《唐诗》，有清丽婉约的《宋词》，有雅俗共赏的《元曲》，有独具韵味的《四书五经》，有脍炙人口的《三国演义》，有隐恶扬善的《水浒传》，有奇异瑰丽的《西游记》……无不令人惊叹！而这些先人留下的千古名作，象征着中华传统文化脉脉相承，永不停息地走在前进的道路上。而我们需要做的，就是坚持品读经典，学习传统文化，将中华传统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红楼梦回读书心得八</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红楼梦回读书心得九</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红楼梦回读书心得篇十一</w:t>
      </w:r>
    </w:p>
    <w:p>
      <w:pPr>
        <w:ind w:left="0" w:right="0" w:firstLine="560"/>
        <w:spacing w:before="450" w:after="450" w:line="312" w:lineRule="auto"/>
      </w:pPr>
      <w:r>
        <w:rPr>
          <w:rFonts w:ascii="宋体" w:hAnsi="宋体" w:eastAsia="宋体" w:cs="宋体"/>
          <w:color w:val="000"/>
          <w:sz w:val="28"/>
          <w:szCs w:val="28"/>
        </w:rPr>
        <w:t xml:space="preserve">佛家说：“人生七苦，生、老、病、死、怨憎会、爱别离、求不得”。但是在《红楼梦》这本书中，七苦表现的淋漓尽致。</w:t>
      </w:r>
    </w:p>
    <w:p>
      <w:pPr>
        <w:ind w:left="0" w:right="0" w:firstLine="560"/>
        <w:spacing w:before="450" w:after="450" w:line="312" w:lineRule="auto"/>
      </w:pPr>
      <w:r>
        <w:rPr>
          <w:rFonts w:ascii="宋体" w:hAnsi="宋体" w:eastAsia="宋体" w:cs="宋体"/>
          <w:color w:val="000"/>
          <w:sz w:val="28"/>
          <w:szCs w:val="28"/>
        </w:rPr>
        <w:t xml:space="preserve">《红楼梦》原名《石头传》。《红楼梦》这本书不只描写了一个封建贵族家庭由荣华走向衰败的三代生活，而且还大胆地申斥了封建贵族阶级的无耻和堕落，指出他们的种种虚伪、欺诈、贪婪、腐朽和罪恶。它不单指出这一家族的必然崩溃和死亡，同时也暗示了这一家族所属的阶级和社会的必然崩溃和死亡。与其说它是一部小说，倒不如说它是一部包罗万象的明清历史画卷要好。</w:t>
      </w:r>
    </w:p>
    <w:p>
      <w:pPr>
        <w:ind w:left="0" w:right="0" w:firstLine="560"/>
        <w:spacing w:before="450" w:after="450" w:line="312" w:lineRule="auto"/>
      </w:pPr>
      <w:r>
        <w:rPr>
          <w:rFonts w:ascii="宋体" w:hAnsi="宋体" w:eastAsia="宋体" w:cs="宋体"/>
          <w:color w:val="000"/>
          <w:sz w:val="28"/>
          <w:szCs w:val="28"/>
        </w:rPr>
        <w:t xml:space="preserve">如作者曹雪芹所写，他幼年时期荣华富贵，后来衰败，他一生尝尽了世间沧桑，《红楼梦》是在他晚年生活中写的。那时候的他已经见多识广，才足已写出《红楼梦》这部巨作。</w:t>
      </w:r>
    </w:p>
    <w:p>
      <w:pPr>
        <w:ind w:left="0" w:right="0" w:firstLine="560"/>
        <w:spacing w:before="450" w:after="450" w:line="312" w:lineRule="auto"/>
      </w:pPr>
      <w:r>
        <w:rPr>
          <w:rFonts w:ascii="宋体" w:hAnsi="宋体" w:eastAsia="宋体" w:cs="宋体"/>
          <w:color w:val="000"/>
          <w:sz w:val="28"/>
          <w:szCs w:val="28"/>
        </w:rPr>
        <w:t xml:space="preserve">《红楼梦》有很多故事情节，其中元春省亲、宝钗扑蝶、黛玉葬花等经典情节，充满了诗情画意，被广为传诵；曹雪芹笔下所塑造的多愁善感的林黛玉、聪明灵秀的贾宝玉、稳重端庄的薛宝钗等大量人物，形象丰满，风采各异。曲折生动的故事情节令人感到十分的难忘，那个性鲜明的人物形象令人永远无法释怀。</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《红楼梦》中的一切都是那么让人心酸，合上书本，我觉得我的生活离红楼的悲惨故事是多么的遥远。我沐浴在党的春风中，生活在新中国，我是多么幸福啊！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红楼梦回读书心得篇十二</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红楼梦回读书心得篇十三</w:t>
      </w:r>
    </w:p>
    <w:p>
      <w:pPr>
        <w:ind w:left="0" w:right="0" w:firstLine="560"/>
        <w:spacing w:before="450" w:after="450" w:line="312" w:lineRule="auto"/>
      </w:pPr>
      <w:r>
        <w:rPr>
          <w:rFonts w:ascii="宋体" w:hAnsi="宋体" w:eastAsia="宋体" w:cs="宋体"/>
          <w:color w:val="000"/>
          <w:sz w:val="28"/>
          <w:szCs w:val="28"/>
        </w:rPr>
        <w:t xml:space="preserve">手指在一本本书的书脊上快速滑动，眼随心动、心随眼动，略过一本本书，终于顿住，书脊上三个大字：红楼梦。</w:t>
      </w:r>
    </w:p>
    <w:p>
      <w:pPr>
        <w:ind w:left="0" w:right="0" w:firstLine="560"/>
        <w:spacing w:before="450" w:after="450" w:line="312" w:lineRule="auto"/>
      </w:pPr>
      <w:r>
        <w:rPr>
          <w:rFonts w:ascii="宋体" w:hAnsi="宋体" w:eastAsia="宋体" w:cs="宋体"/>
          <w:color w:val="000"/>
          <w:sz w:val="28"/>
          <w:szCs w:val="28"/>
        </w:rPr>
        <w:t xml:space="preserve">曹雪芹是乾隆年间人，名曹霑。他的祖父由于在康熙的九子夺嫡中，错投八爷党，被登基后的雍正以“乱臣贼子”之罪抄家，自那时起，锦衣玉食的小少爷曹霑便不再是鲜衣怒马，而是小心翼翼地生活。他写的《红楼梦》，可谓耗尽一生的心血，于乾隆时期已名扬天下。</w:t>
      </w:r>
    </w:p>
    <w:p>
      <w:pPr>
        <w:ind w:left="0" w:right="0" w:firstLine="560"/>
        <w:spacing w:before="450" w:after="450" w:line="312" w:lineRule="auto"/>
      </w:pPr>
      <w:r>
        <w:rPr>
          <w:rFonts w:ascii="宋体" w:hAnsi="宋体" w:eastAsia="宋体" w:cs="宋体"/>
          <w:color w:val="000"/>
          <w:sz w:val="28"/>
          <w:szCs w:val="28"/>
        </w:rPr>
        <w:t xml:space="preserve">曹雪芹写书时，家道已没落，生活十分窘困。再加上政治上的原因，造成这本书的经历坎坷，书中众人的经历也坎坷。林黛玉年少丧母，入住贾府，与贾宝玉青梅竹马，两小无猜，那似蹙非蹙柳叶眉、盈盈水光含愁眼，心较比干多一窍、病弱西子胜三分的美丽与愁怨是多少人心中的美景。“滴不尽相思血泪抛红豆，开不完春柳春花满画楼，睡不稳纱窗风雨黄昏后，忘不了新愁与旧愁，咽不下玉粒金波噎满喉，瞧不尽镜里花容瘦......”宝哥哥的这首《红豆词》定是唱给林妹妹听的吧，也许偌大的人世间，只有他们才算得上是旧相识，只有他们的相遇，才算得上久别重逢，只有他们，是前世今生不曾散去的一帘幽梦。可是好景不长，薛宝钗的圆滑为她在贾府赢得不少称赞。“金玉良缘”是两人心中的间隙，“木石姻缘”是宝黛二人心中的执念，但因种种事，间隙越来越大，两人已无法再像原先那样了，一个空对潇湘馆竹林中的月光叹气，一个望着怡红院翩然掉落的花瓣发呆。琉璃世界中，白雪红梅旁，一群富家公子小姐烤鹿肉的喜悦场景已散，徒留宴席过后，人去楼空的凄凉。宝玉娶亲，娶的是宝姐姐，却非林妹妹，可怜其痴傻不知，还喜悦地牵着“林妹妹”的手，欢天喜地。此时，黛玉的生命已为时不多了，她仍执着地把她写的词稿烧掉，把宝玉赠的帕子烧掉，仿佛最后一点执念也随着火光烟消云散了。“质本洁来还洁去，强于污淖陷沟渠”。沁芳闸的水，春流到夏，夏流到秋，可那个曾经阻止宝玉向水里扔花瓣的人，却再也不见了。妙玉通过断了的琴弦推测出黛玉后来的悲剧，可叹宝黛二人还是未能逃脱宿命，她终究还是含恨而终。</w:t>
      </w:r>
    </w:p>
    <w:p>
      <w:pPr>
        <w:ind w:left="0" w:right="0" w:firstLine="560"/>
        <w:spacing w:before="450" w:after="450" w:line="312" w:lineRule="auto"/>
      </w:pPr>
      <w:r>
        <w:rPr>
          <w:rFonts w:ascii="宋体" w:hAnsi="宋体" w:eastAsia="宋体" w:cs="宋体"/>
          <w:color w:val="000"/>
          <w:sz w:val="28"/>
          <w:szCs w:val="28"/>
        </w:rPr>
        <w:t xml:space="preserve">黛玉本为天上的绛珠仙子，却化为宝玉一生中的一笔浓墨。缘起因她，缘灭也因她，她死后，他夜夜等着她给他托梦，直至有一次，他进入了荒凉的大观园，几支竹子依旧矗立在那里，他怔怔的站着，心里始终割舍不下林妹妹。最终，看破红尘，遁入空门。世间安得双全法，他负了她，便用余生赎罪，终是，不负如来不负卿。</w:t>
      </w:r>
    </w:p>
    <w:p>
      <w:pPr>
        <w:ind w:left="0" w:right="0" w:firstLine="560"/>
        <w:spacing w:before="450" w:after="450" w:line="312" w:lineRule="auto"/>
      </w:pPr>
      <w:r>
        <w:rPr>
          <w:rFonts w:ascii="宋体" w:hAnsi="宋体" w:eastAsia="宋体" w:cs="宋体"/>
          <w:color w:val="000"/>
          <w:sz w:val="28"/>
          <w:szCs w:val="28"/>
        </w:rPr>
        <w:t xml:space="preserve">《红楼梦》共写了七百多个人物，拥有众多栩栩如生的典型形象，它的思想内涵是深邃的。曹雪芹对宝黛爱情深刻动人的描写、他们至死不渝的追求和对美好自由幸福生活的渴望，既有现实主义，又有理想主义，这正是曹雪芹对未来世纪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2025-06-21T03:26:29+08:00</dcterms:created>
  <dcterms:modified xsi:type="dcterms:W3CDTF">2025-06-21T03:26:29+08:00</dcterms:modified>
</cp:coreProperties>
</file>

<file path=docProps/custom.xml><?xml version="1.0" encoding="utf-8"?>
<Properties xmlns="http://schemas.openxmlformats.org/officeDocument/2006/custom-properties" xmlns:vt="http://schemas.openxmlformats.org/officeDocument/2006/docPropsVTypes"/>
</file>