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2024年教师技能大赛总结(十篇)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技能大赛总结一一．以技能竞赛为手段，实现教育教学改革目的职业技能竞赛有助于推动职业教育教学改革,职业技能竞赛就如一个风向标，竞赛中所体现的对选手能力和素质的要求，可以引导专业教育教学改革。技能竞赛一般是以项目和任务为载体进行，注重对学生...</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教师技能大赛总结一</w:t>
      </w:r>
    </w:p>
    <w:p>
      <w:pPr>
        <w:ind w:left="0" w:right="0" w:firstLine="560"/>
        <w:spacing w:before="450" w:after="450" w:line="312" w:lineRule="auto"/>
      </w:pPr>
      <w:r>
        <w:rPr>
          <w:rFonts w:ascii="宋体" w:hAnsi="宋体" w:eastAsia="宋体" w:cs="宋体"/>
          <w:color w:val="000"/>
          <w:sz w:val="28"/>
          <w:szCs w:val="28"/>
        </w:rPr>
        <w:t xml:space="preserve">一．以技能竞赛为手段，实现教育教学改革目的职业技能竞赛有助于推动职业教育教学改革,职业技能竞赛就如一个风向标，竞赛中所体现的对选手能力和素质的要求，可以引导专业教育教学改革。技能竞赛一般是以项目和任务为载体进行，注重对学生根据实际工作任务和工作情境，利用已掌握的技能解决问题能力的考察。这就要求在课程实施过程中以项目或任务为载体来选取所需要的知识和技能。在教学中将理论和实践相结合，做到做中学，学中做，提高学生解决实际问题的能力；技能竞赛重在对学生实践能力的考察，同时也需要有一定的理论基础知识，这就要求职业院校在教学中要注意理论与实践的比例，重视实践的同时也不能忽视理论的教学；此外职业技能竞赛既考查选手的技能水平和应用技能解决问题的能力，也考查他们的身体素质和心理素质，这就要求既要注重对学生职业能力的培养，也要关注学生综合素质的培养。</w:t>
      </w:r>
    </w:p>
    <w:p>
      <w:pPr>
        <w:ind w:left="0" w:right="0" w:firstLine="560"/>
        <w:spacing w:before="450" w:after="450" w:line="312" w:lineRule="auto"/>
      </w:pPr>
      <w:r>
        <w:rPr>
          <w:rFonts w:ascii="宋体" w:hAnsi="宋体" w:eastAsia="宋体" w:cs="宋体"/>
          <w:color w:val="000"/>
          <w:sz w:val="28"/>
          <w:szCs w:val="28"/>
        </w:rPr>
        <w:t xml:space="preserve">二、以技能竞赛为契机，实现提升教师教学能力的目的竞赛成绩要从平时的教学抓起，而这与教师的教学理念、自身的技能水准和指导方法息息相关。职业技能竞赛体现出的对职业教育的先进性、实践性、综合性要求有助于教师更新教育理念，不断提升自身的技能水平和综合素质，改进教</w:t>
      </w:r>
    </w:p>
    <w:p>
      <w:pPr>
        <w:ind w:left="0" w:right="0" w:firstLine="560"/>
        <w:spacing w:before="450" w:after="450" w:line="312" w:lineRule="auto"/>
      </w:pPr>
      <w:r>
        <w:rPr>
          <w:rFonts w:ascii="宋体" w:hAnsi="宋体" w:eastAsia="宋体" w:cs="宋体"/>
          <w:color w:val="000"/>
          <w:sz w:val="28"/>
          <w:szCs w:val="28"/>
        </w:rPr>
        <w:t xml:space="preserve">学方法，强化对于学生实践能力的培养。同时，一个职业竞赛项目往往不止涉及到一门课程、一个专业，因此需要老师之间的跨专业合作，形成指导团队，这一过程对于增进教师之间的.专业理解和认同，产生跨专业的新理念、新思想有积极的推动作用。</w:t>
      </w:r>
    </w:p>
    <w:p>
      <w:pPr>
        <w:ind w:left="0" w:right="0" w:firstLine="560"/>
        <w:spacing w:before="450" w:after="450" w:line="312" w:lineRule="auto"/>
      </w:pPr>
      <w:r>
        <w:rPr>
          <w:rFonts w:ascii="宋体" w:hAnsi="宋体" w:eastAsia="宋体" w:cs="宋体"/>
          <w:color w:val="000"/>
          <w:sz w:val="28"/>
          <w:szCs w:val="28"/>
        </w:rPr>
        <w:t xml:space="preserve">三、以技能竞赛为引导，实现于激发学生学习兴趣，提升学生职业能力的目的我专业学生绝大部分都来自于此前教育阶段中成绩较差，升学无望者。在大多数人的传统观念中，他们是“失败者”，但实际上他们绝非是智力和能力不足。因此教师在教学中注意提升学生的自信和学习动机是非常重要的。在教学中有效地利用竞赛机制，通过竞赛参能够更好地调动起学生的学习兴趣，让他们在竞赛项目中增强自信，同时锻炼他们承受竞赛压力和挑战的心理能力。适当参与竞赛项目能够使学生更加明确自己的学习目的和学习任务，将心理活动最大程度地集中在能够完成竞赛作业的学习上。当学生意识到通过自己的努力学习可以更快地完成竞赛任务，取得好的竞赛成绩，从而增加学生学习的效率，提高学生自主学习的动机。当竞赛作业得到认可，就会进一步激励学生参与到下一次更难的任务中，这样达到不升学升能力的目的。</w:t>
      </w:r>
    </w:p>
    <w:p>
      <w:pPr>
        <w:ind w:left="0" w:right="0" w:firstLine="560"/>
        <w:spacing w:before="450" w:after="450" w:line="312" w:lineRule="auto"/>
      </w:pPr>
      <w:r>
        <w:rPr>
          <w:rFonts w:ascii="宋体" w:hAnsi="宋体" w:eastAsia="宋体" w:cs="宋体"/>
          <w:color w:val="000"/>
          <w:sz w:val="28"/>
          <w:szCs w:val="28"/>
        </w:rPr>
        <w:t xml:space="preserve">四、以技能为本位，提高学生就业能力；由小至大，积累竞赛经验</w:t>
      </w:r>
    </w:p>
    <w:p>
      <w:pPr>
        <w:ind w:left="0" w:right="0" w:firstLine="560"/>
        <w:spacing w:before="450" w:after="450" w:line="312" w:lineRule="auto"/>
      </w:pPr>
      <w:r>
        <w:rPr>
          <w:rFonts w:ascii="宋体" w:hAnsi="宋体" w:eastAsia="宋体" w:cs="宋体"/>
          <w:color w:val="000"/>
          <w:sz w:val="28"/>
          <w:szCs w:val="28"/>
        </w:rPr>
        <w:t xml:space="preserve">此次我专业技能竞赛项目依据职业技能考核的技术标准和要求设置，贴近职业技能考核环境，从而促进在专业教育教学过程中开展以职业技能考核为目标的技能培训，进而使学生普遍达到取得职业技能等级证书的能力，提高学生就业能力。在竞赛的组织形式上，以模拟全国、市级技能大赛的竞赛形式，使参加竞赛的教师和学生较为深刻的体会到技能竞赛环境，从而积累技能竞赛经验，为参加全国、市级技能竞赛做准备。</w:t>
      </w:r>
    </w:p>
    <w:p>
      <w:pPr>
        <w:ind w:left="0" w:right="0" w:firstLine="560"/>
        <w:spacing w:before="450" w:after="450" w:line="312" w:lineRule="auto"/>
      </w:pPr>
      <w:r>
        <w:rPr>
          <w:rFonts w:ascii="宋体" w:hAnsi="宋体" w:eastAsia="宋体" w:cs="宋体"/>
          <w:color w:val="000"/>
          <w:sz w:val="28"/>
          <w:szCs w:val="28"/>
        </w:rPr>
        <w:t xml:space="preserve">五、正确看待技能竞赛，避免竞赛负面影响</w:t>
      </w:r>
    </w:p>
    <w:p>
      <w:pPr>
        <w:ind w:left="0" w:right="0" w:firstLine="560"/>
        <w:spacing w:before="450" w:after="450" w:line="312" w:lineRule="auto"/>
      </w:pPr>
      <w:r>
        <w:rPr>
          <w:rFonts w:ascii="宋体" w:hAnsi="宋体" w:eastAsia="宋体" w:cs="宋体"/>
          <w:color w:val="000"/>
          <w:sz w:val="28"/>
          <w:szCs w:val="28"/>
        </w:rPr>
        <w:t xml:space="preserve">技能竟赛是促进教学、促进学生发展的一种形式，而不是目的。竞赛的结果固然重要，但是参与竞赛的过程本身对学生而言也是一种历练，可以从竞赛中看到自己的差距，还需要在哪些发面进行努力。但应该避免过于重视比赛结果，甚至用比赛结果代替对学生的学业评价，给学生的身心发展带来负面效应，应当正</w:t>
      </w:r>
    </w:p>
    <w:p>
      <w:pPr>
        <w:ind w:left="0" w:right="0" w:firstLine="560"/>
        <w:spacing w:before="450" w:after="450" w:line="312" w:lineRule="auto"/>
      </w:pPr>
      <w:r>
        <w:rPr>
          <w:rFonts w:ascii="宋体" w:hAnsi="宋体" w:eastAsia="宋体" w:cs="宋体"/>
          <w:color w:val="000"/>
          <w:sz w:val="28"/>
          <w:szCs w:val="28"/>
        </w:rPr>
        <w:t xml:space="preserve">确的处理竞赛与教育之间存在的矛盾关系，使竞赛回归教育。</w:t>
      </w:r>
    </w:p>
    <w:p>
      <w:pPr>
        <w:ind w:left="0" w:right="0" w:firstLine="560"/>
        <w:spacing w:before="450" w:after="450" w:line="312" w:lineRule="auto"/>
      </w:pPr>
      <w:r>
        <w:rPr>
          <w:rFonts w:ascii="宋体" w:hAnsi="宋体" w:eastAsia="宋体" w:cs="宋体"/>
          <w:color w:val="000"/>
          <w:sz w:val="28"/>
          <w:szCs w:val="28"/>
        </w:rPr>
        <w:t xml:space="preserve">根据此次技能竞赛过程，我们深刻认识到开展系列技能竞赛的重要性。为更加深入持久地开展系列技能竞赛、更加合理的利用技能竞赛，需要我们在逐渐开展系列技能竞赛的过程中建立比较完善的技能竞赛机制，以职业技能等级考核和企业实际工作要求为标准；以模拟全国、市级技能大赛环境为系列技能竞赛组织形式；以技能竞赛为手段，实现专业教育教学目的，引导学生正确看待技能大赛，从而推动我专业教育教学改革进程。</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教师技能大赛总结二</w:t>
      </w:r>
    </w:p>
    <w:p>
      <w:pPr>
        <w:ind w:left="0" w:right="0" w:firstLine="560"/>
        <w:spacing w:before="450" w:after="450" w:line="312" w:lineRule="auto"/>
      </w:pPr>
      <w:r>
        <w:rPr>
          <w:rFonts w:ascii="宋体" w:hAnsi="宋体" w:eastAsia="宋体" w:cs="宋体"/>
          <w:color w:val="000"/>
          <w:sz w:val="28"/>
          <w:szCs w:val="28"/>
        </w:rPr>
        <w:t xml:space="preserve">这次比赛我们最大的收获不是输赢，而是在相互切磋的过程中，学习到对手的优点，发现自身的不足，从中获得新的知识和经验，这对我们以后走向社会也有很大的帮忙，我们相信在以后的生活和学习中，会因为此次的大赛而变得不一样。</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好处密切相关，这句话能够理解为：“因为我们不断的学习，不断的丰富自我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忙，每一次的比赛，都为自我在阅历上增添了一笔。最重要的是在这次的比赛认识了一群可爱的队友。透过这次比赛，我们坚信能够出色完成学习任务，提高自身潜力和加强专业知识，充实自我，让自我更上一层楼，能够为学院、社会、为国家贡献自我的力量！我们对自我有信心，我们对财金系有信心，我们对xx职业技术学院有信心！</w:t>
      </w:r>
    </w:p>
    <w:p>
      <w:pPr>
        <w:ind w:left="0" w:right="0" w:firstLine="560"/>
        <w:spacing w:before="450" w:after="450" w:line="312" w:lineRule="auto"/>
      </w:pPr>
      <w:r>
        <w:rPr>
          <w:rFonts w:ascii="宋体" w:hAnsi="宋体" w:eastAsia="宋体" w:cs="宋体"/>
          <w:color w:val="000"/>
          <w:sz w:val="28"/>
          <w:szCs w:val="28"/>
        </w:rPr>
        <w:t xml:space="preserve">今年技能大赛从备战到比赛期间，得到了学校各级领导的大力支持。领导百忙之中多次亲临现场指导工作，共同商议集训计划，点拔训练方法，解决训练中所遇到的困难，为参赛选手们树立信心、鼓劲加油。</w:t>
      </w:r>
    </w:p>
    <w:p>
      <w:pPr>
        <w:ind w:left="0" w:right="0" w:firstLine="560"/>
        <w:spacing w:before="450" w:after="450" w:line="312" w:lineRule="auto"/>
      </w:pPr>
      <w:r>
        <w:rPr>
          <w:rFonts w:ascii="宋体" w:hAnsi="宋体" w:eastAsia="宋体" w:cs="宋体"/>
          <w:color w:val="000"/>
          <w:sz w:val="28"/>
          <w:szCs w:val="28"/>
        </w:rPr>
        <w:t xml:space="preserve">为了完成训练任务，指导老师据项目的比赛方案和规则，分阶段制定行之有效的训练计划，同时，指导老师根据前一阶段的完成状况及问题，进行总结分析，动态修订训练计划，保证参赛老师完全掌握比赛所需要的项目。</w:t>
      </w:r>
    </w:p>
    <w:p>
      <w:pPr>
        <w:ind w:left="0" w:right="0" w:firstLine="560"/>
        <w:spacing w:before="450" w:after="450" w:line="312" w:lineRule="auto"/>
      </w:pPr>
      <w:r>
        <w:rPr>
          <w:rFonts w:ascii="宋体" w:hAnsi="宋体" w:eastAsia="宋体" w:cs="宋体"/>
          <w:color w:val="000"/>
          <w:sz w:val="28"/>
          <w:szCs w:val="28"/>
        </w:rPr>
        <w:t xml:space="preserve">为了在比赛中取得更优异的成绩，付出的时光和精力是无法用金钱来衡量的，在他们心中想得更多的是如何提高训练成绩，实现技能大赛成绩的突破，为学校争得荣誉。</w:t>
      </w:r>
    </w:p>
    <w:p>
      <w:pPr>
        <w:ind w:left="0" w:right="0" w:firstLine="560"/>
        <w:spacing w:before="450" w:after="450" w:line="312" w:lineRule="auto"/>
      </w:pPr>
      <w:r>
        <w:rPr>
          <w:rFonts w:ascii="宋体" w:hAnsi="宋体" w:eastAsia="宋体" w:cs="宋体"/>
          <w:color w:val="000"/>
          <w:sz w:val="28"/>
          <w:szCs w:val="28"/>
        </w:rPr>
        <w:t xml:space="preserve">1、经验不足。由于我是第一次参加比赛准备不足，只带一把电烙铁，一旦元件焊接错误无法拆卸。</w:t>
      </w:r>
    </w:p>
    <w:p>
      <w:pPr>
        <w:ind w:left="0" w:right="0" w:firstLine="560"/>
        <w:spacing w:before="450" w:after="450" w:line="312" w:lineRule="auto"/>
      </w:pPr>
      <w:r>
        <w:rPr>
          <w:rFonts w:ascii="宋体" w:hAnsi="宋体" w:eastAsia="宋体" w:cs="宋体"/>
          <w:color w:val="000"/>
          <w:sz w:val="28"/>
          <w:szCs w:val="28"/>
        </w:rPr>
        <w:t xml:space="preserve">2、操作速度需要进一步提高。参赛教师在平时训练中已经掌握了相关的技能，但是在速度上尚有不足。由于这次比赛题量较大，速度就显得尤为重要。如果识图的潜力再强一些，操作速度再快一些，成绩也会相应的提高很多。</w:t>
      </w:r>
    </w:p>
    <w:p>
      <w:pPr>
        <w:ind w:left="0" w:right="0" w:firstLine="560"/>
        <w:spacing w:before="450" w:after="450" w:line="312" w:lineRule="auto"/>
      </w:pPr>
      <w:r>
        <w:rPr>
          <w:rFonts w:ascii="宋体" w:hAnsi="宋体" w:eastAsia="宋体" w:cs="宋体"/>
          <w:color w:val="000"/>
          <w:sz w:val="28"/>
          <w:szCs w:val="28"/>
        </w:rPr>
        <w:t xml:space="preserve">1、优化训练方法。在今后的训练工作中，务必按照优化后的训练方法，统一模式，统一要求，统一步调，如期完成培训任务。避免训练工作的随意性。</w:t>
      </w:r>
    </w:p>
    <w:p>
      <w:pPr>
        <w:ind w:left="0" w:right="0" w:firstLine="560"/>
        <w:spacing w:before="450" w:after="450" w:line="312" w:lineRule="auto"/>
      </w:pPr>
      <w:r>
        <w:rPr>
          <w:rFonts w:ascii="宋体" w:hAnsi="宋体" w:eastAsia="宋体" w:cs="宋体"/>
          <w:color w:val="000"/>
          <w:sz w:val="28"/>
          <w:szCs w:val="28"/>
        </w:rPr>
        <w:t xml:space="preserve">2、向其他学校学习先进的方法，进一步提高自我的技能水平。透过这次比赛感觉自我和一等奖相比，还是有较大的差距，期望有机会能够到这些学校参观学习，能与他们的老师进行更多的交流。透过本次比赛让我清醒认识自身的不足。</w:t>
      </w:r>
    </w:p>
    <w:p>
      <w:pPr>
        <w:ind w:left="0" w:right="0" w:firstLine="560"/>
        <w:spacing w:before="450" w:after="450" w:line="312" w:lineRule="auto"/>
      </w:pPr>
      <w:r>
        <w:rPr>
          <w:rFonts w:ascii="宋体" w:hAnsi="宋体" w:eastAsia="宋体" w:cs="宋体"/>
          <w:color w:val="000"/>
          <w:sz w:val="28"/>
          <w:szCs w:val="28"/>
        </w:rPr>
        <w:t xml:space="preserve">在这次竞赛中，我有收获、有发现，期望透过总结，积累大赛经验，使下一次的技能竞赛取得更加满意的成绩！以上就是我参加徐州市技能大赛的一些体会，不足之处请领导和各位老师批评指正。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教师技能大赛总结三</w:t>
      </w:r>
    </w:p>
    <w:p>
      <w:pPr>
        <w:ind w:left="0" w:right="0" w:firstLine="560"/>
        <w:spacing w:before="450" w:after="450" w:line="312" w:lineRule="auto"/>
      </w:pPr>
      <w:r>
        <w:rPr>
          <w:rFonts w:ascii="宋体" w:hAnsi="宋体" w:eastAsia="宋体" w:cs="宋体"/>
          <w:color w:val="000"/>
          <w:sz w:val="28"/>
          <w:szCs w:val="28"/>
        </w:rPr>
        <w:t xml:space="preserve">伴随着春天脚步的结束，会计专业的技能大赛也如期落下帷幕，尽管成绩还没有最终公布，但是，对本次比赛，作为老师的我仍然深有体会，为便于今后取长补短，更进一步，现将本次大赛及辅导情况总结如下：</w:t>
      </w:r>
    </w:p>
    <w:p>
      <w:pPr>
        <w:ind w:left="0" w:right="0" w:firstLine="560"/>
        <w:spacing w:before="450" w:after="450" w:line="312" w:lineRule="auto"/>
      </w:pPr>
      <w:r>
        <w:rPr>
          <w:rFonts w:ascii="宋体" w:hAnsi="宋体" w:eastAsia="宋体" w:cs="宋体"/>
          <w:color w:val="000"/>
          <w:sz w:val="28"/>
          <w:szCs w:val="28"/>
        </w:rPr>
        <w:t xml:space="preserve">针对学生学习程度和本次比赛的比赛方案，三月初在二年级中挑选出四名会计基础比较牢固的学生进行辅导，由于电子模拟记账必须在计算机上运用厦门网中网公司的竞赛模拟系统进行训练，而该系统在4月初才开通，所以前期辅导非常被动。在研究完比赛大纲后，决定对学生进行课本知识点的梳理和强化练习。</w:t>
      </w:r>
    </w:p>
    <w:p>
      <w:pPr>
        <w:ind w:left="0" w:right="0" w:firstLine="560"/>
        <w:spacing w:before="450" w:after="450" w:line="312" w:lineRule="auto"/>
      </w:pPr>
      <w:r>
        <w:rPr>
          <w:rFonts w:ascii="宋体" w:hAnsi="宋体" w:eastAsia="宋体" w:cs="宋体"/>
          <w:color w:val="000"/>
          <w:sz w:val="28"/>
          <w:szCs w:val="28"/>
        </w:rPr>
        <w:t xml:space="preserve">定下辅导策略后，和学生确定下每周周一，周三，周四的下午第三节为前期的辅导时间，辅导地点定在了会计模拟室，紧张的备战过程开始了。</w:t>
      </w:r>
    </w:p>
    <w:p>
      <w:pPr>
        <w:ind w:left="0" w:right="0" w:firstLine="560"/>
        <w:spacing w:before="450" w:after="450" w:line="312" w:lineRule="auto"/>
      </w:pPr>
      <w:r>
        <w:rPr>
          <w:rFonts w:ascii="宋体" w:hAnsi="宋体" w:eastAsia="宋体" w:cs="宋体"/>
          <w:color w:val="000"/>
          <w:sz w:val="28"/>
          <w:szCs w:val="28"/>
        </w:rPr>
        <w:t xml:space="preserve">时间很快过去了，4月初，网中网公司的竞赛模拟系统终于开通了，我们的辅导马上开始调整方向，因为在比赛中完全是计算机上机比赛，尽管前期学生的\'基础打的不错，但是实战是另外一回事，紧张联系机房，调整时间，确定时间，注册账号，学生在实战中把前期自己巩固过的知识发挥运用的从生疏到流畅，时间也一天一天的过去了。</w:t>
      </w:r>
    </w:p>
    <w:p>
      <w:pPr>
        <w:ind w:left="0" w:right="0" w:firstLine="560"/>
        <w:spacing w:before="450" w:after="450" w:line="312" w:lineRule="auto"/>
      </w:pPr>
      <w:r>
        <w:rPr>
          <w:rFonts w:ascii="宋体" w:hAnsi="宋体" w:eastAsia="宋体" w:cs="宋体"/>
          <w:color w:val="000"/>
          <w:sz w:val="28"/>
          <w:szCs w:val="28"/>
        </w:rPr>
        <w:t xml:space="preserve">赛前一个月的周六周日我们都持续训练，没有休息，学生的掌握情况越来越好，离比赛还有一周时间，我们进行了四个队员的模拟比赛，结果仍和想象的有差距，鉴于比赛名额为3人，根据测试结果和队员的身体状况，1人退出了训练，其余3名队员，全身心投入赛前最后冲刺。</w:t>
      </w:r>
    </w:p>
    <w:p>
      <w:pPr>
        <w:ind w:left="0" w:right="0" w:firstLine="560"/>
        <w:spacing w:before="450" w:after="450" w:line="312" w:lineRule="auto"/>
      </w:pPr>
      <w:r>
        <w:rPr>
          <w:rFonts w:ascii="宋体" w:hAnsi="宋体" w:eastAsia="宋体" w:cs="宋体"/>
          <w:color w:val="000"/>
          <w:sz w:val="28"/>
          <w:szCs w:val="28"/>
        </w:rPr>
        <w:t xml:space="preserve">比赛如期举行，强调完注意事项，学生进入赛场，结束后，反应还不错。</w:t>
      </w:r>
    </w:p>
    <w:p>
      <w:pPr>
        <w:ind w:left="0" w:right="0" w:firstLine="560"/>
        <w:spacing w:before="450" w:after="450" w:line="312" w:lineRule="auto"/>
      </w:pPr>
      <w:r>
        <w:rPr>
          <w:rFonts w:ascii="宋体" w:hAnsi="宋体" w:eastAsia="宋体" w:cs="宋体"/>
          <w:color w:val="000"/>
          <w:sz w:val="28"/>
          <w:szCs w:val="28"/>
        </w:rPr>
        <w:t xml:space="preserve">1、由于会计专业比赛的特殊性，加上学校经济实力有限，因此，没有会计软件使比赛辅导很被动，加上最后模拟系统必须连接互联网，而学校机房平时上课使用时不能联网，使队员练习只能放在晚上，效果不好。</w:t>
      </w:r>
    </w:p>
    <w:p>
      <w:pPr>
        <w:ind w:left="0" w:right="0" w:firstLine="560"/>
        <w:spacing w:before="450" w:after="450" w:line="312" w:lineRule="auto"/>
      </w:pPr>
      <w:r>
        <w:rPr>
          <w:rFonts w:ascii="宋体" w:hAnsi="宋体" w:eastAsia="宋体" w:cs="宋体"/>
          <w:color w:val="000"/>
          <w:sz w:val="28"/>
          <w:szCs w:val="28"/>
        </w:rPr>
        <w:t xml:space="preserve">2、辅导不够系统连续，由于辅导时间较短，因此没有针对学生的辅导计划，随意性太大，造成不十分理想。</w:t>
      </w:r>
    </w:p>
    <w:p>
      <w:pPr>
        <w:ind w:left="0" w:right="0" w:firstLine="560"/>
        <w:spacing w:before="450" w:after="450" w:line="312" w:lineRule="auto"/>
      </w:pPr>
      <w:r>
        <w:rPr>
          <w:rFonts w:ascii="宋体" w:hAnsi="宋体" w:eastAsia="宋体" w:cs="宋体"/>
          <w:color w:val="000"/>
          <w:sz w:val="28"/>
          <w:szCs w:val="28"/>
        </w:rPr>
        <w:t xml:space="preserve">3、电子模拟记账近两年才开始计入会计专业技能大赛，教师之前没有相关专业的专业训练，辅导全靠自身摸索方法技巧，自身专业实力急需提高。</w:t>
      </w:r>
    </w:p>
    <w:p>
      <w:pPr>
        <w:ind w:left="0" w:right="0" w:firstLine="560"/>
        <w:spacing w:before="450" w:after="450" w:line="312" w:lineRule="auto"/>
      </w:pPr>
      <w:r>
        <w:rPr>
          <w:rFonts w:ascii="宋体" w:hAnsi="宋体" w:eastAsia="宋体" w:cs="宋体"/>
          <w:color w:val="000"/>
          <w:sz w:val="28"/>
          <w:szCs w:val="28"/>
        </w:rPr>
        <w:t xml:space="preserve">总的来说，本次比赛在领导的指导下，在学生和老师的努力下，圆满结束，不管成绩如何，在比赛中，增长了见识，扩宽了视野，明确了方向，在下一步的教学工作中，目标更明确，针对性更强，工作更有劲头。</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教师技能大赛总结四</w:t>
      </w:r>
    </w:p>
    <w:p>
      <w:pPr>
        <w:ind w:left="0" w:right="0" w:firstLine="560"/>
        <w:spacing w:before="450" w:after="450" w:line="312" w:lineRule="auto"/>
      </w:pPr>
      <w:r>
        <w:rPr>
          <w:rFonts w:ascii="宋体" w:hAnsi="宋体" w:eastAsia="宋体" w:cs="宋体"/>
          <w:color w:val="000"/>
          <w:sz w:val="28"/>
          <w:szCs w:val="28"/>
        </w:rPr>
        <w:t xml:space="preserve">经过紧张激烈的角逐，20xx年河南省中等职业教育技能大赛会计技能比赛于20xx年11月19日在郑州市财税学校落下帷幕。由于学校领导和各位同事的大力支持，这次比赛我们取得了较好的成绩：参赛的四名选手中由王华和葛百学老师辅导的孔蕊蕊和孙志丽同学均获省一等奖；王华和耿景瑞老师辅导的郭文惠和靳孝莲同学获得省二等奖。</w:t>
      </w:r>
    </w:p>
    <w:p>
      <w:pPr>
        <w:ind w:left="0" w:right="0" w:firstLine="560"/>
        <w:spacing w:before="450" w:after="450" w:line="312" w:lineRule="auto"/>
      </w:pPr>
      <w:r>
        <w:rPr>
          <w:rFonts w:ascii="宋体" w:hAnsi="宋体" w:eastAsia="宋体" w:cs="宋体"/>
          <w:color w:val="000"/>
          <w:sz w:val="28"/>
          <w:szCs w:val="28"/>
        </w:rPr>
        <w:t xml:space="preserve">在这次全省的会计技能大赛中，我部取得的成绩较为突出，特别是孔蕊蕊同学，在翻打传票单项比赛中，虽然竞赛规则与平时训练有所出入，但还是打出了321分的好成绩，是参赛选手中仅有的两名得分超过300分的选手之一，远远领先于其他参赛选手。这充分说明了我部平日工作踏实，对竞赛及技能训练的工作重视，我们的选手充分展示了我校风采和会计专业技能培养方面的可喜成果。为了更好地总结经验、改进工作，现对本次大赛工作做以下总结：</w:t>
      </w:r>
    </w:p>
    <w:p>
      <w:pPr>
        <w:ind w:left="0" w:right="0" w:firstLine="560"/>
        <w:spacing w:before="450" w:after="450" w:line="312" w:lineRule="auto"/>
      </w:pPr>
      <w:r>
        <w:rPr>
          <w:rFonts w:ascii="宋体" w:hAnsi="宋体" w:eastAsia="宋体" w:cs="宋体"/>
          <w:color w:val="000"/>
          <w:sz w:val="28"/>
          <w:szCs w:val="28"/>
        </w:rPr>
        <w:t xml:space="preserve">此次竞赛，学校领导高度重视，在各个方面大力支持，提供一切便利。根据比赛需要，为我们专门配置了会计电算化训练机房，购买了专用会计软件、翻打传票机、练功券等比赛必须物品，为我们创造了理想的训练平台，也为我们能取得成绩奠定了坚实的基础。在比赛当天，为了保证队员多休息，赛出最佳状态，学校专门派校车接送，</w:t>
      </w:r>
    </w:p>
    <w:p>
      <w:pPr>
        <w:ind w:left="0" w:right="0" w:firstLine="560"/>
        <w:spacing w:before="450" w:after="450" w:line="312" w:lineRule="auto"/>
      </w:pPr>
      <w:r>
        <w:rPr>
          <w:rFonts w:ascii="宋体" w:hAnsi="宋体" w:eastAsia="宋体" w:cs="宋体"/>
          <w:color w:val="000"/>
          <w:sz w:val="28"/>
          <w:szCs w:val="28"/>
        </w:rPr>
        <w:t xml:space="preserve">给我们提供了最大的便利。</w:t>
      </w:r>
    </w:p>
    <w:p>
      <w:pPr>
        <w:ind w:left="0" w:right="0" w:firstLine="560"/>
        <w:spacing w:before="450" w:after="450" w:line="312" w:lineRule="auto"/>
      </w:pPr>
      <w:r>
        <w:rPr>
          <w:rFonts w:ascii="宋体" w:hAnsi="宋体" w:eastAsia="宋体" w:cs="宋体"/>
          <w:color w:val="000"/>
          <w:sz w:val="28"/>
          <w:szCs w:val="28"/>
        </w:rPr>
        <w:t xml:space="preserve">部里领导非常重视，给参赛老师和学生最切实的关心。在我们训练的过程中，海主任和两位副主任经常关心我们的训练情况，每天亲临我们训练场所，询问我们的训练效果，训练中是否遇到什么问题，尽可能的为我们做好后勤保障工作，为我们解除了后顾之忧。</w:t>
      </w:r>
    </w:p>
    <w:p>
      <w:pPr>
        <w:ind w:left="0" w:right="0" w:firstLine="560"/>
        <w:spacing w:before="450" w:after="450" w:line="312" w:lineRule="auto"/>
      </w:pPr>
      <w:r>
        <w:rPr>
          <w:rFonts w:ascii="宋体" w:hAnsi="宋体" w:eastAsia="宋体" w:cs="宋体"/>
          <w:color w:val="000"/>
          <w:sz w:val="28"/>
          <w:szCs w:val="28"/>
        </w:rPr>
        <w:t xml:space="preserve">教委相关老师也提供了多方面的帮助。如李萍老师，多次为我们请来银行系统等业内专家给我们做专业指导，为我们这次大赛提供了技术支持。这些都为我们取得今天的成绩提供了极大的帮助。</w:t>
      </w:r>
    </w:p>
    <w:p>
      <w:pPr>
        <w:ind w:left="0" w:right="0" w:firstLine="560"/>
        <w:spacing w:before="450" w:after="450" w:line="312" w:lineRule="auto"/>
      </w:pPr>
      <w:r>
        <w:rPr>
          <w:rFonts w:ascii="宋体" w:hAnsi="宋体" w:eastAsia="宋体" w:cs="宋体"/>
          <w:color w:val="000"/>
          <w:sz w:val="28"/>
          <w:szCs w:val="28"/>
        </w:rPr>
        <w:t xml:space="preserve">为了能在本次大赛中取得好成绩，展示我校的风采。我们早早的就开始积极备战，把工作放在平时。暑假期间就开始训练，在没有空调的训练室内，挥汗如雨，不辞辛苦。因为当时我们准备参加省竞赛的选手孔蕊蕊选自当时的一年级，好多专业课她还没有学，为了参赛，必须及时把这些课程补上。我们比赛用的软件当时连教材也没有，我们辅导教师一点点精讲细练，个中辛苦，只有自知。最后获得一等奖第九名的好成绩，也的确是对我们辛苦付出的最好回报。</w:t>
      </w:r>
    </w:p>
    <w:p>
      <w:pPr>
        <w:ind w:left="0" w:right="0" w:firstLine="560"/>
        <w:spacing w:before="450" w:after="450" w:line="312" w:lineRule="auto"/>
      </w:pPr>
      <w:r>
        <w:rPr>
          <w:rFonts w:ascii="宋体" w:hAnsi="宋体" w:eastAsia="宋体" w:cs="宋体"/>
          <w:color w:val="000"/>
          <w:sz w:val="28"/>
          <w:szCs w:val="28"/>
        </w:rPr>
        <w:t xml:space="preserve">在此期间，另外一名学生靳孝莲作为后备队员，非常积极地陪同孔蕊蕊一同训练，虽然她连新乡市的竞赛都没有参加，但由于训练积极刻苦，当有机会参加比赛时，也一鸣惊人获得省二等奖的好成绩。</w:t>
      </w:r>
    </w:p>
    <w:p>
      <w:pPr>
        <w:ind w:left="0" w:right="0" w:firstLine="560"/>
        <w:spacing w:before="450" w:after="450" w:line="312" w:lineRule="auto"/>
      </w:pPr>
      <w:r>
        <w:rPr>
          <w:rFonts w:ascii="宋体" w:hAnsi="宋体" w:eastAsia="宋体" w:cs="宋体"/>
          <w:color w:val="000"/>
          <w:sz w:val="28"/>
          <w:szCs w:val="28"/>
        </w:rPr>
        <w:t xml:space="preserve">另外两名参赛选手属于临时抽调，因为当我们接到单独组队参赛通知时，离大赛不到20天了，虽然时间紧迫，但是我们给临时抽调的学生进行了赛前分析：在理论方面，由于抽调的学生均来自于三年</w:t>
      </w:r>
    </w:p>
    <w:p>
      <w:pPr>
        <w:ind w:left="0" w:right="0" w:firstLine="560"/>
        <w:spacing w:before="450" w:after="450" w:line="312" w:lineRule="auto"/>
      </w:pPr>
      <w:r>
        <w:rPr>
          <w:rFonts w:ascii="宋体" w:hAnsi="宋体" w:eastAsia="宋体" w:cs="宋体"/>
          <w:color w:val="000"/>
          <w:sz w:val="28"/>
          <w:szCs w:val="28"/>
        </w:rPr>
        <w:t xml:space="preserve">级，理论知识扎实，且两位选手均已通过全国会计从业资格考试，在理论考试和会计电算化部分占有很大优势，两位选手二年级时在翻打传票和点钞部分成绩也比较突出，只要合理训练，也能出成绩。经过赛前分析，彻底打消了两位选手的顾虑，增强了她们的信心，全身心地投入到了训练中。王华、耿景瑞、葛百学老师几位指导教师，为她们制定了详细的训练计划，具体到每天、几点几分谁辅导、辅导内容是什么都写入了计划方案，并为每个一参赛选手量身打造了不同的训练计划。通过集训，她们成绩较快的提高，最终孙志丽在18天的\'训练结束后，取得了省一等奖的好成绩，郭文惠也取得了省二等奖。</w:t>
      </w:r>
    </w:p>
    <w:p>
      <w:pPr>
        <w:ind w:left="0" w:right="0" w:firstLine="560"/>
        <w:spacing w:before="450" w:after="450" w:line="312" w:lineRule="auto"/>
      </w:pPr>
      <w:r>
        <w:rPr>
          <w:rFonts w:ascii="宋体" w:hAnsi="宋体" w:eastAsia="宋体" w:cs="宋体"/>
          <w:color w:val="000"/>
          <w:sz w:val="28"/>
          <w:szCs w:val="28"/>
        </w:rPr>
        <w:t xml:space="preserve">在133名参赛选手中，我们一共取得了两个一等奖，两个二等奖的好成绩，这个成绩的取得和我们平时的积累和努力是分不开的。</w:t>
      </w:r>
    </w:p>
    <w:p>
      <w:pPr>
        <w:ind w:left="0" w:right="0" w:firstLine="560"/>
        <w:spacing w:before="450" w:after="450" w:line="312" w:lineRule="auto"/>
      </w:pPr>
      <w:r>
        <w:rPr>
          <w:rFonts w:ascii="宋体" w:hAnsi="宋体" w:eastAsia="宋体" w:cs="宋体"/>
          <w:color w:val="000"/>
          <w:sz w:val="28"/>
          <w:szCs w:val="28"/>
        </w:rPr>
        <w:t xml:space="preserve">三、比赛中存在的问题及不足之处</w:t>
      </w:r>
    </w:p>
    <w:p>
      <w:pPr>
        <w:ind w:left="0" w:right="0" w:firstLine="560"/>
        <w:spacing w:before="450" w:after="450" w:line="312" w:lineRule="auto"/>
      </w:pPr>
      <w:r>
        <w:rPr>
          <w:rFonts w:ascii="宋体" w:hAnsi="宋体" w:eastAsia="宋体" w:cs="宋体"/>
          <w:color w:val="000"/>
          <w:sz w:val="28"/>
          <w:szCs w:val="28"/>
        </w:rPr>
        <w:t xml:space="preserve">（一）总体来看，我们的成绩与省属学校还有较大的差距，这说明在教学模式、训练方法上还需要不断学习，争取进一步提高。</w:t>
      </w:r>
    </w:p>
    <w:p>
      <w:pPr>
        <w:ind w:left="0" w:right="0" w:firstLine="560"/>
        <w:spacing w:before="450" w:after="450" w:line="312" w:lineRule="auto"/>
      </w:pPr>
      <w:r>
        <w:rPr>
          <w:rFonts w:ascii="宋体" w:hAnsi="宋体" w:eastAsia="宋体" w:cs="宋体"/>
          <w:color w:val="000"/>
          <w:sz w:val="28"/>
          <w:szCs w:val="28"/>
        </w:rPr>
        <w:t xml:space="preserve">（二）由于信息沟通不畅，我们在规则的理解上不够透彻，致使我们比赛头天晚上才得知翻打传票的规则与平时训练不同，让学生很不适应，否则成绩可能会更好一些。</w:t>
      </w:r>
    </w:p>
    <w:p>
      <w:pPr>
        <w:ind w:left="0" w:right="0" w:firstLine="560"/>
        <w:spacing w:before="450" w:after="450" w:line="312" w:lineRule="auto"/>
      </w:pPr>
      <w:r>
        <w:rPr>
          <w:rFonts w:ascii="宋体" w:hAnsi="宋体" w:eastAsia="宋体" w:cs="宋体"/>
          <w:color w:val="000"/>
          <w:sz w:val="28"/>
          <w:szCs w:val="28"/>
        </w:rPr>
        <w:t xml:space="preserve">（三）同样由于信息沟通的问题，我们训练用的点钞纸与竞赛用点钞纸不同，竞赛用点钞纸较硬，学生不顺手，使得成绩在点钞项目上受到了影响。四、意见建议</w:t>
      </w:r>
    </w:p>
    <w:p>
      <w:pPr>
        <w:ind w:left="0" w:right="0" w:firstLine="560"/>
        <w:spacing w:before="450" w:after="450" w:line="312" w:lineRule="auto"/>
      </w:pPr>
      <w:r>
        <w:rPr>
          <w:rFonts w:ascii="宋体" w:hAnsi="宋体" w:eastAsia="宋体" w:cs="宋体"/>
          <w:color w:val="000"/>
          <w:sz w:val="28"/>
          <w:szCs w:val="28"/>
        </w:rPr>
        <w:t xml:space="preserve">（一）希望将竞赛与平时教学内容更好的结合起来，使其形成</w:t>
      </w:r>
    </w:p>
    <w:p>
      <w:pPr>
        <w:ind w:left="0" w:right="0" w:firstLine="560"/>
        <w:spacing w:before="450" w:after="450" w:line="312" w:lineRule="auto"/>
      </w:pPr>
      <w:r>
        <w:rPr>
          <w:rFonts w:ascii="宋体" w:hAnsi="宋体" w:eastAsia="宋体" w:cs="宋体"/>
          <w:color w:val="000"/>
          <w:sz w:val="28"/>
          <w:szCs w:val="28"/>
        </w:rPr>
        <w:t xml:space="preserve">良性循环，争取做到竞赛训练的广泛化、系统化、常规化。</w:t>
      </w:r>
    </w:p>
    <w:p>
      <w:pPr>
        <w:ind w:left="0" w:right="0" w:firstLine="560"/>
        <w:spacing w:before="450" w:after="450" w:line="312" w:lineRule="auto"/>
      </w:pPr>
      <w:r>
        <w:rPr>
          <w:rFonts w:ascii="宋体" w:hAnsi="宋体" w:eastAsia="宋体" w:cs="宋体"/>
          <w:color w:val="000"/>
          <w:sz w:val="28"/>
          <w:szCs w:val="28"/>
        </w:rPr>
        <w:t xml:space="preserve">（二）希望多提供校际交流活动，取长补短、相互学习，共同提高。</w:t>
      </w:r>
    </w:p>
    <w:p>
      <w:pPr>
        <w:ind w:left="0" w:right="0" w:firstLine="560"/>
        <w:spacing w:before="450" w:after="450" w:line="312" w:lineRule="auto"/>
      </w:pPr>
      <w:r>
        <w:rPr>
          <w:rFonts w:ascii="宋体" w:hAnsi="宋体" w:eastAsia="宋体" w:cs="宋体"/>
          <w:color w:val="000"/>
          <w:sz w:val="28"/>
          <w:szCs w:val="28"/>
        </w:rPr>
        <w:t xml:space="preserve">（三）在比赛规则及比赛用品上要尽早与省竞赛保持一致。通过这次大赛，我们还是收获很多的：我们对省赛的流程更加清楚，对自己的优势与不足更加明了，也明确了将来的努力方向。我们将鼓足干劲，争取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教师技能大赛总结五</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宋体" w:hAnsi="宋体" w:eastAsia="宋体" w:cs="宋体"/>
          <w:color w:val="000"/>
          <w:sz w:val="28"/>
          <w:szCs w:val="28"/>
        </w:rPr>
        <w:t xml:space="preserve">另外，此次大赛也是一次团结协作、互帮互助的竞赛。这次我试研中心取得的成功还来自于整个集体的团结协作，在竞赛的准备过程中，我们也是“团结作战”，发会个体优势，发现问题互相提醒，经常交流体会，互相考核，做到了“互促互帮”、“共同成长”。正是有了以上较为扎实到位的工作，我们才能在这次比赛中“厚积薄发”。</w:t>
      </w:r>
    </w:p>
    <w:p>
      <w:pPr>
        <w:ind w:left="0" w:right="0" w:firstLine="560"/>
        <w:spacing w:before="450" w:after="450" w:line="312" w:lineRule="auto"/>
      </w:pPr>
      <w:r>
        <w:rPr>
          <w:rFonts w:ascii="宋体" w:hAnsi="宋体" w:eastAsia="宋体" w:cs="宋体"/>
          <w:color w:val="000"/>
          <w:sz w:val="28"/>
          <w:szCs w:val="28"/>
        </w:rPr>
        <w:t xml:space="preserve">最后，此次比赛也是一次组织严密，保障有力，各级领导、部门充分重视，在组织者、协助者、参赛者这三方共同努力下，取得圆满成功的大赛。各方都非常满意。组织者看到了自己辛勤工作带来了比赛的极大成功;协助者看到了自己的工作在比赛中所体现的价值，享受了对他人支持所带来的无限快乐;参赛者经历了学习、奋斗、收获的全过程，体会了通过努力使自己的专业技术水平进一步提高、直至取得优异成绩的最高享受;而各级各部门的领导也进一步地发现了本部门、本单位基层的优秀工作人员。</w:t>
      </w:r>
    </w:p>
    <w:p>
      <w:pPr>
        <w:ind w:left="0" w:right="0" w:firstLine="560"/>
        <w:spacing w:before="450" w:after="450" w:line="312" w:lineRule="auto"/>
      </w:pPr>
      <w:r>
        <w:rPr>
          <w:rFonts w:ascii="宋体" w:hAnsi="宋体" w:eastAsia="宋体" w:cs="宋体"/>
          <w:color w:val="000"/>
          <w:sz w:val="28"/>
          <w:szCs w:val="28"/>
        </w:rPr>
        <w:t xml:space="preserve">总之，这是一次成功的比赛。无论从哪个层面，从哪个角度看，都会得出这样的结果。作为一名参赛选手，我非常感谢此次比赛的发起者、组织者、协助者，是他们的高瞻远瞩和辛勤工作让我有了一次自我提高、学习成长的好机会，有了一次展示自己的.大舞台;我也非常感谢和我一样参加比赛的各位选手，是我们共同的竞争使比赛充满了悬念和看点，是我们优美的“舞步”赢得了阵阵的喝彩，用最好的方式向关心我们、支持我们、协助我们的各级领导、同事表达了我们心中的感谢之情。</w:t>
      </w:r>
    </w:p>
    <w:p>
      <w:pPr>
        <w:ind w:left="0" w:right="0" w:firstLine="560"/>
        <w:spacing w:before="450" w:after="450" w:line="312" w:lineRule="auto"/>
      </w:pPr>
      <w:r>
        <w:rPr>
          <w:rFonts w:ascii="宋体" w:hAnsi="宋体" w:eastAsia="宋体" w:cs="宋体"/>
          <w:color w:val="000"/>
          <w:sz w:val="28"/>
          <w:szCs w:val="28"/>
        </w:rPr>
        <w:t xml:space="preserve">职工职业技能大赛总结20xx 年 10 月为了激发广大职工学技术、钻业务、练硬功的热情，鼓励 全矿职工学习和掌握新知识、新技术、新工艺，建设一支高素质 的职工队伍， 今年 4 月 10 日至 9 月 15 日我们在全矿范围内深入 开展了职工职业技能大赛活动，取得了较好的效果。回顾今年的 职工职业技能大赛活动，有如下四个特点</w:t>
      </w:r>
    </w:p>
    <w:p>
      <w:pPr>
        <w:ind w:left="0" w:right="0" w:firstLine="560"/>
        <w:spacing w:before="450" w:after="450" w:line="312" w:lineRule="auto"/>
      </w:pPr>
      <w:r>
        <w:rPr>
          <w:rFonts w:ascii="宋体" w:hAnsi="宋体" w:eastAsia="宋体" w:cs="宋体"/>
          <w:color w:val="000"/>
          <w:sz w:val="28"/>
          <w:szCs w:val="28"/>
        </w:rPr>
        <w:t xml:space="preserve">矿领导对职工职业技能大赛高度重视，专门成立了以矿 长 xxx 为组长、党委副书记 xxx、生产副矿长 xxx、总工程 师 xxx、机电副矿长 xxx、安全副矿长 xxx 为副组长、各业 务科室和有关部门领导为成员的活动领导小组。为保证公平、公 正、 公开， 活动领导小组下设了考务监督委员会， 委员会由工会、 纪委领导组成，具体负责活动的考务监督工作。要求整个竞赛过 程，委员会成员必须到场监督，否则，活动将被裁定为无效。今 年，我们采取了秘密出题和秘密阅卷等措施，出题人员上缴通讯 工具，隔断与外界的通讯联系。我们还采取了设立分赛区进行的 办法，把此次参赛的 25 个工种，按照战线进行划分，并明确该 战线副总作为活动的总负责。我们还提高了奖励标准，加大了奖 励力度，除一次性奖励 4000 元、2500 元、1500 元外，还对前五 名的选手分别授予“技术状元”“技术明星”“技术能手”荣誉 、 、 称号， 并对获奖人员的考核成绩， 记入本人档案， 作为今后晋级、 评先、委培、提干的重要依据。以上举措的推行，确保了活动顺 利开展。</w:t>
      </w:r>
    </w:p>
    <w:p>
      <w:pPr>
        <w:ind w:left="0" w:right="0" w:firstLine="560"/>
        <w:spacing w:before="450" w:after="450" w:line="312" w:lineRule="auto"/>
      </w:pPr>
      <w:r>
        <w:rPr>
          <w:rFonts w:ascii="宋体" w:hAnsi="宋体" w:eastAsia="宋体" w:cs="宋体"/>
          <w:color w:val="000"/>
          <w:sz w:val="28"/>
          <w:szCs w:val="28"/>
        </w:rPr>
        <w:t xml:space="preserve">矿统一组织的比赛工种就有采煤工、采煤机司机、液压支 架工、综采维修电工、掘进机司机、锚喷工(锚杆、锚锁) 、装 岩机司机、矿井维修钳工、锅炉运行工、变配电值班电工、电机 车修配工、矿井测风工、爆破工、瓦斯检查工、瓦斯防突工、安 全检查员、电焊工、铣工、钳工、车工、计算机操作工、矿山测 量工、矿山地质工、心肺复苏工、中式面点师(白案)等 25 个。</w:t>
      </w:r>
    </w:p>
    <w:p>
      <w:pPr>
        <w:ind w:left="0" w:right="0" w:firstLine="560"/>
        <w:spacing w:before="450" w:after="450" w:line="312" w:lineRule="auto"/>
      </w:pPr>
      <w:r>
        <w:rPr>
          <w:rFonts w:ascii="宋体" w:hAnsi="宋体" w:eastAsia="宋体" w:cs="宋体"/>
          <w:color w:val="000"/>
          <w:sz w:val="28"/>
          <w:szCs w:val="28"/>
        </w:rPr>
        <w:t xml:space="preserve">各基层单位又结合实际确定了本单位的比赛工种。据统计，全矿 55 个单位共有 46 个工种进行了培训、选拔。同往年相比，工种 明显增多。</w:t>
      </w:r>
    </w:p>
    <w:p>
      <w:pPr>
        <w:ind w:left="0" w:right="0" w:firstLine="560"/>
        <w:spacing w:before="450" w:after="450" w:line="312" w:lineRule="auto"/>
      </w:pPr>
      <w:r>
        <w:rPr>
          <w:rFonts w:ascii="宋体" w:hAnsi="宋体" w:eastAsia="宋体" w:cs="宋体"/>
          <w:color w:val="000"/>
          <w:sz w:val="28"/>
          <w:szCs w:val="28"/>
        </w:rPr>
        <w:t xml:space="preserve">各战线领导对职工职业技能大赛高度重视，在全矿动员 大会召开以后，都及时召开了战线动员会，对本战线的活动进行 了具体安排。各基层单位和有关部门利用广播、电视、牌板、标 语、宣传栏、黑板报等多种形式进行了广泛深入的宣传发动，营 造了良好的舆论氛围，极大地调动了广大职工的积极性。全矿参 与活动人数达 1716 人之多，占职工总数的 30%以上。</w:t>
      </w:r>
    </w:p>
    <w:p>
      <w:pPr>
        <w:ind w:left="0" w:right="0" w:firstLine="560"/>
        <w:spacing w:before="450" w:after="450" w:line="312" w:lineRule="auto"/>
      </w:pPr>
      <w:r>
        <w:rPr>
          <w:rFonts w:ascii="宋体" w:hAnsi="宋体" w:eastAsia="宋体" w:cs="宋体"/>
          <w:color w:val="000"/>
          <w:sz w:val="28"/>
          <w:szCs w:val="28"/>
        </w:rPr>
        <w:t xml:space="preserve">本次活动领导重视，组织严密，参与面广，效果明显。 通过技能大赛全矿各工种优秀选手脱颖而出，有 25 名同志被授 予“技术状元”称号，50 名同志被授予“技术明星”称号，50 名同志被授予“技术能手”称号。职工职业技能大赛激发了广大 职工的工作热情，全矿出现了“全员学技术，个个争状元”的大 好局面，掀起了比、学、赶、帮、超的劳动竞赛高潮。目前，全 矿职工正在以职工职业技能大赛为契机，立足本职，勤学苦练， 不畏困难，顽强拼搏，争取圆满完成我矿今年的各项工作任务。</w:t>
      </w:r>
    </w:p>
    <w:p>
      <w:pPr>
        <w:ind w:left="0" w:right="0" w:firstLine="560"/>
        <w:spacing w:before="450" w:after="450" w:line="312" w:lineRule="auto"/>
      </w:pPr>
      <w:r>
        <w:rPr>
          <w:rFonts w:ascii="宋体" w:hAnsi="宋体" w:eastAsia="宋体" w:cs="宋体"/>
          <w:color w:val="000"/>
          <w:sz w:val="28"/>
          <w:szCs w:val="28"/>
        </w:rPr>
        <w:t xml:space="preserve">在看到成绩的同时， 我们也清醒地认识到存在的问题和 不足。</w:t>
      </w:r>
    </w:p>
    <w:p>
      <w:pPr>
        <w:ind w:left="0" w:right="0" w:firstLine="560"/>
        <w:spacing w:before="450" w:after="450" w:line="312" w:lineRule="auto"/>
      </w:pPr>
      <w:r>
        <w:rPr>
          <w:rFonts w:ascii="宋体" w:hAnsi="宋体" w:eastAsia="宋体" w:cs="宋体"/>
          <w:color w:val="000"/>
          <w:sz w:val="28"/>
          <w:szCs w:val="28"/>
        </w:rPr>
        <w:t xml:space="preserve">与兄弟单位相比， 我矿职工的技术水平还有待进一步提高， 特别是在今年的集团公司职工职业技能大赛中， 我矿仅有 5 名选 手进人前 10 名，总体成绩很不理想。今后，我们一定要认真总 结经验教训，虚心向兄弟单位学习，在上级部门的大力支持下， 制订措施，狠抓落实，下定决心，迎头赶上，为集团公司快速健 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教师技能大赛总结六</w:t>
      </w:r>
    </w:p>
    <w:p>
      <w:pPr>
        <w:ind w:left="0" w:right="0" w:firstLine="560"/>
        <w:spacing w:before="450" w:after="450" w:line="312" w:lineRule="auto"/>
      </w:pPr>
      <w:r>
        <w:rPr>
          <w:rFonts w:ascii="宋体" w:hAnsi="宋体" w:eastAsia="宋体" w:cs="宋体"/>
          <w:color w:val="000"/>
          <w:sz w:val="28"/>
          <w:szCs w:val="28"/>
        </w:rPr>
        <w:t xml:space="preserve">本学期，秘书团队在老师们的带领下，团委的大力支持下，秘书团队全体成员的努力承办了河源职业技术学院第四届秘书职业技能大赛。技能大赛分初赛、复赛、总决赛。团队各个部门的成员们勤奋工作，团结一致，经过全体参赛选手的奋勇拼搏和裁判人员、工作人员的共同努力，圆满完成了各项赛程，于4月9日圆满结束。</w:t>
      </w:r>
    </w:p>
    <w:p>
      <w:pPr>
        <w:ind w:left="0" w:right="0" w:firstLine="560"/>
        <w:spacing w:before="450" w:after="450" w:line="312" w:lineRule="auto"/>
      </w:pPr>
      <w:r>
        <w:rPr>
          <w:rFonts w:ascii="宋体" w:hAnsi="宋体" w:eastAsia="宋体" w:cs="宋体"/>
          <w:color w:val="000"/>
          <w:sz w:val="28"/>
          <w:szCs w:val="28"/>
        </w:rPr>
        <w:t xml:space="preserve">本届职业技能竞赛，是在认真总结以往比赛经验的基础上，适应文秘专业发展的需要，以专业知识和技能训练为前提，在专业培训和技能鉴定的基础上，立足管理和服务的实际情况，以考核专业知识和操作技能为重点，以促进学风、提高学生技能为目的而进行的。全体参赛选手以饱满的热情、昂扬的斗志，积极进取，顽强拼搏，比思想，比作风，比技术，充分展现了本专业学生善于学习、勤于钻研、敢于攻关和吃苦耐劳、积极向上的良好精神风貌和过硬的技术素养。</w:t>
      </w:r>
    </w:p>
    <w:p>
      <w:pPr>
        <w:ind w:left="0" w:right="0" w:firstLine="560"/>
        <w:spacing w:before="450" w:after="450" w:line="312" w:lineRule="auto"/>
      </w:pPr>
      <w:r>
        <w:rPr>
          <w:rFonts w:ascii="宋体" w:hAnsi="宋体" w:eastAsia="宋体" w:cs="宋体"/>
          <w:color w:val="000"/>
          <w:sz w:val="28"/>
          <w:szCs w:val="28"/>
        </w:rPr>
        <w:t xml:space="preserve">由于种种原因，本次大赛存在较大的.问题。为了总结经验，改进不足，争取在以后有新的进步，现对本次大赛进行回顾；</w:t>
      </w:r>
    </w:p>
    <w:p>
      <w:pPr>
        <w:ind w:left="0" w:right="0" w:firstLine="560"/>
        <w:spacing w:before="450" w:after="450" w:line="312" w:lineRule="auto"/>
      </w:pPr>
      <w:r>
        <w:rPr>
          <w:rFonts w:ascii="宋体" w:hAnsi="宋体" w:eastAsia="宋体" w:cs="宋体"/>
          <w:color w:val="000"/>
          <w:sz w:val="28"/>
          <w:szCs w:val="28"/>
        </w:rPr>
        <w:t xml:space="preserve">初赛内容分四个环节：朗诵（抽题公文修改）、才艺表演、公文展示三部分。由于初赛时，我是参赛选手，所以本次初赛的工作都没有参与。在初赛现场看来，初赛还是很成功的。各部门的成员把现场布置的很好，比赛过程中也比较顺利。存在问题就是现场的观众比较乱，其次是才艺表演的时间控制不好，导致比赛拖延时间。这点需要我们去改进。</w:t>
      </w:r>
    </w:p>
    <w:p>
      <w:pPr>
        <w:ind w:left="0" w:right="0" w:firstLine="560"/>
        <w:spacing w:before="450" w:after="450" w:line="312" w:lineRule="auto"/>
      </w:pPr>
      <w:r>
        <w:rPr>
          <w:rFonts w:ascii="宋体" w:hAnsi="宋体" w:eastAsia="宋体" w:cs="宋体"/>
          <w:color w:val="000"/>
          <w:sz w:val="28"/>
          <w:szCs w:val="28"/>
        </w:rPr>
        <w:t xml:space="preserve">复赛内容分为图文解说、知识问答、情景录像、才艺表演四个部分。复赛时，策划部成员的工作安排是布置现场，在现场看来，各部门成员非常积极的工作，每个人分工合作。存在问题，有少部分成员拖拖拉拉来到现场帮忙。由于复赛时，本人有其他工作要处理，没能在现场观看比赛，布置完现场就离开了。</w:t>
      </w:r>
    </w:p>
    <w:p>
      <w:pPr>
        <w:ind w:left="0" w:right="0" w:firstLine="560"/>
        <w:spacing w:before="450" w:after="450" w:line="312" w:lineRule="auto"/>
      </w:pPr>
      <w:r>
        <w:rPr>
          <w:rFonts w:ascii="宋体" w:hAnsi="宋体" w:eastAsia="宋体" w:cs="宋体"/>
          <w:color w:val="000"/>
          <w:sz w:val="28"/>
          <w:szCs w:val="28"/>
        </w:rPr>
        <w:t xml:space="preserve">决赛分演讲、摄影、情景模拟三部分。决赛时，策划部成员的工作是邀请嘉宾及借衣服。策划部成员分工不明确，导致各项工作在比赛时还在进行，有些任务又没有完成。在决赛现场，各项网络设施、灯光没准备齐全，跟观众的互动节目不完善，导致现场一片混乱。工作人员的分工不明确，导致现场灯光熄灭两次。网络部成员网络水平存在不平衡现象。有个别成员没有参加本次活动的准备工作和现场工作。在决赛时，策划部成员没有做好收拾现场的工作，导致一些东西的遗漏，这点策划部成员也需要改进。</w:t>
      </w:r>
    </w:p>
    <w:p>
      <w:pPr>
        <w:ind w:left="0" w:right="0" w:firstLine="560"/>
        <w:spacing w:before="450" w:after="450" w:line="312" w:lineRule="auto"/>
      </w:pPr>
      <w:r>
        <w:rPr>
          <w:rFonts w:ascii="宋体" w:hAnsi="宋体" w:eastAsia="宋体" w:cs="宋体"/>
          <w:color w:val="000"/>
          <w:sz w:val="28"/>
          <w:szCs w:val="28"/>
        </w:rPr>
        <w:t xml:space="preserve">总的来说，此次的大赛还算圆满结束的。没有绝对完美的比赛，希望这次大赛存在的问题在明年注意改进。希望秘书团队的所有成员团结一致，共同合作，争取在明年做的更好，积极加强秘书团队的疑具力和战斗力。</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教师技能大赛总结七</w:t>
      </w:r>
    </w:p>
    <w:p>
      <w:pPr>
        <w:ind w:left="0" w:right="0" w:firstLine="560"/>
        <w:spacing w:before="450" w:after="450" w:line="312" w:lineRule="auto"/>
      </w:pPr>
      <w:r>
        <w:rPr>
          <w:rFonts w:ascii="宋体" w:hAnsi="宋体" w:eastAsia="宋体" w:cs="宋体"/>
          <w:color w:val="000"/>
          <w:sz w:val="28"/>
          <w:szCs w:val="28"/>
        </w:rPr>
        <w:t xml:space="preserve">奈曼职专汽车运用与维修专业技能大赛总结</w:t>
      </w:r>
    </w:p>
    <w:p>
      <w:pPr>
        <w:ind w:left="0" w:right="0" w:firstLine="560"/>
        <w:spacing w:before="450" w:after="450" w:line="312" w:lineRule="auto"/>
      </w:pPr>
      <w:r>
        <w:rPr>
          <w:rFonts w:ascii="宋体" w:hAnsi="宋体" w:eastAsia="宋体" w:cs="宋体"/>
          <w:color w:val="000"/>
          <w:sz w:val="28"/>
          <w:szCs w:val="28"/>
        </w:rPr>
        <w:t xml:space="preserve">在我校领导的高度重视和关怀下，在教科室、教务处的正确指导下，我专业教学组的全体教师共同努力下，第三届汽修专业技能大赛所有竞赛项目圆满的落下了帷幕，此次技能竞赛较好的贯彻落实了我校关于开展专业技能竞赛活动的意见，突出了 “以赛促学、以赛促教”的竞赛宗旨。我专业以此次技能竞赛为契机，在推进我专业教育教学改革方面积累了宝贵的经验，在一定程度上提高我校汽车运用与维修专业学生的学习积极性，促进了学生实际操作技能的提高。赛前我专业教学组紧紧围绕技能竞赛这一课题，在校领导、教务科、教研室的指导下，针对此次技能竞赛展开了深入的研究和探讨，并对此开展了一系列的备赛工作和预赛、决赛的活动。通过前期紧锣密鼓的筹备工作，对我专业近百名学生进行了前期的预决赛活动，经过激烈的角逐，11级240班额尔德穆图同学取得了二年级组总成绩第一名，12级263班侯春光同学、12级264班张亚东同学分获一年级组总成绩第一名；12级240班学生荣获团体优秀奖。此次技能竞赛取得了圆满的成功，达到了赛前预期的效果，成绩是喜人的，但仍然存在一些不足之处需要在日后的工作中需要改进并且完善。下面就根据此次技能竞赛的成功经验以及不足之处做如下总结：</w:t>
      </w:r>
    </w:p>
    <w:p>
      <w:pPr>
        <w:ind w:left="0" w:right="0" w:firstLine="560"/>
        <w:spacing w:before="450" w:after="450" w:line="312" w:lineRule="auto"/>
      </w:pPr>
      <w:r>
        <w:rPr>
          <w:rFonts w:ascii="宋体" w:hAnsi="宋体" w:eastAsia="宋体" w:cs="宋体"/>
          <w:color w:val="000"/>
          <w:sz w:val="28"/>
          <w:szCs w:val="28"/>
        </w:rPr>
        <w:t xml:space="preserve">一、 以技能竞赛为手段，实现教育教学改革目的</w:t>
      </w:r>
    </w:p>
    <w:p>
      <w:pPr>
        <w:ind w:left="0" w:right="0" w:firstLine="560"/>
        <w:spacing w:before="450" w:after="450" w:line="312" w:lineRule="auto"/>
      </w:pPr>
      <w:r>
        <w:rPr>
          <w:rFonts w:ascii="宋体" w:hAnsi="宋体" w:eastAsia="宋体" w:cs="宋体"/>
          <w:color w:val="000"/>
          <w:sz w:val="28"/>
          <w:szCs w:val="28"/>
        </w:rPr>
        <w:t xml:space="preserve">职业技能竞赛有助于推动职业教育教学改革职业技能竞赛就如一个风向标，竞赛中所体现的对选手能力和素质的要求，可以引导专业教育教学改革。技能竞赛一般是以项目和任务为载体进行，注重对学生根据实际工作任务和工作情境，利用已掌握的技能解决问题能力的考察。这就要求在课程实施过程中以项目或任</w:t>
      </w:r>
    </w:p>
    <w:p>
      <w:pPr>
        <w:ind w:left="0" w:right="0" w:firstLine="560"/>
        <w:spacing w:before="450" w:after="450" w:line="312" w:lineRule="auto"/>
      </w:pPr>
      <w:r>
        <w:rPr>
          <w:rFonts w:ascii="宋体" w:hAnsi="宋体" w:eastAsia="宋体" w:cs="宋体"/>
          <w:color w:val="000"/>
          <w:sz w:val="28"/>
          <w:szCs w:val="28"/>
        </w:rPr>
        <w:t xml:space="preserve">务为载体来选取所需要的知识和技能。在教学中将理论和实践相结合，做到做中学，学中做，提高学生解决实际问题的能力；技能竞赛重在对学生实践能力的考察，同时也需要有一定的理论基础知识，这就要求职业院校在教学中要注意理论与实践的比例，重视实践的同时也不能忽视理论的教学；此外职业技能竞赛既考查选手的技能水平和应用技能解决问题的能力，也考查他们的身体素质和心理素质，这就要求既要注重对学生职业能力的培养，也要关注学生综合素质的培养。</w:t>
      </w:r>
    </w:p>
    <w:p>
      <w:pPr>
        <w:ind w:left="0" w:right="0" w:firstLine="560"/>
        <w:spacing w:before="450" w:after="450" w:line="312" w:lineRule="auto"/>
      </w:pPr>
      <w:r>
        <w:rPr>
          <w:rFonts w:ascii="宋体" w:hAnsi="宋体" w:eastAsia="宋体" w:cs="宋体"/>
          <w:color w:val="000"/>
          <w:sz w:val="28"/>
          <w:szCs w:val="28"/>
        </w:rPr>
        <w:t xml:space="preserve">二、 以技能竞赛为契机，实现提升教师教学能力的目的</w:t>
      </w:r>
    </w:p>
    <w:p>
      <w:pPr>
        <w:ind w:left="0" w:right="0" w:firstLine="560"/>
        <w:spacing w:before="450" w:after="450" w:line="312" w:lineRule="auto"/>
      </w:pPr>
      <w:r>
        <w:rPr>
          <w:rFonts w:ascii="宋体" w:hAnsi="宋体" w:eastAsia="宋体" w:cs="宋体"/>
          <w:color w:val="000"/>
          <w:sz w:val="28"/>
          <w:szCs w:val="28"/>
        </w:rPr>
        <w:t xml:space="preserve">竞赛成绩要从平时的教学抓起，而这与教师的教学理念、自身的技能水准和指导方法息息相关。职业技能竞赛体现出的对职业教育的先进性、实践性、综合性要求有助于教师更新教育理念，不断提升自身的技能水平和综合素质，改进教学方法，强化对于学生实践能力的培养。同时，一个职业竞赛项目往往不止涉及到一门课程、一个专业，因此需要老师之间的跨专业合作，形成指导团队，这一过程对于增进教师之间的专业理解和认同，产生跨专业的新理念、新思想有积极的推动作用。</w:t>
      </w:r>
    </w:p>
    <w:p>
      <w:pPr>
        <w:ind w:left="0" w:right="0" w:firstLine="560"/>
        <w:spacing w:before="450" w:after="450" w:line="312" w:lineRule="auto"/>
      </w:pPr>
      <w:r>
        <w:rPr>
          <w:rFonts w:ascii="宋体" w:hAnsi="宋体" w:eastAsia="宋体" w:cs="宋体"/>
          <w:color w:val="000"/>
          <w:sz w:val="28"/>
          <w:szCs w:val="28"/>
        </w:rPr>
        <w:t xml:space="preserve">三、 以技能竞赛为引导，实现于激发学生学习兴趣，提升学生职业能力的目的</w:t>
      </w:r>
    </w:p>
    <w:p>
      <w:pPr>
        <w:ind w:left="0" w:right="0" w:firstLine="560"/>
        <w:spacing w:before="450" w:after="450" w:line="312" w:lineRule="auto"/>
      </w:pPr>
      <w:r>
        <w:rPr>
          <w:rFonts w:ascii="宋体" w:hAnsi="宋体" w:eastAsia="宋体" w:cs="宋体"/>
          <w:color w:val="000"/>
          <w:sz w:val="28"/>
          <w:szCs w:val="28"/>
        </w:rPr>
        <w:t xml:space="preserve">我专业学生绝大部分都来自于此前教育阶段中成绩较差，升学无望者。在大多数人的传统观念中，他们是“失败者”，但实际上他们绝非是智力和能力不足。因此教师在教学中注意提升学生的自信和学习动机是非常重要的。在教学中有效地利用竞赛机制，通过竞赛参与能够更好地调动起学生的学习兴趣，让他们在竞赛项目中增强自信，同时锻炼他们承受竞赛压力和挑战的心理能力。适当参与竞</w:t>
      </w:r>
    </w:p>
    <w:p>
      <w:pPr>
        <w:ind w:left="0" w:right="0" w:firstLine="560"/>
        <w:spacing w:before="450" w:after="450" w:line="312" w:lineRule="auto"/>
      </w:pPr>
      <w:r>
        <w:rPr>
          <w:rFonts w:ascii="宋体" w:hAnsi="宋体" w:eastAsia="宋体" w:cs="宋体"/>
          <w:color w:val="000"/>
          <w:sz w:val="28"/>
          <w:szCs w:val="28"/>
        </w:rPr>
        <w:t xml:space="preserve">赛项目能够使学生更加明确自己的学习目的和学习任务，将心理活动最大程度地集中在能够完成竞赛作业的学习上。当学生意识到通过自己的努力学习可以更快地完成竞赛任务，取得好的竞赛成绩，从而增加学生学习的效率，提高学生自主学习的动机。当竞赛作业得到认可，就会进一步激励学生参与到下一次更难的任务中，这样达到不升学生能力的目的。</w:t>
      </w:r>
    </w:p>
    <w:p>
      <w:pPr>
        <w:ind w:left="0" w:right="0" w:firstLine="560"/>
        <w:spacing w:before="450" w:after="450" w:line="312" w:lineRule="auto"/>
      </w:pPr>
      <w:r>
        <w:rPr>
          <w:rFonts w:ascii="宋体" w:hAnsi="宋体" w:eastAsia="宋体" w:cs="宋体"/>
          <w:color w:val="000"/>
          <w:sz w:val="28"/>
          <w:szCs w:val="28"/>
        </w:rPr>
        <w:t xml:space="preserve">四、 以技能为本位，提高学生就业能力；由小至大，积累竞赛经验</w:t>
      </w:r>
    </w:p>
    <w:p>
      <w:pPr>
        <w:ind w:left="0" w:right="0" w:firstLine="560"/>
        <w:spacing w:before="450" w:after="450" w:line="312" w:lineRule="auto"/>
      </w:pPr>
      <w:r>
        <w:rPr>
          <w:rFonts w:ascii="宋体" w:hAnsi="宋体" w:eastAsia="宋体" w:cs="宋体"/>
          <w:color w:val="000"/>
          <w:sz w:val="28"/>
          <w:szCs w:val="28"/>
        </w:rPr>
        <w:t xml:space="preserve">此次我专业技能竞赛项目依据职业技能考核的技术标准和要求设置，贴近职业技能考核环境，从而促进在专业教育教学过程中开展以职业技能考核为目标的技能培训，进而使学生普遍达到取得职业技能等级证书的能力，提高学生就业能力。在竞赛的组织形式上，以模拟省、市级技能大赛的竞赛形式，使参加竞赛的`教师和学生较为深刻的体会到技能竞赛环境，从而积累技能竞赛经验，为参加省、市级技能竞赛做准备。</w:t>
      </w:r>
    </w:p>
    <w:p>
      <w:pPr>
        <w:ind w:left="0" w:right="0" w:firstLine="560"/>
        <w:spacing w:before="450" w:after="450" w:line="312" w:lineRule="auto"/>
      </w:pPr>
      <w:r>
        <w:rPr>
          <w:rFonts w:ascii="宋体" w:hAnsi="宋体" w:eastAsia="宋体" w:cs="宋体"/>
          <w:color w:val="000"/>
          <w:sz w:val="28"/>
          <w:szCs w:val="28"/>
        </w:rPr>
        <w:t xml:space="preserve">五、 正确看待技能竞赛，避免竞赛负面影响</w:t>
      </w:r>
    </w:p>
    <w:p>
      <w:pPr>
        <w:ind w:left="0" w:right="0" w:firstLine="560"/>
        <w:spacing w:before="450" w:after="450" w:line="312" w:lineRule="auto"/>
      </w:pPr>
      <w:r>
        <w:rPr>
          <w:rFonts w:ascii="宋体" w:hAnsi="宋体" w:eastAsia="宋体" w:cs="宋体"/>
          <w:color w:val="000"/>
          <w:sz w:val="28"/>
          <w:szCs w:val="28"/>
        </w:rPr>
        <w:t xml:space="preserve">技能竟赛是促进教学、促进学生发展的一种形式，而不是目的。竞赛的结果固然重要，但是参与竞赛的过程本身对学生而言也是一种历练，可以从竞赛中看到自己的差距，还需要在哪些发面进行努力。但应该避免过于重视比赛结果，甚至用比赛结果代替对学生的学业评价，给学生的身心发展带来负面效应。避免过于注重竞赛的选拔性，忽视教育的普及性。技能竞赛必然会带有一定的甄别和选拔性，能够参与职业技能竞赛，并取得好成绩的学生毕竟只是少数。技能教育必须面向所有学生，因此竞赛的选拔性和教育普及性之间必然存在一定的矛盾。应当正确的处理竞赛与教育之间存在的矛盾关系，使竞赛回归教育。</w:t>
      </w:r>
    </w:p>
    <w:p>
      <w:pPr>
        <w:ind w:left="0" w:right="0" w:firstLine="560"/>
        <w:spacing w:before="450" w:after="450" w:line="312" w:lineRule="auto"/>
      </w:pPr>
      <w:r>
        <w:rPr>
          <w:rFonts w:ascii="宋体" w:hAnsi="宋体" w:eastAsia="宋体" w:cs="宋体"/>
          <w:color w:val="000"/>
          <w:sz w:val="28"/>
          <w:szCs w:val="28"/>
        </w:rPr>
        <w:t xml:space="preserve">根据此次技能竞赛过程，我们深刻认识到开展系列技能竞赛的重要性。为更加深入持久地开展系列技能竞赛、更加合理的利用技能竞赛，需要我们在逐渐开展系列技能竞赛的过程中建立比较完善的技能竞赛机制，以职业技能等级考核和企业实际工作要求为标准；以模拟省、市级技能大赛环境为系列技能竞赛组织形式；以技能竞赛为手段，实现专业教育教学目的，引导学生正确看待技能大赛，从而推动我专业教育教学改革进程。</w:t>
      </w:r>
    </w:p>
    <w:p>
      <w:pPr>
        <w:ind w:left="0" w:right="0" w:firstLine="560"/>
        <w:spacing w:before="450" w:after="450" w:line="312" w:lineRule="auto"/>
      </w:pPr>
      <w:r>
        <w:rPr>
          <w:rFonts w:ascii="宋体" w:hAnsi="宋体" w:eastAsia="宋体" w:cs="宋体"/>
          <w:color w:val="000"/>
          <w:sz w:val="28"/>
          <w:szCs w:val="28"/>
        </w:rPr>
        <w:t xml:space="preserve">汽车运用与维修专业教研组</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教师技能大赛总结八</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首先感谢广东省高教厅、用友公司以及网中网公司等单位精心组织这次活动，为我们职业院校学生展示自我风采提供这次机会。再者，感谢系领导在比赛过程中对我们的一如既往的信任、鼓励与支持，感谢他们给我们这次机会，感谢郭楚童老师、张小才老师的指导以及在训练过程中给予我们帮助的老师们。</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u8.72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第二个环节，则是会计手工业务处理，采用网中网会计技能竞赛平台软件。分出纳、成本会计、总账会计、会计主管四个岗位进行比赛。该环节要求选手熟悉会计基础、财务会计、税法、财务管理、成本计算、报表分析、银行业务、报表分析、纳税业务及各种指标计算。业务范围如此之广，内容如此之多，其中更是穿插了个人岗位的比赛。内容包括原始凭证的审核和填制、现金存储业务处理、会计凭证汇总、记账凭证的编制与审核、账簿登记、对账与结账、会计报表编制、财务分析等。当然，我们不仅要知道怎么做，并且更要把它做好，我们随时准备整装待发!</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教师技能大赛总结九</w:t>
      </w:r>
    </w:p>
    <w:p>
      <w:pPr>
        <w:ind w:left="0" w:right="0" w:firstLine="560"/>
        <w:spacing w:before="450" w:after="450" w:line="312" w:lineRule="auto"/>
      </w:pPr>
      <w:r>
        <w:rPr>
          <w:rFonts w:ascii="宋体" w:hAnsi="宋体" w:eastAsia="宋体" w:cs="宋体"/>
          <w:color w:val="000"/>
          <w:sz w:val="28"/>
          <w:szCs w:val="28"/>
        </w:rPr>
        <w:t xml:space="preserve">我市20xx年英语教师教学技能大赛，在各校初赛选拔的基础上，于20xx年4月13日27日历时12天，分别在时五中和汉坝小学进行了为期两周比赛，现已圆满成功，落下帷幕。此次竞赛的主要内容包括八项内容：英文钢笔字、粉笔字、简笔画；口语，听力现代教育技术操作技能；教学设计说课100分和实际上课做课100分。这次竞赛共有42名教师参赛，竞赛活动在汉坝和五中的大力支持和配合下，在评委认真听课，分析文本教学设计和其他评判中，坚持“公平、公正、公开”的评判原则，42名选手在紧张、有序的竞争中，涌现出了中小学各13位优秀的十项全能选手：如：徐海英，张丽萍，秦志敏、王文霞，韩春丽、马佳等优秀教师。赛后，评委组成员进行了认真的讨论、总结，共有三名教师获一等奖，四名教师获二等奖。通过目睹大赛的全过程，深深感受到我市各中心和各学校推举出的骨干或优秀教师的风采，看到了我们不分教师的专业素质，业务素质和专业水平，从它们教学的教学设计中窥视出他们对课标课本教材和新的英语教学法的透彻理解，在比赛中也看出部分教师平时的刻苦钻研，奋发向上，顽强拼搏不服输的精神。同时也暴露出一些缺点和不足。以及不同教师对教材、学生，课标的理解深度，及将其转化为可操作的行为的差距，有的教师能够创造性的使用教材，正确的选择适合自己和学生实际的方式方法，取得更佳的教学效果，有的教师却华而不实，花样很多，不关注学生学情，效果一般。部分小学教师不根据学生特点，及时调控课堂，组织纪律，使教和学变成两张皮。现将具体情况总结如下：</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各中学推选的参赛教师都是在学校进行了赛前训练和竞赛，经过层层选拔上来的。随说是提前一天抽课节、抽上课内容，抽说课材料，但从上课来看，各位教师多能在规定的时间内，设计并能打印好教学设计文本、说课材料、充分准备好各种教具、著作出具有一定水平的教学课件。有的教师连夜准备，丰富修改到凌晨五点，直到满意为止。精神可嘉。</w:t>
      </w:r>
    </w:p>
    <w:p>
      <w:pPr>
        <w:ind w:left="0" w:right="0" w:firstLine="560"/>
        <w:spacing w:before="450" w:after="450" w:line="312" w:lineRule="auto"/>
      </w:pPr>
      <w:r>
        <w:rPr>
          <w:rFonts w:ascii="宋体" w:hAnsi="宋体" w:eastAsia="宋体" w:cs="宋体"/>
          <w:color w:val="000"/>
          <w:sz w:val="28"/>
          <w:szCs w:val="28"/>
        </w:rPr>
        <w:t xml:space="preserve">有的教师提前一个月甚至利用假期苦练学习技术，简笔画，钢笔子和粉笔字等参赛的10向全能教师必备的基本功。从参赛的22位教师的授课情况看，每位教师都拿出了一堂远高于自己平时教学水平的课，在他们的设计中凝聚着整个备课组的智慧结晶，凝聚了教师之间互帮互学的心血，体现出了每一位参赛教师较强的集体荣誉感和成就感。</w:t>
      </w:r>
    </w:p>
    <w:p>
      <w:pPr>
        <w:ind w:left="0" w:right="0" w:firstLine="560"/>
        <w:spacing w:before="450" w:after="450" w:line="312" w:lineRule="auto"/>
      </w:pPr>
      <w:r>
        <w:rPr>
          <w:rFonts w:ascii="宋体" w:hAnsi="宋体" w:eastAsia="宋体" w:cs="宋体"/>
          <w:color w:val="000"/>
          <w:sz w:val="28"/>
          <w:szCs w:val="28"/>
        </w:rPr>
        <w:t xml:space="preserve">2.态度端正</w:t>
      </w:r>
    </w:p>
    <w:p>
      <w:pPr>
        <w:ind w:left="0" w:right="0" w:firstLine="560"/>
        <w:spacing w:before="450" w:after="450" w:line="312" w:lineRule="auto"/>
      </w:pPr>
      <w:r>
        <w:rPr>
          <w:rFonts w:ascii="宋体" w:hAnsi="宋体" w:eastAsia="宋体" w:cs="宋体"/>
          <w:color w:val="000"/>
          <w:sz w:val="28"/>
          <w:szCs w:val="28"/>
        </w:rPr>
        <w:t xml:space="preserve">每位为教师都把此次竞赛作为参与学习的很好的机会，认真准备的同时，认真反思，积极参与，主动请教或与同行交流，并及时按照十项标准检验自己的能力水平和不足。能力最大限度的展现自己的才能，发挥最大的潜能。全市中小学有42位教师参赛，只有一位教师中途退出。其余全部坚持到最后。</w:t>
      </w:r>
    </w:p>
    <w:p>
      <w:pPr>
        <w:ind w:left="0" w:right="0" w:firstLine="560"/>
        <w:spacing w:before="450" w:after="450" w:line="312" w:lineRule="auto"/>
      </w:pPr>
      <w:r>
        <w:rPr>
          <w:rFonts w:ascii="宋体" w:hAnsi="宋体" w:eastAsia="宋体" w:cs="宋体"/>
          <w:color w:val="000"/>
          <w:sz w:val="28"/>
          <w:szCs w:val="28"/>
        </w:rPr>
        <w:t xml:space="preserve">3.课件制作水平大有提高；除个别教师下载课件不加修改外，大多数教师能够根据学生的实际情况设计教学过程活动内容，精心制作课件，反复修改课件，使其更加美观，科学实用。通过课件加大了课堂容量，通过课件激发学生学习的兴趣多能做到课件为学生、为教学服务。而不是被课件所左右；课件中影音文件插入，和动画制作水平都很高。能够在规定的时间内作出这样的课件的确不简单。</w:t>
      </w:r>
    </w:p>
    <w:p>
      <w:pPr>
        <w:ind w:left="0" w:right="0" w:firstLine="560"/>
        <w:spacing w:before="450" w:after="450" w:line="312" w:lineRule="auto"/>
      </w:pPr>
      <w:r>
        <w:rPr>
          <w:rFonts w:ascii="宋体" w:hAnsi="宋体" w:eastAsia="宋体" w:cs="宋体"/>
          <w:color w:val="000"/>
          <w:sz w:val="28"/>
          <w:szCs w:val="28"/>
        </w:rPr>
        <w:t xml:space="preserve">4.说课材料呈现一定的理论水平。更新观念，与时俱进在横多教师的\'说课材料中充分体现。教师多能抓住教学重点和难点，确定具体的教学目标。选择合适的教学方法，设计各个教学环节，在规定的时间内，说明整体的教学思路。</w:t>
      </w:r>
    </w:p>
    <w:p>
      <w:pPr>
        <w:ind w:left="0" w:right="0" w:firstLine="560"/>
        <w:spacing w:before="450" w:after="450" w:line="312" w:lineRule="auto"/>
      </w:pPr>
      <w:r>
        <w:rPr>
          <w:rFonts w:ascii="宋体" w:hAnsi="宋体" w:eastAsia="宋体" w:cs="宋体"/>
          <w:color w:val="000"/>
          <w:sz w:val="28"/>
          <w:szCs w:val="28"/>
        </w:rPr>
        <w:t xml:space="preserve">5.注重培养学生的综合英语语言应用能力，培养学生良好的学习习惯，采取一切手段和方式方法激发学生的英语学习兴趣。</w:t>
      </w:r>
    </w:p>
    <w:p>
      <w:pPr>
        <w:ind w:left="0" w:right="0" w:firstLine="560"/>
        <w:spacing w:before="450" w:after="450" w:line="312" w:lineRule="auto"/>
      </w:pPr>
      <w:r>
        <w:rPr>
          <w:rFonts w:ascii="宋体" w:hAnsi="宋体" w:eastAsia="宋体" w:cs="宋体"/>
          <w:color w:val="000"/>
          <w:sz w:val="28"/>
          <w:szCs w:val="28"/>
        </w:rPr>
        <w:t xml:space="preserve">6.教学环节设计齐全，方法方式呈现多样化，个性化，有一定的思想深度和广度，从不同的角度诠释了新课标的理念，渗透了整个的教学环节中。教师环节齐全，师生关系和谐，学生参与面广。值得一提的是，从设计到操作都较好的是何峡，符合学生设计的是秦志红，能够有效把握时间，调控课堂的是王文霞。特别注重评价何学法指导的是徐海英等。</w:t>
      </w:r>
    </w:p>
    <w:p>
      <w:pPr>
        <w:ind w:left="0" w:right="0" w:firstLine="560"/>
        <w:spacing w:before="450" w:after="450" w:line="312" w:lineRule="auto"/>
      </w:pPr>
      <w:r>
        <w:rPr>
          <w:rFonts w:ascii="宋体" w:hAnsi="宋体" w:eastAsia="宋体" w:cs="宋体"/>
          <w:color w:val="000"/>
          <w:sz w:val="28"/>
          <w:szCs w:val="28"/>
        </w:rPr>
        <w:t xml:space="preserve">1.以教师为主的控制性的课堂教学活动较多：</w:t>
      </w:r>
    </w:p>
    <w:p>
      <w:pPr>
        <w:ind w:left="0" w:right="0" w:firstLine="560"/>
        <w:spacing w:before="450" w:after="450" w:line="312" w:lineRule="auto"/>
      </w:pPr>
      <w:r>
        <w:rPr>
          <w:rFonts w:ascii="宋体" w:hAnsi="宋体" w:eastAsia="宋体" w:cs="宋体"/>
          <w:color w:val="000"/>
          <w:sz w:val="28"/>
          <w:szCs w:val="28"/>
        </w:rPr>
        <w:t xml:space="preserve">教师的“教”是为了学生本人真正的自主的“学”，但大多数教师的教学设计中本身没有吧学生放在主导的地位，教师由于不放行学生，考虑的问题和设计的练习太多，由教师控制下的师生双边活动占据整个课堂，留给学生的学习、思考的时间和空间非常的少，学生的主体地位，教师的指导、激励地位不能充分的一体现。</w:t>
      </w:r>
    </w:p>
    <w:p>
      <w:pPr>
        <w:ind w:left="0" w:right="0" w:firstLine="560"/>
        <w:spacing w:before="450" w:after="450" w:line="312" w:lineRule="auto"/>
      </w:pPr>
      <w:r>
        <w:rPr>
          <w:rFonts w:ascii="宋体" w:hAnsi="宋体" w:eastAsia="宋体" w:cs="宋体"/>
          <w:color w:val="000"/>
          <w:sz w:val="28"/>
          <w:szCs w:val="28"/>
        </w:rPr>
        <w:t xml:space="preserve">2.学法指导欠缺：</w:t>
      </w:r>
    </w:p>
    <w:p>
      <w:pPr>
        <w:ind w:left="0" w:right="0" w:firstLine="560"/>
        <w:spacing w:before="450" w:after="450" w:line="312" w:lineRule="auto"/>
      </w:pPr>
      <w:r>
        <w:rPr>
          <w:rFonts w:ascii="宋体" w:hAnsi="宋体" w:eastAsia="宋体" w:cs="宋体"/>
          <w:color w:val="000"/>
          <w:sz w:val="28"/>
          <w:szCs w:val="28"/>
        </w:rPr>
        <w:t xml:space="preserve">看似轰轰烈烈的课堂，学习活动一个接着一个，具体目的和要求不明确或欠明确，使部分课堂活动流域形式，大大浪费了学生的宝贵时间。对学生的学习方法指导方面体现较少。在此方面，陈袁滩的徐海英在设计和具体操作上考虑并践行的较好。</w:t>
      </w:r>
    </w:p>
    <w:p>
      <w:pPr>
        <w:ind w:left="0" w:right="0" w:firstLine="560"/>
        <w:spacing w:before="450" w:after="450" w:line="312" w:lineRule="auto"/>
      </w:pPr>
      <w:r>
        <w:rPr>
          <w:rFonts w:ascii="宋体" w:hAnsi="宋体" w:eastAsia="宋体" w:cs="宋体"/>
          <w:color w:val="000"/>
          <w:sz w:val="28"/>
          <w:szCs w:val="28"/>
        </w:rPr>
        <w:t xml:space="preserve">3.不能正确处理教与学，学与用的关系，知识与能力培养不能有效兼顾。要么满堂问。要么满堂练，教师到底教会了什么，学生学会了什么，有很多疑点值得深入思考。所以虽然课堂活动丰富多样，但实际学习效果一般。在设计上真正全面体现新课程所倡导的“教师是课堂教学的组织者、引导者和参与者”这一教学理念，发挥了教师的主导作用；的课较少。但有王文霞，汤红梅，刘杰，徐海英，韩春丽，秦志红何峡等设计上真正下了功夫，各项指标符合课标理念，在操作上比较流畅，符合学生实际情况。值得推荐大家研读与学习。</w:t>
      </w:r>
    </w:p>
    <w:p>
      <w:pPr>
        <w:ind w:left="0" w:right="0" w:firstLine="560"/>
        <w:spacing w:before="450" w:after="450" w:line="312" w:lineRule="auto"/>
      </w:pPr>
      <w:r>
        <w:rPr>
          <w:rFonts w:ascii="宋体" w:hAnsi="宋体" w:eastAsia="宋体" w:cs="宋体"/>
          <w:color w:val="000"/>
          <w:sz w:val="28"/>
          <w:szCs w:val="28"/>
        </w:rPr>
        <w:t xml:space="preserve">4.课后拓展性练习较少。对学生的后续练习和自主学习没有具体的要求和目的，容易养成学生被动学习的依赖性强的恶习。</w:t>
      </w:r>
    </w:p>
    <w:p>
      <w:pPr>
        <w:ind w:left="0" w:right="0" w:firstLine="560"/>
        <w:spacing w:before="450" w:after="450" w:line="312" w:lineRule="auto"/>
      </w:pPr>
      <w:r>
        <w:rPr>
          <w:rFonts w:ascii="宋体" w:hAnsi="宋体" w:eastAsia="宋体" w:cs="宋体"/>
          <w:color w:val="000"/>
          <w:sz w:val="28"/>
          <w:szCs w:val="28"/>
        </w:rPr>
        <w:t xml:space="preserve">5.课堂用语较少。多数教师忽视在课堂上使用英语组织教学。汉语说得多。在口语测试中有部分教师2分钟只能说出4-5句话。个别教师才说出2句话，而好的教师能够说出19-25句话，非常流利并没有错误。据统计42位参赛教师只有12为教师能够正确自如的使用英语组织教学，发音没有错误，口语流利，并能够正确把握语音语调的只有4位，中学两位，小学2位。这样的效果与英语教师基本素质和现代英语教学发展的要求远远不够。加强级教师的口语自身训练应该是当无知中任。</w:t>
      </w:r>
    </w:p>
    <w:p>
      <w:pPr>
        <w:ind w:left="0" w:right="0" w:firstLine="560"/>
        <w:spacing w:before="450" w:after="450" w:line="312" w:lineRule="auto"/>
      </w:pPr>
      <w:r>
        <w:rPr>
          <w:rFonts w:ascii="宋体" w:hAnsi="宋体" w:eastAsia="宋体" w:cs="宋体"/>
          <w:color w:val="000"/>
          <w:sz w:val="28"/>
          <w:szCs w:val="28"/>
        </w:rPr>
        <w:t xml:space="preserve">6.语言输入不足。</w:t>
      </w:r>
    </w:p>
    <w:p>
      <w:pPr>
        <w:ind w:left="0" w:right="0" w:firstLine="560"/>
        <w:spacing w:before="450" w:after="450" w:line="312" w:lineRule="auto"/>
      </w:pPr>
      <w:r>
        <w:rPr>
          <w:rFonts w:ascii="宋体" w:hAnsi="宋体" w:eastAsia="宋体" w:cs="宋体"/>
          <w:color w:val="000"/>
          <w:sz w:val="28"/>
          <w:szCs w:val="28"/>
        </w:rPr>
        <w:t xml:space="preserve">只有足够的语言输入才有大量的语言输出。部分教师在已有知识和新知识学习还没有组够得输入，尤其是在听和读的输入不足的情况下急于练习和提问，这样使语言交流和练习内容有限，课灵活应用于的句子非常少，学生思维不能充分打开。</w:t>
      </w:r>
    </w:p>
    <w:p>
      <w:pPr>
        <w:ind w:left="0" w:right="0" w:firstLine="560"/>
        <w:spacing w:before="450" w:after="450" w:line="312" w:lineRule="auto"/>
      </w:pPr>
      <w:r>
        <w:rPr>
          <w:rFonts w:ascii="宋体" w:hAnsi="宋体" w:eastAsia="宋体" w:cs="宋体"/>
          <w:color w:val="000"/>
          <w:sz w:val="28"/>
          <w:szCs w:val="28"/>
        </w:rPr>
        <w:t xml:space="preserve">7.教师听力水平欠缺。</w:t>
      </w:r>
    </w:p>
    <w:p>
      <w:pPr>
        <w:ind w:left="0" w:right="0" w:firstLine="560"/>
        <w:spacing w:before="450" w:after="450" w:line="312" w:lineRule="auto"/>
      </w:pPr>
      <w:r>
        <w:rPr>
          <w:rFonts w:ascii="宋体" w:hAnsi="宋体" w:eastAsia="宋体" w:cs="宋体"/>
          <w:color w:val="000"/>
          <w:sz w:val="28"/>
          <w:szCs w:val="28"/>
        </w:rPr>
        <w:t xml:space="preserve">听力试题选用了20xx年全国中学生英语能力竞赛初二年级决赛试题的部分内容，20位小学教师中没有人得满分的，最低分得2分，22位中学教师中只有6位得满分，满分率占37%，最低分得4分。</w:t>
      </w:r>
    </w:p>
    <w:p>
      <w:pPr>
        <w:ind w:left="0" w:right="0" w:firstLine="560"/>
        <w:spacing w:before="450" w:after="450" w:line="312" w:lineRule="auto"/>
      </w:pPr>
      <w:r>
        <w:rPr>
          <w:rFonts w:ascii="宋体" w:hAnsi="宋体" w:eastAsia="宋体" w:cs="宋体"/>
          <w:color w:val="000"/>
          <w:sz w:val="28"/>
          <w:szCs w:val="28"/>
        </w:rPr>
        <w:t xml:space="preserve">8.简笔画水平普遍不高</w:t>
      </w:r>
    </w:p>
    <w:p>
      <w:pPr>
        <w:ind w:left="0" w:right="0" w:firstLine="560"/>
        <w:spacing w:before="450" w:after="450" w:line="312" w:lineRule="auto"/>
      </w:pPr>
      <w:r>
        <w:rPr>
          <w:rFonts w:ascii="宋体" w:hAnsi="宋体" w:eastAsia="宋体" w:cs="宋体"/>
          <w:color w:val="000"/>
          <w:sz w:val="28"/>
          <w:szCs w:val="28"/>
        </w:rPr>
        <w:t xml:space="preserve">做为英语教师，尤其是小学英语教师，简笔画是在条件不好情况下，进行情景创设必备的基本功，做的不好。向对中学比小学教师好。</w:t>
      </w:r>
    </w:p>
    <w:p>
      <w:pPr>
        <w:ind w:left="0" w:right="0" w:firstLine="560"/>
        <w:spacing w:before="450" w:after="450" w:line="312" w:lineRule="auto"/>
      </w:pPr>
      <w:r>
        <w:rPr>
          <w:rFonts w:ascii="宋体" w:hAnsi="宋体" w:eastAsia="宋体" w:cs="宋体"/>
          <w:color w:val="000"/>
          <w:sz w:val="28"/>
          <w:szCs w:val="28"/>
        </w:rPr>
        <w:t xml:space="preserve">9.信息技术得分较少，与其他科目向比，英语学科相对的分较少，小学英语教师平均在9分，中学在13分小学比中学在此方面得分较少。最高分18分最低分4分。</w:t>
      </w:r>
    </w:p>
    <w:p>
      <w:pPr>
        <w:ind w:left="0" w:right="0" w:firstLine="560"/>
        <w:spacing w:before="450" w:after="450" w:line="312" w:lineRule="auto"/>
      </w:pPr>
      <w:r>
        <w:rPr>
          <w:rFonts w:ascii="宋体" w:hAnsi="宋体" w:eastAsia="宋体" w:cs="宋体"/>
          <w:color w:val="000"/>
          <w:sz w:val="28"/>
          <w:szCs w:val="28"/>
        </w:rPr>
        <w:t xml:space="preserve">10.各别教师不注重学生的学习，只顾自己教，学生说话，开小差，玩也不管，对于小学好动，注意力分散的特点没有采取有效的措施。甚至学生告状也不处理。</w:t>
      </w:r>
    </w:p>
    <w:p>
      <w:pPr>
        <w:ind w:left="0" w:right="0" w:firstLine="560"/>
        <w:spacing w:before="450" w:after="450" w:line="312" w:lineRule="auto"/>
      </w:pPr>
      <w:r>
        <w:rPr>
          <w:rFonts w:ascii="宋体" w:hAnsi="宋体" w:eastAsia="宋体" w:cs="宋体"/>
          <w:color w:val="000"/>
          <w:sz w:val="28"/>
          <w:szCs w:val="28"/>
        </w:rPr>
        <w:t xml:space="preserve">1.加强听力和口语基本功的训练，养成用天天说英语，听英语，英语思考，写英语随笔的习惯。能力培养英语思维能力。早就培养更多更优秀的学生。</w:t>
      </w:r>
    </w:p>
    <w:p>
      <w:pPr>
        <w:ind w:left="0" w:right="0" w:firstLine="560"/>
        <w:spacing w:before="450" w:after="450" w:line="312" w:lineRule="auto"/>
      </w:pPr>
      <w:r>
        <w:rPr>
          <w:rFonts w:ascii="宋体" w:hAnsi="宋体" w:eastAsia="宋体" w:cs="宋体"/>
          <w:color w:val="000"/>
          <w:sz w:val="28"/>
          <w:szCs w:val="28"/>
        </w:rPr>
        <w:t xml:space="preserve">2.在学习技术方面努力向更深更高的标准发展。将网络英语与课本教学相结合，利用网络优秀资源，与时俱进，创新英语教育教学。</w:t>
      </w:r>
    </w:p>
    <w:p>
      <w:pPr>
        <w:ind w:left="0" w:right="0" w:firstLine="560"/>
        <w:spacing w:before="450" w:after="450" w:line="312" w:lineRule="auto"/>
      </w:pPr>
      <w:r>
        <w:rPr>
          <w:rFonts w:ascii="宋体" w:hAnsi="宋体" w:eastAsia="宋体" w:cs="宋体"/>
          <w:color w:val="000"/>
          <w:sz w:val="28"/>
          <w:szCs w:val="28"/>
        </w:rPr>
        <w:t xml:space="preserve">3.关注大多数学生的学习。在任何将学生变成真正的学习主人上下功夫，设法调动大多数学生学习英语的积极性和学习兴趣。</w:t>
      </w:r>
    </w:p>
    <w:p>
      <w:pPr>
        <w:ind w:left="0" w:right="0" w:firstLine="560"/>
        <w:spacing w:before="450" w:after="450" w:line="312" w:lineRule="auto"/>
      </w:pPr>
      <w:r>
        <w:rPr>
          <w:rFonts w:ascii="宋体" w:hAnsi="宋体" w:eastAsia="宋体" w:cs="宋体"/>
          <w:color w:val="000"/>
          <w:sz w:val="28"/>
          <w:szCs w:val="28"/>
        </w:rPr>
        <w:t xml:space="preserve">总之，此次的比赛，参赛教师用他们自己的方式从不同角度诠释着新课程的精彩，演绎着课堂教学的成功，同时也为我们提出了许多值得思考的话题。锻炼了教师，发现了很多亮点，同时也发现了不少问题，之后我们会在教研员博客可学科网上上传优秀的课件、教学设计和说课稿。希望同行认真研读，取长补短，以求提高。促进更多教师向既定的目标发展。</w:t>
      </w:r>
    </w:p>
    <w:p>
      <w:pPr>
        <w:ind w:left="0" w:right="0" w:firstLine="560"/>
        <w:spacing w:before="450" w:after="450" w:line="312" w:lineRule="auto"/>
      </w:pPr>
      <w:r>
        <w:rPr>
          <w:rFonts w:ascii="黑体" w:hAnsi="黑体" w:eastAsia="黑体" w:cs="黑体"/>
          <w:color w:val="000000"/>
          <w:sz w:val="34"/>
          <w:szCs w:val="34"/>
          <w:b w:val="1"/>
          <w:bCs w:val="1"/>
        </w:rPr>
        <w:t xml:space="preserve">教师技能大赛总结篇十</w:t>
      </w:r>
    </w:p>
    <w:p>
      <w:pPr>
        <w:ind w:left="0" w:right="0" w:firstLine="560"/>
        <w:spacing w:before="450" w:after="450" w:line="312" w:lineRule="auto"/>
      </w:pPr>
      <w:r>
        <w:rPr>
          <w:rFonts w:ascii="宋体" w:hAnsi="宋体" w:eastAsia="宋体" w:cs="宋体"/>
          <w:color w:val="000"/>
          <w:sz w:val="28"/>
          <w:szCs w:val="28"/>
        </w:rPr>
        <w:t xml:space="preserve">根据xx公司工会《关于举办第一届职工技能大赛的通知》（x工发〔20xx〕88号文件精神，公司按相关要求积极组织职工参加技能大赛，现将组队参赛情况作一说明：</w:t>
      </w:r>
    </w:p>
    <w:p>
      <w:pPr>
        <w:ind w:left="0" w:right="0" w:firstLine="560"/>
        <w:spacing w:before="450" w:after="450" w:line="312" w:lineRule="auto"/>
      </w:pPr>
      <w:r>
        <w:rPr>
          <w:rFonts w:ascii="宋体" w:hAnsi="宋体" w:eastAsia="宋体" w:cs="宋体"/>
          <w:color w:val="000"/>
          <w:sz w:val="28"/>
          <w:szCs w:val="28"/>
        </w:rPr>
        <w:t xml:space="preserve">公司工会在接到该文件后，立即在相关领导中进行传阅处理，并按专业将文件分别复印了6份送到了各专业组负责人手上。各专业组负责人按文件要求，在公司所属的相关人员中认真挑选24名职工参加比赛。通过理论考试，最后只有2名瓦斯检查工、1名钳工和1名地面电工获得了实际操作资格，并于4月27日参加了xx公司第一届职工技能大赛。在参赛过程中，由于队员心里素质不稳定，怯场，所以也没有取得好的成绩。</w:t>
      </w:r>
    </w:p>
    <w:p>
      <w:pPr>
        <w:ind w:left="0" w:right="0" w:firstLine="560"/>
        <w:spacing w:before="450" w:after="450" w:line="312" w:lineRule="auto"/>
      </w:pPr>
      <w:r>
        <w:rPr>
          <w:rFonts w:ascii="宋体" w:hAnsi="宋体" w:eastAsia="宋体" w:cs="宋体"/>
          <w:color w:val="000"/>
          <w:sz w:val="28"/>
          <w:szCs w:val="28"/>
        </w:rPr>
        <w:t xml:space="preserve">由这次技术大赛，公司参赛选手文化底子差，多数项目的比赛成绩不是很好。主要原因是各部门、各专业组对此次比赛不够重视，对参赛队员督促辅导力度不够。其次是公司职工钻研业务的自觉性和主动性还很不够，理论知识相对较差，心里素质不稳定。以后我们还需要进一步加大职工技术培训力度，坚持不懈地把岗位练兵、技术比武活动深入开展</w:t>
      </w:r>
    </w:p>
    <w:p>
      <w:pPr>
        <w:ind w:left="0" w:right="0" w:firstLine="560"/>
        <w:spacing w:before="450" w:after="450" w:line="312" w:lineRule="auto"/>
      </w:pPr>
      <w:r>
        <w:rPr>
          <w:rFonts w:ascii="宋体" w:hAnsi="宋体" w:eastAsia="宋体" w:cs="宋体"/>
          <w:color w:val="000"/>
          <w:sz w:val="28"/>
          <w:szCs w:val="28"/>
        </w:rPr>
        <w:t xml:space="preserve">下去，为职工提供学习信息、创造学习条件、改善学习环境、营造浓厚的\'学技成才氛围，最大限度地调动和激发广大职工学理论、学技术、钻技术的热情，为企业的发展提供有一定素质的人力资源保证。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2025-06-20T20:05:53+08:00</dcterms:created>
  <dcterms:modified xsi:type="dcterms:W3CDTF">2025-06-20T20:05:53+08:00</dcterms:modified>
</cp:coreProperties>
</file>

<file path=docProps/custom.xml><?xml version="1.0" encoding="utf-8"?>
<Properties xmlns="http://schemas.openxmlformats.org/officeDocument/2006/custom-properties" xmlns:vt="http://schemas.openxmlformats.org/officeDocument/2006/docPropsVTypes"/>
</file>