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2024年长征精神的心得体会100字 长征精神的心得体会500字(十九篇)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长征精神的心得体会100字 长征精神的心得体会500字一长征的开始，不是我们红军愿意走的，是被迫的。国民政府以各种各样的袭击，使我们的红军伤亡很惨重。红军在长征的征途中，一路上得防备国民党和日本侵略者，面对着前后的围攻，使我们的红军有了许多...</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长征精神的心得体会500字一</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长征精神的心得体会500字二</w:t>
      </w:r>
    </w:p>
    <w:p>
      <w:pPr>
        <w:ind w:left="0" w:right="0" w:firstLine="560"/>
        <w:spacing w:before="450" w:after="450" w:line="312" w:lineRule="auto"/>
      </w:pPr>
      <w:r>
        <w:rPr>
          <w:rFonts w:ascii="宋体" w:hAnsi="宋体" w:eastAsia="宋体" w:cs="宋体"/>
          <w:color w:val="000"/>
          <w:sz w:val="28"/>
          <w:szCs w:val="28"/>
        </w:rPr>
        <w:t xml:space="preserve">在纪念中国共产党成立93周年的日子里，感到我们党之所以能取得这样的丰功伟绩和巨大成就，把一个贫穷落后的旧中国建设成为初步繁荣兴旺、幸福和谐的小康国家，关键的一条是我们党始终不渝地坚持、继承和发扬了长征精神，把长征精神贯彻到革命、建设和改革的全过程，取得了一个又一个的胜利。我再次打开那一本本记载长征精神的书籍，播放那一张张反映红军长征浴血奋战的碟片，那一行行文字，那一幕幕场景，使我懂得了什么是长征精神，今天我们邮储银行为什么要学习传承长征精神。</w:t>
      </w:r>
    </w:p>
    <w:p>
      <w:pPr>
        <w:ind w:left="0" w:right="0" w:firstLine="560"/>
        <w:spacing w:before="450" w:after="450" w:line="312" w:lineRule="auto"/>
      </w:pPr>
      <w:r>
        <w:rPr>
          <w:rFonts w:ascii="宋体" w:hAnsi="宋体" w:eastAsia="宋体" w:cs="宋体"/>
          <w:color w:val="000"/>
          <w:sz w:val="28"/>
          <w:szCs w:val="28"/>
        </w:rPr>
        <w:t xml:space="preserve">什么是长征精神?长征精神是坚持人民利益高于一切，坚定革命的理想和信念，坚信正义事业必然胜利的精神;长征精神是为了救国救民、不怕任何艰难险阻，不惜付出一切牺牲的精神;长征精神是顾全大局、严守纪律、紧密团结，紧紧依靠人民群众，同人民群众生死相依、患难与共、艰苦奋斗的精神。总起来说，长征精神反映了共产党人和广大红军将士“开创开拓、敢打敢拼、进取进发、不畏艰苦、不计得失、不怕困难、众志成城、团结一心、攻坚克难”的坚强意志与崇高品质。</w:t>
      </w:r>
    </w:p>
    <w:p>
      <w:pPr>
        <w:ind w:left="0" w:right="0" w:firstLine="560"/>
        <w:spacing w:before="450" w:after="450" w:line="312" w:lineRule="auto"/>
      </w:pPr>
      <w:r>
        <w:rPr>
          <w:rFonts w:ascii="宋体" w:hAnsi="宋体" w:eastAsia="宋体" w:cs="宋体"/>
          <w:color w:val="000"/>
          <w:sz w:val="28"/>
          <w:szCs w:val="28"/>
        </w:rPr>
        <w:t xml:space="preserve">今天，在金融同业竞争激烈、白热化的情况下，我们邮储银行要站稳脚跟，取得业务发展，创造良好经济效益，建设成为现代化的商业银行，必须学习传承长征精神。我们邮储银行学习传承长征精神，就是要具有长征途中红军不怕敌军围追堵截的那种不怕牺牲、英勇作战的精神，就是要具有长征途中红军爬雪山、过草地的那种艰苦奋斗、不屈不挠的精神;就是要具有长征途中红军从生死考验中锤炼出的顽强意志，从艰苦征战中积聚起的强大动力，具有中国共产党人的世界观、人生观和价值观。要用长征精神激励我们邮储银行员工坚定理想信念，振作工作干劲，义无返顾、勇往直前，加快开拓经营业务，做大做优做强邮储银行;要用长征精神激励我们邮储银行员工树立使命感和责任感，珍爱事业、珍视岗位，珍惜眼前所得、增强发展信心，意气风发地做好本职工作，促进邮储银行进一步健康、持续、快速发展。</w:t>
      </w:r>
    </w:p>
    <w:p>
      <w:pPr>
        <w:ind w:left="0" w:right="0" w:firstLine="560"/>
        <w:spacing w:before="450" w:after="450" w:line="312" w:lineRule="auto"/>
      </w:pPr>
      <w:r>
        <w:rPr>
          <w:rFonts w:ascii="宋体" w:hAnsi="宋体" w:eastAsia="宋体" w:cs="宋体"/>
          <w:color w:val="000"/>
          <w:sz w:val="28"/>
          <w:szCs w:val="28"/>
        </w:rPr>
        <w:t xml:space="preserve">我是邮储银行的一名客户经理，在树立“五种理念”、传承长征精神、着力“两大提升”的主题活动中，要立足客户经理的工作职责与岗位职能，全面提高自己的综合素质，致力于经营业务的发展，为促进邮储银行转型发展，提高经济效益，做大做优做强，做出自己应有的努力与贡献。</w:t>
      </w:r>
    </w:p>
    <w:p>
      <w:pPr>
        <w:ind w:left="0" w:right="0" w:firstLine="560"/>
        <w:spacing w:before="450" w:after="450" w:line="312" w:lineRule="auto"/>
      </w:pPr>
      <w:r>
        <w:rPr>
          <w:rFonts w:ascii="宋体" w:hAnsi="宋体" w:eastAsia="宋体" w:cs="宋体"/>
          <w:color w:val="000"/>
          <w:sz w:val="28"/>
          <w:szCs w:val="28"/>
        </w:rPr>
        <w:t xml:space="preserve">提高自身素质，我要提高自己的政治思想觉悟与工作业务水平。要认真学习科学发展观等党的理论，学习和xx届四中、五中全会精神，提高自己的政治思想觉悟，在思想上与邮储银行保持一致，坚定理想信念，树立正确的世界观、人生观和价值观，树立全心全意为客户服务的思想，做到无私奉献。要培养自己吃苦耐劳、善于钻研的敬业精神和求真务实、开拓创新的工作作风，服从邮储银行的工作安排，紧密结合客户经理的岗位实际，完成各项工作任务;在实际工作中，要坚持“精益求精，一丝不苟”的原则，认真对待每一件事，认真对待每一项工作，坚持把工作做完做好，提高工作效率与工作质量。我要充分意识到金融业不断发展和业务创新对客户经理工作提出了更高的要求，必须认真学习，提高自己的业务水平和工作技能，才能适应工作的需要。为此，要积极参加上级组织的相关业务培训，认真学习银行业务操作流程、相关制度、资本市场知识、银行理财产品知识以及如何与客户沟通交流的技巧等等，做到在与客户的沟通中，当客户问起银行业务和相关问题时，能够快速、正确地答复客户的提问，给客户提供建议和处理方法，用自己的专业知识构架起与客户沟通的桥梁，促进银行经营业务的发展。</w:t>
      </w:r>
    </w:p>
    <w:p>
      <w:pPr>
        <w:ind w:left="0" w:right="0" w:firstLine="560"/>
        <w:spacing w:before="450" w:after="450" w:line="312" w:lineRule="auto"/>
      </w:pPr>
      <w:r>
        <w:rPr>
          <w:rFonts w:ascii="宋体" w:hAnsi="宋体" w:eastAsia="宋体" w:cs="宋体"/>
          <w:color w:val="000"/>
          <w:sz w:val="28"/>
          <w:szCs w:val="28"/>
        </w:rPr>
        <w:t xml:space="preserve">致力业务发展，我要服务好客户，具有顽强意志，取得优良业绩。在上门拜访客户中，我要做到诚信履约，诚实待客，为客户提供贴近的服务。提高对客户的吸引力;把真情融入对客户的一言一行之中，坚持以人为本，以客为尊，一切为客户着想，多一份理解、多一些热情;真诚把客户视为朋友，用心服务，为客户排忧解难;始终坚持以客户为中心，坚持把客户利益作为第一考虑，真心真意展示我行优质服务形象，提高客户的忠诚度。我要做到性格活泼，热情大方，善于交际，适合不同层次客户的需要;为拓展业务，我要不知疲惫地奔走，上下游说，攻堡垒，守阵地，用自己的执着揽住客户。我要根据银行布置下达的工作任务，订立自己的工作目标和工作计划，以自己的顽强拼搏、辛勤努力，争取完成和超额完成工作任务，向银行交出一份满意的答卷，争做一名优秀的客户经理。</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提高自身素质，致力业务发展”中，我要始终树立“五种理念”，学习传承长征精神，着力“两大提升”，以科学发展观为指导，坚定理想信念，满怀冲天豪情，脚踏实地，一步一个脚印，深入实践，在客户经理这个平凡而又重要、艰苦的工作岗位上，做好工作，干出成绩，为邮储银行的发展壮大和光辉灿烂的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长征精神的心得体会500字三</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长征精神的心得体会500字四</w:t>
      </w:r>
    </w:p>
    <w:p>
      <w:pPr>
        <w:ind w:left="0" w:right="0" w:firstLine="560"/>
        <w:spacing w:before="450" w:after="450" w:line="312" w:lineRule="auto"/>
      </w:pPr>
      <w:r>
        <w:rPr>
          <w:rFonts w:ascii="宋体" w:hAnsi="宋体" w:eastAsia="宋体" w:cs="宋体"/>
          <w:color w:val="000"/>
          <w:sz w:val="28"/>
          <w:szCs w:val="28"/>
        </w:rPr>
        <w:t xml:space="preserve">__年前，两万五千里艰苦卓绝的战略转移，地球上的红飘带舞出中国共产党人豪情万丈的英雄史诗;__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长征精神是中华民族无比宝贵的精神财富，生生不息、代代相传。站在新的历史起点上，__年前红军将士用鲜血和生命铸就的长征精神依旧熠熠生辉，激励着我们坚定理想、砥砺意志，不忘初心、继续前进。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长征精神的心得体会500字五</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长征精神的心得体会500字六</w:t>
      </w:r>
    </w:p>
    <w:p>
      <w:pPr>
        <w:ind w:left="0" w:right="0" w:firstLine="560"/>
        <w:spacing w:before="450" w:after="450" w:line="312" w:lineRule="auto"/>
      </w:pPr>
      <w:r>
        <w:rPr>
          <w:rFonts w:ascii="宋体" w:hAnsi="宋体" w:eastAsia="宋体" w:cs="宋体"/>
          <w:color w:val="000"/>
          <w:sz w:val="28"/>
          <w:szCs w:val="28"/>
        </w:rPr>
        <w:t xml:space="preserve">长征精神的来源：</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1936年10月中国工农红军第一、二、四方面军在甘肃省会宁地区会师，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不怕牺牲、前赴后续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长征精神的主要内涵：</w:t>
      </w:r>
    </w:p>
    <w:p>
      <w:pPr>
        <w:ind w:left="0" w:right="0" w:firstLine="560"/>
        <w:spacing w:before="450" w:after="450" w:line="312" w:lineRule="auto"/>
      </w:pPr>
      <w:r>
        <w:rPr>
          <w:rFonts w:ascii="宋体" w:hAnsi="宋体" w:eastAsia="宋体" w:cs="宋体"/>
          <w:color w:val="000"/>
          <w:sz w:val="28"/>
          <w:szCs w:val="28"/>
        </w:rPr>
        <w:t xml:space="preserve">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弱小走向强大精神力量。</w:t>
      </w:r>
    </w:p>
    <w:p>
      <w:pPr>
        <w:ind w:left="0" w:right="0" w:firstLine="560"/>
        <w:spacing w:before="450" w:after="450" w:line="312" w:lineRule="auto"/>
      </w:pPr>
      <w:r>
        <w:rPr>
          <w:rFonts w:ascii="宋体" w:hAnsi="宋体" w:eastAsia="宋体" w:cs="宋体"/>
          <w:color w:val="000"/>
          <w:sz w:val="28"/>
          <w:szCs w:val="28"/>
        </w:rPr>
        <w:t xml:space="preserve">长征精神的现阶段意义：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四渡赤水河，巧渡金沙江;飞夺泸定桥，强渡大渡河……每一个战略方向的改变，每一项战略任务的确定，每一次战斗胜利的取得，都无不体现出中国红军将士“大无畏”，不怕艰难困苦，永久坚持的精神。</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谱写出一曲曲动人的“永久奋斗”的革命乐章。</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是我们党领导和团结人民进行革命、建设和改革的强大精神动力。然而，有些党员认为现在生活水平提高了，没必要讲艰苦奋斗了，因此贪图安逸、追求享乐，讲排扬、摆阔气，生活高标准、工作低要求，特别是有少数党员领导干部过着纸醉金迷的奢侈腐朽生活，甚至坠入了违法犯罪的深渊，如果这种现象任其不断扩大和蔓延，势必严重侵蚀党的肌体，破坏党群关系。所以，在新的形势下，要保持共产党员先进性，艰苦奋斗作风不能丢。</w:t>
      </w:r>
    </w:p>
    <w:p>
      <w:pPr>
        <w:ind w:left="0" w:right="0" w:firstLine="560"/>
        <w:spacing w:before="450" w:after="450" w:line="312" w:lineRule="auto"/>
      </w:pPr>
      <w:r>
        <w:rPr>
          <w:rFonts w:ascii="宋体" w:hAnsi="宋体" w:eastAsia="宋体" w:cs="宋体"/>
          <w:color w:val="000"/>
          <w:sz w:val="28"/>
          <w:szCs w:val="28"/>
        </w:rPr>
        <w:t xml:space="preserve">保持和发扬艰苦奋斗的作风，才能进一步坚定理想信念。共产主义理想和社会主义信念，是共产党人崇高的追求和强大的精神支柱。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缺乏忧患意识，就没有远见卓识，在困难和挫折面前就会惊慌失措、陷入被动，甚至导致事业的失败。对于一个政党、国家和民族来说，忧患意识是成熟的表现。生于忧患，死于安乐，这是被历史反复证明的真理。</w:t>
      </w:r>
    </w:p>
    <w:p>
      <w:pPr>
        <w:ind w:left="0" w:right="0" w:firstLine="560"/>
        <w:spacing w:before="450" w:after="450" w:line="312" w:lineRule="auto"/>
      </w:pPr>
      <w:r>
        <w:rPr>
          <w:rFonts w:ascii="宋体" w:hAnsi="宋体" w:eastAsia="宋体" w:cs="宋体"/>
          <w:color w:val="000"/>
          <w:sz w:val="28"/>
          <w:szCs w:val="28"/>
        </w:rPr>
        <w:t xml:space="preserve">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看了学习弘扬长征精神心得体会的人还看了：</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长征精神的心得体会500字七</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长征精神的心得体会500字八</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长征精神的心得体会500字九</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长征精神的心得体会100字 长征精神的心得体会500字篇十一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长征精神的心得体会500字篇十二</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长征精神的心得体会500字篇十三</w:t>
      </w:r>
    </w:p>
    <w:p>
      <w:pPr>
        <w:ind w:left="0" w:right="0" w:firstLine="560"/>
        <w:spacing w:before="450" w:after="450" w:line="312" w:lineRule="auto"/>
      </w:pPr>
      <w:r>
        <w:rPr>
          <w:rFonts w:ascii="宋体" w:hAnsi="宋体" w:eastAsia="宋体" w:cs="宋体"/>
          <w:color w:val="000"/>
          <w:sz w:val="28"/>
          <w:szCs w:val="28"/>
        </w:rPr>
        <w:t xml:space="preserve">今年是中国工农红军三大主力第一、第二、第四方面军胜利会师70周年。红军长征是中国革命斗争史上的重大历史事件，是中国共产党历史上壮丽辉煌的一页，也是二十世纪人类历史上一个无与伦比的伟大壮举。</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长征精神的心得体会500字篇十四</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长征精神的心得体会500字篇十六</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长征精神的心得体会500字篇十七</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今年，是中国工农红军长征胜利八十周年，本人有幸参加了厂团委组织的纪念长征胜利80周年思想教育活动。聆听研究红军长征史的专家——南京国际关系学院政治理论教研室副主任、副教授张*所作的专题讲座。</w:t>
      </w:r>
    </w:p>
    <w:p>
      <w:pPr>
        <w:ind w:left="0" w:right="0" w:firstLine="560"/>
        <w:spacing w:before="450" w:after="450" w:line="312" w:lineRule="auto"/>
      </w:pPr>
      <w:r>
        <w:rPr>
          <w:rFonts w:ascii="宋体" w:hAnsi="宋体" w:eastAsia="宋体" w:cs="宋体"/>
          <w:color w:val="000"/>
          <w:sz w:val="28"/>
          <w:szCs w:val="28"/>
        </w:rPr>
        <w:t xml:space="preserve">张*副主任是军队优秀专业技术人才三类岗位津贴获得者，基础教育学科带头人培养对象，专业技术7级。讲座中，他结合自己长期研究军史特别是红军长征史的丰硕成果，以《从瑞金到延安——中国工农红军的长征》为题，从三个方面解读了红军长征的伟大历史和留给我们的精神财富：一是如何在中国革命、世界历史及人类生理极限与意志追求的大背景下审视红军长征;二是以一到十的表达形式，精彩解读了长征的伟大历程;三是从五个方面概括了长征留给我们的宝贵精神财富。张*副主任的讲座，语言朴实，史料详实，内涵丰富，发人深省，本人通过聆听，感悟颇多。</w:t>
      </w:r>
    </w:p>
    <w:p>
      <w:pPr>
        <w:ind w:left="0" w:right="0" w:firstLine="560"/>
        <w:spacing w:before="450" w:after="450" w:line="312" w:lineRule="auto"/>
      </w:pPr>
      <w:r>
        <w:rPr>
          <w:rFonts w:ascii="宋体" w:hAnsi="宋体" w:eastAsia="宋体" w:cs="宋体"/>
          <w:color w:val="000"/>
          <w:sz w:val="28"/>
          <w:szCs w:val="28"/>
        </w:rPr>
        <w:t xml:space="preserve">二十世纪三十年代，中国共产党及其领导的中国工农红军进行的万里长征，是人类历无与伦比的伟大壮举，是一部中华民族惊天动地的英雄史诗。通过聆听讲座，让我们从长征这一重大历史事件中清晰的感受到在长征征途中孕育出来的\"长征精神\"，是中华民族百折不挠、自强不息的伟大民族精神的体现;是中国革命和建设事业不断走向成功的强大精神动力;伟大的长征精神是中国共产党宝贵的精神财富，更是人类历突破自我、挑战极限的范例。对于今天全面落实科学发展观、构建社会主义和谐社会依然具有重要的借鉴意义。</w:t>
      </w:r>
    </w:p>
    <w:p>
      <w:pPr>
        <w:ind w:left="0" w:right="0" w:firstLine="560"/>
        <w:spacing w:before="450" w:after="450" w:line="312" w:lineRule="auto"/>
      </w:pPr>
      <w:r>
        <w:rPr>
          <w:rFonts w:ascii="宋体" w:hAnsi="宋体" w:eastAsia="宋体" w:cs="宋体"/>
          <w:color w:val="000"/>
          <w:sz w:val="28"/>
          <w:szCs w:val="28"/>
        </w:rPr>
        <w:t xml:space="preserve">本人认为，在新的历史条件下，在多元多样多变的今天，人们物质极大丰富，精神却极度空虚，利益至上成为一些人的生存哲学，物质*正在侵蚀着信仰的根基。基于此，大力弘扬长征精神对当代中国格外重要，把长征精神一代一代传下去既是历史所托，也是时代所需。如何做到不忘初心、砥砺前行?如何解决国家发展新长征路上的现实问题，\"两学一做\"学习教育为我们指明了方向。</w:t>
      </w:r>
    </w:p>
    <w:p>
      <w:pPr>
        <w:ind w:left="0" w:right="0" w:firstLine="560"/>
        <w:spacing w:before="450" w:after="450" w:line="312" w:lineRule="auto"/>
      </w:pPr>
      <w:r>
        <w:rPr>
          <w:rFonts w:ascii="宋体" w:hAnsi="宋体" w:eastAsia="宋体" w:cs="宋体"/>
          <w:color w:val="000"/>
          <w:sz w:val="28"/>
          <w:szCs w:val="28"/>
        </w:rPr>
        <w:t xml:space="preserve">纵观整个长征过程，历时两年、纵横十余省、长驱数万里，四渡赤水河，巧渡金沙江，飞夺泸定桥，强渡大渡河，爬雪山，过草地……面对敌人，面对恶劣环境，红军之所以舍生忘死，不屈不挠，就是因为有革命的信仰在支撑着，有坚忍不拔、勇往直前的精神鼓舞着。今天，我国经济社会发展迅猛，但一些党员干部在市场冲击和利益*下心为物役、*腐化、价值虚无、信仰迷失。无私奉献、艰苦奋斗、不屈不挠等曾经在我们党内最为普遍的精神已经丧失，而享乐主义、奢靡之风盛行，在党的群众路线教育实践活动、\"三严三实\"专题教育之后，这种情况有所转变，然而并没有形成全面开花的局面。讲\"人民有信仰，民族有希望，国家有力量。\"正因如此，我们党始终将加强理想信念教育，作为党的建设最重要的内容。反复强调：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长征路上，红军指战员心中正是因为有着\"永远跟党走，至死不动摇\"的\"高于一切\"的坚定信仰，才历尽千辛万苦取得了胜利。在他们为信仰而出生入死中，依靠的不是\"福大命大\"、不是\"上天庇护\"，靠的是马克思主义、*思想，靠的是对共产主义事业的坚定信仰，他们坚信中国革命一定会胜利、无产阶级革命一定能胜利、共产主义事业一定会成功。目前，我厂正处于开启宏伟十三五的开局之年，面对复杂严峻的形势和纷繁艰辛的工作，作为青年党员、团干部的我们，就要自觉将长征精神融入到具体工作之中，要当好全厂团员青年的带头人，抓紧抓实抓好各项工作，要锻炼一支新的\"青年红军队伍\"。我厂的团干部虽然基本上都是兼职，但依然一定要有崇高的道德情操，要自觉抵制和反对各种*思想浸蚀。结合当前党内、团内正在开展的\"两学一做\"教育活动，红军就是我们的榜样。仰望红军精神，重温入党誓词，感悟信仰的巨大力量，要以党章党规为镜、以\"四讲四有\"为镜，把讲政治、有信念放在首位，要爱岗敬业，艰苦朴素，主动作为，用自己的人格去带动、引导、影响周围的团员青年，要立志为把锡柴建设成为发动机行业的\"奔驰、宝马\"做出积极的新的贡献。回顾张*副教授向大家讲述的长征之路，红军战士们明知路途遥远，却万死不辞，前仆后继，经受了难以想象的饥饿、严寒、伤痛等生存极限的考验，靠简陋装备战胜了数倍于己的敌人。如今，锡柴的改革发展正处于爬坡过坎的关键时期，压力巨大，任重道远，前进的道路上还有许多的\"雪山\"、\"草地\"需要跨越，越是艰难困苦，越要坚定信念，我们更要在自身的实际工作中也始终保持\"千磨万击还坚劲，任尔东西南北风\"的革命主义精神。</w:t>
      </w:r>
    </w:p>
    <w:p>
      <w:pPr>
        <w:ind w:left="0" w:right="0" w:firstLine="560"/>
        <w:spacing w:before="450" w:after="450" w:line="312" w:lineRule="auto"/>
      </w:pPr>
      <w:r>
        <w:rPr>
          <w:rFonts w:ascii="宋体" w:hAnsi="宋体" w:eastAsia="宋体" w:cs="宋体"/>
          <w:color w:val="000"/>
          <w:sz w:val="28"/>
          <w:szCs w:val="28"/>
        </w:rPr>
        <w:t xml:space="preserve">历史的车轮滚滚前行，长征虽然过去了80年，但是它的精神永远不会也不应该成为过去。长征是宣言书、是宣传队、是播种机。今天，在历史的机遇和挑战面前，我们更加需要长征精神。我们纪念红军长征胜利80周年，缅怀先烈不忘初心，学习长征历史，记取长征经验，弘扬长征精神，最重要的就是要把长征这份宝贵的精神财富变成推动我们攻坚克难的巨大力量。一个国家，一个民族，一个团体，只要有艰苦奋斗的精神，实事求是，就能够成就事业，创造辉煌。80年前的长征是这样，80年后的今天也是这样。我们相信，在新的历史时期，同时代精神结合起来的长征精神，必将激励全体锡柴党员干部职工在攻坚克难中奋发前进。只要我们永远保持红军长征时的奋斗精神，不忘初心继续前进，就一定能铸就锡柴百年之基业;就一定能在新的长征路上经受考验，在实现两个一百年奋斗目标，实现中华民族伟大复兴中国梦的新长征中不断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长征精神的心得体会500字篇十八</w:t>
      </w:r>
    </w:p>
    <w:p>
      <w:pPr>
        <w:ind w:left="0" w:right="0" w:firstLine="560"/>
        <w:spacing w:before="450" w:after="450" w:line="312" w:lineRule="auto"/>
      </w:pPr>
      <w:r>
        <w:rPr>
          <w:rFonts w:ascii="宋体" w:hAnsi="宋体" w:eastAsia="宋体" w:cs="宋体"/>
          <w:color w:val="000"/>
          <w:sz w:val="28"/>
          <w:szCs w:val="28"/>
        </w:rPr>
        <w:t xml:space="preserve">二万五千里路是一架云梯，那上面攀登着民族的脊梁;二万五千里路是一柄长剑，吐绽着正义的光芒;二万五千里路是一条赤色的长龙，啸傲天地鬼神惊。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二万五千里长征，我们不必怀疑，这是老一辈的革命先烈用自己的双脚走出来的道儿。从秦朝的万里长城到红军的万里长征，敢问哪个不让我们为之惊叹?</w:t>
      </w:r>
    </w:p>
    <w:p>
      <w:pPr>
        <w:ind w:left="0" w:right="0" w:firstLine="560"/>
        <w:spacing w:before="450" w:after="450" w:line="312" w:lineRule="auto"/>
      </w:pPr>
      <w:r>
        <w:rPr>
          <w:rFonts w:ascii="宋体" w:hAnsi="宋体" w:eastAsia="宋体" w:cs="宋体"/>
          <w:color w:val="000"/>
          <w:sz w:val="28"/>
          <w:szCs w:val="28"/>
        </w:rPr>
        <w:t xml:space="preserve">如果说万里长城是祖国的一条静脉，那长征就是动脉，是它，使中华民族充满了活力;是它，使奄奄一息的中国再次苏醒;是它，使这条东方巨龙腾空而起，屹立在世界的东方!</w:t>
      </w:r>
    </w:p>
    <w:p>
      <w:pPr>
        <w:ind w:left="0" w:right="0" w:firstLine="560"/>
        <w:spacing w:before="450" w:after="450" w:line="312" w:lineRule="auto"/>
      </w:pPr>
      <w:r>
        <w:rPr>
          <w:rFonts w:ascii="宋体" w:hAnsi="宋体" w:eastAsia="宋体" w:cs="宋体"/>
          <w:color w:val="000"/>
          <w:sz w:val="28"/>
          <w:szCs w:val="28"/>
        </w:rPr>
        <w:t xml:space="preserve">“长征”这条路上充满了危险与艰辛，不知有多少的革命烈士在这条路上抛头颅，撒热血。为了国家的利益，民族的安危，战士们把个人的生死置之度外，这种大无畏的精神难道不值得我们钦佩吗?长征途中的点点滴滴，难道不值得我们去称颂吗?</w:t>
      </w:r>
    </w:p>
    <w:p>
      <w:pPr>
        <w:ind w:left="0" w:right="0" w:firstLine="560"/>
        <w:spacing w:before="450" w:after="450" w:line="312" w:lineRule="auto"/>
      </w:pPr>
      <w:r>
        <w:rPr>
          <w:rFonts w:ascii="宋体" w:hAnsi="宋体" w:eastAsia="宋体" w:cs="宋体"/>
          <w:color w:val="000"/>
          <w:sz w:val="28"/>
          <w:szCs w:val="28"/>
        </w:rPr>
        <w:t xml:space="preserve">其中飞夺泸定桥的情节给我印象最深。红军为了赶在国民党大部队到来之前渡过泸定桥，日夜兼程，与第二天清晨到达泸定桥。但泸定桥上只剩下13根光溜溜的铁索，连板子都被狡猾的国民党抽走了。没办法，红军派出22名勇士作先锋，来掩护后面的战士铺木板。最终，红军在国民党大部队到来之前渡过了泸定桥。为了这次战役的胜利，死伤的战士不计其数。现在，大渡河水仍奔流不息，仿佛也在诉说着那悲惨而壮烈的一幕。</w:t>
      </w:r>
    </w:p>
    <w:p>
      <w:pPr>
        <w:ind w:left="0" w:right="0" w:firstLine="560"/>
        <w:spacing w:before="450" w:after="450" w:line="312" w:lineRule="auto"/>
      </w:pPr>
      <w:r>
        <w:rPr>
          <w:rFonts w:ascii="宋体" w:hAnsi="宋体" w:eastAsia="宋体" w:cs="宋体"/>
          <w:color w:val="000"/>
          <w:sz w:val="28"/>
          <w:szCs w:val="28"/>
        </w:rPr>
        <w:t xml:space="preserve">有人说：“长征已成为过去。”可我要说，长征无时无刻都在我们身边。每个人的人生，都可以说是一段不寻常的长征。只是这个长征没有战火硝烟。红军走过了二万五千里，而我们人生的长征却遥遥无期，也许是一年、两年，也许是一辈子。红军的长征看的是结果，而人生的长征看重的却是过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“路漫漫其修远兮，吾将上下而求索。”我们要认真走好每一步，让我们的长征之路不会留下遗憾!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长征精神的心得体会500字篇十九</w:t>
      </w:r>
    </w:p>
    <w:p>
      <w:pPr>
        <w:ind w:left="0" w:right="0" w:firstLine="560"/>
        <w:spacing w:before="450" w:after="450" w:line="312" w:lineRule="auto"/>
      </w:pPr>
      <w:r>
        <w:rPr>
          <w:rFonts w:ascii="宋体" w:hAnsi="宋体" w:eastAsia="宋体" w:cs="宋体"/>
          <w:color w:val="000"/>
          <w:sz w:val="28"/>
          <w:szCs w:val="28"/>
        </w:rPr>
        <w:t xml:space="preserve">为纪念中国共产党成立95周年，央视新闻联播近期播出《光辉历程》节目，6月15日的专题是“长征”。中国工农红军二万五千里长征是人类历史上的创举，是中国共产党领导下的伟大壮举。回顾红军长征路，深切缅怀革命英烈，他们的浩气长存。长征精神是大无畏的革命精神，是革命乐观主义精神，是百折不挠的斗争精神……红军长征精神值得我们永远学习下去，“红军不怕远征难”，学习长征精神是新的长征路。</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国家和中华民族危亡之际，长征精神是民族精英的坚定信仰，它鼓舞红军在对敌斗争失利的情况下化为危机，变战略被动为战略主动，它激励长征路上的广大群众积极投身于抗日救亡的斗争中。“长征是宣言书”，它宣告了中国人民面对强敌百折不挠，坚决与其斗争到底的坚强意志。</w:t>
      </w:r>
    </w:p>
    <w:p>
      <w:pPr>
        <w:ind w:left="0" w:right="0" w:firstLine="560"/>
        <w:spacing w:before="450" w:after="450" w:line="312" w:lineRule="auto"/>
      </w:pPr>
      <w:r>
        <w:rPr>
          <w:rFonts w:ascii="宋体" w:hAnsi="宋体" w:eastAsia="宋体" w:cs="宋体"/>
          <w:color w:val="000"/>
          <w:sz w:val="28"/>
          <w:szCs w:val="28"/>
        </w:rPr>
        <w:t xml:space="preserve">长久的和平环境中，长征精神警醒我们居安思危，激励我们保持清醒的头脑，不断升华我们的民族魂。不忘曾经的苦难，不忘今天的幸福来之不易，在祥和的表象下看到实现中国梦的道路上有千难万险。这需要我们以长征精神为指引，永远向着正确的方向，永葆“万水千山只等闲”的旺盛斗志，做到民族复兴路有多远，长征精神就相伴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2025-08-13T14:02:59+08:00</dcterms:created>
  <dcterms:modified xsi:type="dcterms:W3CDTF">2025-08-13T14:02:59+08:00</dcterms:modified>
</cp:coreProperties>
</file>

<file path=docProps/custom.xml><?xml version="1.0" encoding="utf-8"?>
<Properties xmlns="http://schemas.openxmlformats.org/officeDocument/2006/custom-properties" xmlns:vt="http://schemas.openxmlformats.org/officeDocument/2006/docPropsVTypes"/>
</file>