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最新银行职业道德心得体会(16篇)</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银行职业道德心得体会一于是，那位坚持取出最后一块纱布的护士遵守了自己的职业道德，那位坚持给一个学生上完了一节课的教师也遵守了教师的师德。那么，我们如果能够做一名教师，也必须遵守教师的职业道德，因为这是对真理的永恒追求，对责任的永不言弃。热爱...</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银行职业道德心得体会一</w:t>
      </w:r>
    </w:p>
    <w:p>
      <w:pPr>
        <w:ind w:left="0" w:right="0" w:firstLine="560"/>
        <w:spacing w:before="450" w:after="450" w:line="312" w:lineRule="auto"/>
      </w:pPr>
      <w:r>
        <w:rPr>
          <w:rFonts w:ascii="宋体" w:hAnsi="宋体" w:eastAsia="宋体" w:cs="宋体"/>
          <w:color w:val="000"/>
          <w:sz w:val="28"/>
          <w:szCs w:val="28"/>
        </w:rPr>
        <w:t xml:space="preserve">于是，那位坚持取出最后一块纱布的护士遵守了自己的职业道德，那位坚持给一个学生上完了一节课的教师也遵守了教师的师德。那么，我们如果能够做一名教师，也必须遵守教师的职业道德，因为这是对真理的永恒追求，对责任的永不言弃。</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要求。教师的关爱在孩子的性格和人格发展中起着至关重要的作用。一个缺乏师爱的班集体是不和谐、不快乐的，孩子在这种氛围中学习、成长，势必形成不健全的性格和个性品质。教师的爱不仅可以营造一种民主、和谐、宽松的课堂氛围，还有利于孩子观察力、记忆力、思维力、想象力、创造力的发展。因此，作为一名教师首先要热爱自己的学生。</w:t>
      </w:r>
    </w:p>
    <w:p>
      <w:pPr>
        <w:ind w:left="0" w:right="0" w:firstLine="560"/>
        <w:spacing w:before="450" w:after="450" w:line="312" w:lineRule="auto"/>
      </w:pPr>
      <w:r>
        <w:rPr>
          <w:rFonts w:ascii="宋体" w:hAnsi="宋体" w:eastAsia="宋体" w:cs="宋体"/>
          <w:color w:val="000"/>
          <w:sz w:val="28"/>
          <w:szCs w:val="28"/>
        </w:rPr>
        <w:t xml:space="preserve">作为一名的职业教师，仅仅具备热爱学生的精神是远远不够的。教育教学需要教师精通自己的专业知识，另外，还要具备广博的文化知识和的教育科学知识。教师教书育人，需要自己有一桶水才可以给学生一滴水。教师不仅要教给学生认知、情感、能力、价值观等等，还要在教育教学过程中运用自己已有的知识和经验处理各种各样的偶发事件。</w:t>
      </w:r>
    </w:p>
    <w:p>
      <w:pPr>
        <w:ind w:left="0" w:right="0" w:firstLine="560"/>
        <w:spacing w:before="450" w:after="450" w:line="312" w:lineRule="auto"/>
      </w:pPr>
      <w:r>
        <w:rPr>
          <w:rFonts w:ascii="宋体" w:hAnsi="宋体" w:eastAsia="宋体" w:cs="宋体"/>
          <w:color w:val="000"/>
          <w:sz w:val="28"/>
          <w:szCs w:val="28"/>
        </w:rPr>
        <w:t xml:space="preserve">教师职业道德的另一核心要求是教师的教育机智。教育机智是一种创造性的思维能力。教师在处理课堂中的突发事件时，要运用教学机智灵活而巧妙地处理，灵活多变，具体问题具体分析。例如，教师在课堂上遇到学生搞恶作剧，若立刻处理，会影响其他同学的听课;若不予理睬，会影响教师的威信，使学生变本加厉。这时，教师就要充分发挥自己的教育机智，以使教学工作正常进行下去。</w:t>
      </w:r>
    </w:p>
    <w:p>
      <w:pPr>
        <w:ind w:left="0" w:right="0" w:firstLine="560"/>
        <w:spacing w:before="450" w:after="450" w:line="312" w:lineRule="auto"/>
      </w:pPr>
      <w:r>
        <w:rPr>
          <w:rFonts w:ascii="宋体" w:hAnsi="宋体" w:eastAsia="宋体" w:cs="宋体"/>
          <w:color w:val="000"/>
          <w:sz w:val="28"/>
          <w:szCs w:val="28"/>
        </w:rPr>
        <w:t xml:space="preserve">作为一名的职业教师，最重要的是要坚持以人为本的个性发展的教育原则。依据加德纳的多元智力理论，每个孩子的生理、心理发展是不一样的，其智力、特长也是不一样的。作为教育者，应依据每个孩子的个性差异，实施不同的教育，做到因材施教、循序渐进、因势利导。</w:t>
      </w:r>
    </w:p>
    <w:p>
      <w:pPr>
        <w:ind w:left="0" w:right="0" w:firstLine="560"/>
        <w:spacing w:before="450" w:after="450" w:line="312" w:lineRule="auto"/>
      </w:pPr>
      <w:r>
        <w:rPr>
          <w:rFonts w:ascii="宋体" w:hAnsi="宋体" w:eastAsia="宋体" w:cs="宋体"/>
          <w:color w:val="000"/>
          <w:sz w:val="28"/>
          <w:szCs w:val="28"/>
        </w:rPr>
        <w:t xml:space="preserve">职业道德是一名护士的职业灵魂，也是一名教师的职业灵魂。</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银行职业道德心得体会二</w:t>
      </w:r>
    </w:p>
    <w:p>
      <w:pPr>
        <w:ind w:left="0" w:right="0" w:firstLine="560"/>
        <w:spacing w:before="450" w:after="450" w:line="312" w:lineRule="auto"/>
      </w:pPr>
      <w:r>
        <w:rPr>
          <w:rFonts w:ascii="宋体" w:hAnsi="宋体" w:eastAsia="宋体" w:cs="宋体"/>
          <w:color w:val="000"/>
          <w:sz w:val="28"/>
          <w:szCs w:val="28"/>
        </w:rPr>
        <w:t xml:space="preserve">国家工商总局在新形势下颁布实施的《工商行政管理人员职业道德规范》的四条资料，让我感慨很多。它很简短却很实际地概括了作为一名工商管理人员应有的职业道德。通过学习工商管理人员职业道德规范，使我进一步熟悉到，新时期的工商管理人员不仅仅要依法行政，更要廉洁勤政，秉公执法，理解群众监督。下方是我学习职业道德规范的一些心得体会。</w:t>
      </w:r>
    </w:p>
    <w:p>
      <w:pPr>
        <w:ind w:left="0" w:right="0" w:firstLine="560"/>
        <w:spacing w:before="450" w:after="450" w:line="312" w:lineRule="auto"/>
      </w:pPr>
      <w:r>
        <w:rPr>
          <w:rFonts w:ascii="宋体" w:hAnsi="宋体" w:eastAsia="宋体" w:cs="宋体"/>
          <w:color w:val="000"/>
          <w:sz w:val="28"/>
          <w:szCs w:val="28"/>
        </w:rPr>
        <w:t xml:space="preserve">不管是从事何种职业，都就应爱国遵法，热爱祖国，热爱人民，拥护党的领导。工商行政管理人员处在执法一线，务必熟悉工商行政管理政策、法律、法规，依法行政，照章办事，遵守纪律，依法履行自我的职责权利。</w:t>
      </w:r>
    </w:p>
    <w:p>
      <w:pPr>
        <w:ind w:left="0" w:right="0" w:firstLine="560"/>
        <w:spacing w:before="450" w:after="450" w:line="312" w:lineRule="auto"/>
      </w:pPr>
      <w:r>
        <w:rPr>
          <w:rFonts w:ascii="宋体" w:hAnsi="宋体" w:eastAsia="宋体" w:cs="宋体"/>
          <w:color w:val="000"/>
          <w:sz w:val="28"/>
          <w:szCs w:val="28"/>
        </w:rPr>
        <w:t xml:space="preserve">作为一名普通的工商管理人员，我甚至自我的权、利皆源于人民，自我能做的就是要立足实际，扎实勤奋的工作，树立和强化服务意识，清正廉洁，确保情为民所系、权为民所用、利为民所谋，真正做到礼貌执法，执法为民。对前来办事者要热情接待，态度诚恳，做到不推诿、不拖延，有问必答，有事必办，有难必帮，做到不推诿、不拖延，有问必答，有事必办，有难必帮，带给优质高效的服务。</w:t>
      </w:r>
    </w:p>
    <w:p>
      <w:pPr>
        <w:ind w:left="0" w:right="0" w:firstLine="560"/>
        <w:spacing w:before="450" w:after="450" w:line="312" w:lineRule="auto"/>
      </w:pPr>
      <w:r>
        <w:rPr>
          <w:rFonts w:ascii="宋体" w:hAnsi="宋体" w:eastAsia="宋体" w:cs="宋体"/>
          <w:color w:val="000"/>
          <w:sz w:val="28"/>
          <w:szCs w:val="28"/>
        </w:rPr>
        <w:t xml:space="preserve">作为工商管理人员，我们在加强市场监管、维护消费者合法权益的时候务必遵循这项基本原则。在平时的监管过程中，我们应当立足工商职能，认真执行国家有关法律、法规，处违章违法行为，做到事实清楚、证据确凿、定性准确、手续完备、处违章违法行为，做到事实清楚、证据确凿、定性准确、手续完备、处理恰当、程序合法。在维权方面，我们更应当将坚持一切从实际出发，不听一面之词，实事求是，不徇私情，尽职尽责的维护公平公正的市场秩序。</w:t>
      </w:r>
    </w:p>
    <w:p>
      <w:pPr>
        <w:ind w:left="0" w:right="0" w:firstLine="560"/>
        <w:spacing w:before="450" w:after="450" w:line="312" w:lineRule="auto"/>
      </w:pPr>
      <w:r>
        <w:rPr>
          <w:rFonts w:ascii="宋体" w:hAnsi="宋体" w:eastAsia="宋体" w:cs="宋体"/>
          <w:color w:val="000"/>
          <w:sz w:val="28"/>
          <w:szCs w:val="28"/>
        </w:rPr>
        <w:t xml:space="preserve">在平时的工作中，我们要严格遵守六项禁令以及廉政规定和廉洁守则，认真执行公开办事制度和公开办事程序，严于律已，严格公正，不巧取豪夺，廉洁奉公，自觉理解群众监督。</w:t>
      </w:r>
    </w:p>
    <w:p>
      <w:pPr>
        <w:ind w:left="0" w:right="0" w:firstLine="560"/>
        <w:spacing w:before="450" w:after="450" w:line="312" w:lineRule="auto"/>
      </w:pPr>
      <w:r>
        <w:rPr>
          <w:rFonts w:ascii="宋体" w:hAnsi="宋体" w:eastAsia="宋体" w:cs="宋体"/>
          <w:color w:val="000"/>
          <w:sz w:val="28"/>
          <w:szCs w:val="28"/>
        </w:rPr>
        <w:t xml:space="preserve">学习职业道德规范，让我在道德情操、自身素质、自身修养上有了很大的进步；学习职业道德规范，让我对自我的工作有了客观的评价；学习职业道德规范，让我为能成为一名合格的工商管理工作者布满信心。今后我决定把《职业道德规范》作为自我行为准则坐标，以此规范自我的言行。</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银行职业道德心得体会三</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银行职业道德心得体会四</w:t>
      </w:r>
    </w:p>
    <w:p>
      <w:pPr>
        <w:ind w:left="0" w:right="0" w:firstLine="560"/>
        <w:spacing w:before="450" w:after="450" w:line="312" w:lineRule="auto"/>
      </w:pPr>
      <w:r>
        <w:rPr>
          <w:rFonts w:ascii="宋体" w:hAnsi="宋体" w:eastAsia="宋体" w:cs="宋体"/>
          <w:color w:val="000"/>
          <w:sz w:val="28"/>
          <w:szCs w:val="28"/>
        </w:rPr>
        <w:t xml:space="preserve">蜜蜂早出晚归，勤劳工作，为自己的家族谋得食物;蚂蚁，脚踏实地，兢兢业业，为自己的集体谋得发展……虫儿如此，人亦如此。我们都应在自己的工作岗位上坚守职业道德，敬业奉献，坚守职业道德，便如一剂良药，让社会更加和谐和健康的发展。</w:t>
      </w:r>
    </w:p>
    <w:p>
      <w:pPr>
        <w:ind w:left="0" w:right="0" w:firstLine="560"/>
        <w:spacing w:before="450" w:after="450" w:line="312" w:lineRule="auto"/>
      </w:pPr>
      <w:r>
        <w:rPr>
          <w:rFonts w:ascii="宋体" w:hAnsi="宋体" w:eastAsia="宋体" w:cs="宋体"/>
          <w:color w:val="000"/>
          <w:sz w:val="28"/>
          <w:szCs w:val="28"/>
        </w:rPr>
        <w:t xml:space="preserve">坚守职业道德，它的价值在于为百姓的生活谋利。雷锋，这个耳熟能详的名字不禁浮现在眼前。他一个普通的战士，兢兢业业毫不马虎地完成上级任务，不仅如此，还主动为民服务，帮助他人。张思德，又一个平凡但却让人难忘的战士，同样认真负责的对待每一个任务，把为人民服务放在首要。最终他们都牺牲在工作岗位上。他们平凡的背影后面折射出了职业道德的光辉，他们虽然不是因为战争而亡，却同样是英雄，因为他们同样体现了自己为人民服务的崇高价值，虽死犹荣。</w:t>
      </w:r>
    </w:p>
    <w:p>
      <w:pPr>
        <w:ind w:left="0" w:right="0" w:firstLine="560"/>
        <w:spacing w:before="450" w:after="450" w:line="312" w:lineRule="auto"/>
      </w:pPr>
      <w:r>
        <w:rPr>
          <w:rFonts w:ascii="宋体" w:hAnsi="宋体" w:eastAsia="宋体" w:cs="宋体"/>
          <w:color w:val="000"/>
          <w:sz w:val="28"/>
          <w:szCs w:val="28"/>
        </w:rPr>
        <w:t xml:space="preserve">坚守职业道德，它的价值在于为社会的进步出力。巾帼不让须眉，任长霞同样用她的行动向我们诠释着这一价值。刚上任的她便走访了当地的三十多个派出所，为他们作报告，任何案件的蛛丝马迹她都不放过，坚决严惩犯罪分子。一次为了在案在村里村里的小破屋住了一个月直到解决。难道她就是比别人倔?难道她就是不想休息?并不是。是她对职业道德的那份坚守让她如此，她用行动去诠释价值，为社会的治安出一份力，为社会而奉献。</w:t>
      </w:r>
    </w:p>
    <w:p>
      <w:pPr>
        <w:ind w:left="0" w:right="0" w:firstLine="560"/>
        <w:spacing w:before="450" w:after="450" w:line="312" w:lineRule="auto"/>
      </w:pPr>
      <w:r>
        <w:rPr>
          <w:rFonts w:ascii="宋体" w:hAnsi="宋体" w:eastAsia="宋体" w:cs="宋体"/>
          <w:color w:val="000"/>
          <w:sz w:val="28"/>
          <w:szCs w:val="28"/>
        </w:rPr>
        <w:t xml:space="preserve">坚守职业道德，它的价值在于为国家的发展奉献。三国鼎立之时，本布衣，躬耕于南阳的诸葛亮为报先帝三顾茅庐之恩，在自己军师兼丞相之职上，鞠躬尽瘁，死而后已，为刘备父子的江山尽自己最大的努力，使国家强盛。我国的总理周恩来，亦如此，为国家的发展奔走效劳，不辞劳苦，一生简朴，只为国家昌盛，为国家的外交事业奠定良好的基础。他们都在自己的位置上为国定的发展而奉献，充分实现了职业道德的价值。</w:t>
      </w:r>
    </w:p>
    <w:p>
      <w:pPr>
        <w:ind w:left="0" w:right="0" w:firstLine="560"/>
        <w:spacing w:before="450" w:after="450" w:line="312" w:lineRule="auto"/>
      </w:pPr>
      <w:r>
        <w:rPr>
          <w:rFonts w:ascii="宋体" w:hAnsi="宋体" w:eastAsia="宋体" w:cs="宋体"/>
          <w:color w:val="000"/>
          <w:sz w:val="28"/>
          <w:szCs w:val="28"/>
        </w:rPr>
        <w:t xml:space="preserve">还有铁人王进喜、钱学森、邓稼先……他们都在自己的岗位上坚守职业道德，为国家、社会、人民作出贡献，实现价值。</w:t>
      </w:r>
    </w:p>
    <w:p>
      <w:pPr>
        <w:ind w:left="0" w:right="0" w:firstLine="560"/>
        <w:spacing w:before="450" w:after="450" w:line="312" w:lineRule="auto"/>
      </w:pPr>
      <w:r>
        <w:rPr>
          <w:rFonts w:ascii="宋体" w:hAnsi="宋体" w:eastAsia="宋体" w:cs="宋体"/>
          <w:color w:val="000"/>
          <w:sz w:val="28"/>
          <w:szCs w:val="28"/>
        </w:rPr>
        <w:t xml:space="preserve">生命本没有意义，但是你要赋予它一个意义。而这个生命的意义，便是我们坚守职业道德所体现的价值。我们无法改变生命的长度，但是为何不去想想改变它的宽度呢?我们都应在自己的位置上，用自己对职业道德的坚守去为百姓谋利，为社会出力，为国家奉献，去拓展生命的宽度，实现人生的价值吧!</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银行职业道德心得体会五</w:t>
      </w:r>
    </w:p>
    <w:p>
      <w:pPr>
        <w:ind w:left="0" w:right="0" w:firstLine="560"/>
        <w:spacing w:before="450" w:after="450" w:line="312" w:lineRule="auto"/>
      </w:pPr>
      <w:r>
        <w:rPr>
          <w:rFonts w:ascii="宋体" w:hAnsi="宋体" w:eastAsia="宋体" w:cs="宋体"/>
          <w:color w:val="000"/>
          <w:sz w:val="28"/>
          <w:szCs w:val="28"/>
        </w:rPr>
        <w:t xml:space="preserve">“三鹿奶粉”事件发生至今，从层层剥开的事实来看，令人震惊的是一些企业职业道德的沦丧。</w:t>
      </w:r>
    </w:p>
    <w:p>
      <w:pPr>
        <w:ind w:left="0" w:right="0" w:firstLine="560"/>
        <w:spacing w:before="450" w:after="450" w:line="312" w:lineRule="auto"/>
      </w:pPr>
      <w:r>
        <w:rPr>
          <w:rFonts w:ascii="宋体" w:hAnsi="宋体" w:eastAsia="宋体" w:cs="宋体"/>
          <w:color w:val="000"/>
          <w:sz w:val="28"/>
          <w:szCs w:val="28"/>
        </w:rPr>
        <w:t xml:space="preserve">民以食为天，食以安为本。食品行业事关生命安全，需要的不仅是技术和资本，更要讲道德和良心。然而，通览“三鹿奶粉”事件中企业的表现，有见利忘义的冲动，有明知故犯的侥幸，有心知肚明的“默契”，就是没有起码的道德良知约束。为追求利润，一些企业置婴儿生命健康于不顾，做出了让母亲泣血、令社会蒙羞的行径。这种行为重创了奶制品行业，更重创了社会的诚信机制。</w:t>
      </w:r>
    </w:p>
    <w:p>
      <w:pPr>
        <w:ind w:left="0" w:right="0" w:firstLine="560"/>
        <w:spacing w:before="450" w:after="450" w:line="312" w:lineRule="auto"/>
      </w:pPr>
      <w:r>
        <w:rPr>
          <w:rFonts w:ascii="宋体" w:hAnsi="宋体" w:eastAsia="宋体" w:cs="宋体"/>
          <w:color w:val="000"/>
          <w:sz w:val="28"/>
          <w:szCs w:val="28"/>
        </w:rPr>
        <w:t xml:space="preserve">我们痛心地看到，一些企业的“无德”行为，造成了严重的社会后果，普通百姓对“问题奶粉”议论纷纷，不少消费者因此疑惧丛丛。连日来，党和国家领导人多次作出重要批示，有关部门雷厉风行深查原因、追究责任，正是因为这一事件损坏了市场经济的秩序，挑战了社会文明的底线——社会主义市场经济，是法制经济，也是道德经济。一个以人为本的现代社会，绝不能放任见利忘义的行为，绝不允许基本道德的失守。</w:t>
      </w:r>
    </w:p>
    <w:p>
      <w:pPr>
        <w:ind w:left="0" w:right="0" w:firstLine="560"/>
        <w:spacing w:before="450" w:after="450" w:line="312" w:lineRule="auto"/>
      </w:pPr>
      <w:r>
        <w:rPr>
          <w:rFonts w:ascii="宋体" w:hAnsi="宋体" w:eastAsia="宋体" w:cs="宋体"/>
          <w:color w:val="000"/>
          <w:sz w:val="28"/>
          <w:szCs w:val="28"/>
        </w:rPr>
        <w:t xml:space="preserve">诚信是社会契约的前提，道德是商业文明的基石。作为人们共同的行为准则和规范，道德是构成社会文明的重要因素，也是维系和谐人际关系、良好社会秩序的基本条件。我们放心走路，是因为我们相信车流会在红灯前停下来;我们安心睡觉，是因为相信屋顶不会无缘无故塌下来。没有这种基本的信任，社会就不可能正常运行;市场经济的基本秩序，也就无从存在。如果诚信缺失、道德败坏、是非不分、荣辱颠倒，文明底线失守，再好的制度也无法生效，再快的发展也会出问题。</w:t>
      </w:r>
    </w:p>
    <w:p>
      <w:pPr>
        <w:ind w:left="0" w:right="0" w:firstLine="560"/>
        <w:spacing w:before="450" w:after="450" w:line="312" w:lineRule="auto"/>
      </w:pPr>
      <w:r>
        <w:rPr>
          <w:rFonts w:ascii="宋体" w:hAnsi="宋体" w:eastAsia="宋体" w:cs="宋体"/>
          <w:color w:val="000"/>
          <w:sz w:val="28"/>
          <w:szCs w:val="28"/>
        </w:rPr>
        <w:t xml:space="preserve">“三鹿奶粉”事件再次提醒我们在发展经济的过程中，道德建设的重要性。受“问题奶粉”影响，消费者对奶粉质量安全的信任度骤降，不仅奶制品企业产品销量大幅滑坡，生产经营陷入困境，广大奶农也因企业减少原奶收购面临损失。沉痛的教训告诫企业家们：在追逐利润的同时，必须坚守住自己的道德底线，承担起应有的社会责任。以牺牲道德和消费者利益换取利润，最终必然付出沉重的代价。</w:t>
      </w:r>
    </w:p>
    <w:p>
      <w:pPr>
        <w:ind w:left="0" w:right="0" w:firstLine="560"/>
        <w:spacing w:before="450" w:after="450" w:line="312" w:lineRule="auto"/>
      </w:pPr>
      <w:r>
        <w:rPr>
          <w:rFonts w:ascii="宋体" w:hAnsi="宋体" w:eastAsia="宋体" w:cs="宋体"/>
          <w:color w:val="000"/>
          <w:sz w:val="28"/>
          <w:szCs w:val="28"/>
        </w:rPr>
        <w:t xml:space="preserve">“三鹿奶粉”事件所暴露的道德缺失，也向全社会发出了预警信号。道德是一切制度运行的社会土壤。在一个国家的文明框架中，道德与法律唇齿相依，缺一不可，必须做到依法治国与以德治国并举。在我们完善社会主义市场经济、推进现代化的进程中，一刻也不能忘记道德建设。只有在全社会深入开展社会主义荣辱观教育，大力加强公民道德、职业道德、企业道德、社会道德建设，在全社会形成诚信守法的良好环境，才能有效构筑牢固的社会文明防线，全面推进社会的科学发展。</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银行职业道德心得体会六</w:t>
      </w:r>
    </w:p>
    <w:p>
      <w:pPr>
        <w:ind w:left="0" w:right="0" w:firstLine="560"/>
        <w:spacing w:before="450" w:after="450" w:line="312" w:lineRule="auto"/>
      </w:pPr>
      <w:r>
        <w:rPr>
          <w:rFonts w:ascii="宋体" w:hAnsi="宋体" w:eastAsia="宋体" w:cs="宋体"/>
          <w:color w:val="000"/>
          <w:sz w:val="28"/>
          <w:szCs w:val="28"/>
        </w:rPr>
        <w:t xml:space="preserve">社会把提高民族文化素质建设的重任交给了我们教师，并给予教师职业道德修养较高的期望，同时，教书育人的目的规定了我们教师道德规范在社会体系中总是处于教高的水平和教高层次上，因此，进一步加强师德建设不久关系到教师自身的修养，而且直接关系到国家和民族的未来，所以20xx年修订的《中小学教师职业道德规范》是一个高水准的教师职业道德规范。只有通过建立，健全教师职业道德建设的规章制度，逐步实现教师职业道德建设制度化、规范化，才能保证师德建设落到实处。</w:t>
      </w:r>
    </w:p>
    <w:p>
      <w:pPr>
        <w:ind w:left="0" w:right="0" w:firstLine="560"/>
        <w:spacing w:before="450" w:after="450" w:line="312" w:lineRule="auto"/>
      </w:pPr>
      <w:r>
        <w:rPr>
          <w:rFonts w:ascii="宋体" w:hAnsi="宋体" w:eastAsia="宋体" w:cs="宋体"/>
          <w:color w:val="000"/>
          <w:sz w:val="28"/>
          <w:szCs w:val="28"/>
        </w:rPr>
        <w:t xml:space="preserve">首先，我应当是一个才德具优，即言即行的人。教师的道德面貌对学生影响很大，教师自身具有的高尚品德能防止学生的行为流于放荡，相反，教师行为失检，就会对学生产生有害影响，因此，一个优秀的教师，首先必需是一个品德高尚，行为端正的人，为人师表，坚持高尚情操，知荣知耻，严于律己，以身作则。举止文明。</w:t>
      </w:r>
    </w:p>
    <w:p>
      <w:pPr>
        <w:ind w:left="0" w:right="0" w:firstLine="560"/>
        <w:spacing w:before="450" w:after="450" w:line="312" w:lineRule="auto"/>
      </w:pPr>
      <w:r>
        <w:rPr>
          <w:rFonts w:ascii="宋体" w:hAnsi="宋体" w:eastAsia="宋体" w:cs="宋体"/>
          <w:color w:val="000"/>
          <w:sz w:val="28"/>
          <w:szCs w:val="28"/>
        </w:rPr>
        <w:t xml:space="preserve">其次，教师应具有广博的知识，应该是公认有学问的人，终生学习，具有崇高科学精神，树立终生学习理念，拓宽知识视野，更新知识结构，潜心钻研业务，勇于探索创新，不断提高专业素质和教育教学水平。只有这样的教师，才能真正履行教师的职责，培养出完美的雄辩家。</w:t>
      </w:r>
    </w:p>
    <w:p>
      <w:pPr>
        <w:ind w:left="0" w:right="0" w:firstLine="560"/>
        <w:spacing w:before="450" w:after="450" w:line="312" w:lineRule="auto"/>
      </w:pPr>
      <w:r>
        <w:rPr>
          <w:rFonts w:ascii="宋体" w:hAnsi="宋体" w:eastAsia="宋体" w:cs="宋体"/>
          <w:color w:val="000"/>
          <w:sz w:val="28"/>
          <w:szCs w:val="28"/>
        </w:rPr>
        <w:t xml:space="preserve">第三，教师应当热爱每一个学生，能够以父母般的感情对待学生，尊重学生人格，平等公正对待学生，教师对学生的态度，应当是和蔼的，又是严峻的。深入了解学生的心理特征，个性，才能和倾向，更有针对性地进行教育教学，教师应当深入地观察学生的言语，行为和活动，不讽刺，挖苦歧视学生，不体罚或变相体罚学生，体罚学生是对儿童的凌辱，会使儿童心情压抑，沮丧和消沉，对儿童的成长产生非常消极的后果。与此相反，我应该强调应用奖励的办法，认为对儿童(尤其是那些脆弱或缺乏自信心的儿童)加以赞扬，对儿童发展是十分有利的。</w:t>
      </w:r>
    </w:p>
    <w:p>
      <w:pPr>
        <w:ind w:left="0" w:right="0" w:firstLine="560"/>
        <w:spacing w:before="450" w:after="450" w:line="312" w:lineRule="auto"/>
      </w:pPr>
      <w:r>
        <w:rPr>
          <w:rFonts w:ascii="宋体" w:hAnsi="宋体" w:eastAsia="宋体" w:cs="宋体"/>
          <w:color w:val="000"/>
          <w:sz w:val="28"/>
          <w:szCs w:val="28"/>
        </w:rPr>
        <w:t xml:space="preserve">第四，教师应当熟悉所教学科的内容，又能熟练地应用教学方法。只有深刻地理解所教内容，才有可能有效地教学，也有应用良好的教学方法，才能促进学生更好地掌握教学内容，为此，我要做到爱岗敬业，忠诚人民教育事业，对工作高度负责，认真备课上课，认真辅导学生，不得敷衍塞责。应经常向学生提出问题，促进学生积极思考，解决学习中遇到的一些问题，培养学生的独立性，以防事事依赖别人的坏习惯，简洁明了地讲授知识，只有这样，才能逐步培养学生思维的创造性。</w:t>
      </w:r>
    </w:p>
    <w:p>
      <w:pPr>
        <w:ind w:left="0" w:right="0" w:firstLine="560"/>
        <w:spacing w:before="450" w:after="450" w:line="312" w:lineRule="auto"/>
      </w:pPr>
      <w:r>
        <w:rPr>
          <w:rFonts w:ascii="宋体" w:hAnsi="宋体" w:eastAsia="宋体" w:cs="宋体"/>
          <w:color w:val="000"/>
          <w:sz w:val="28"/>
          <w:szCs w:val="28"/>
        </w:rPr>
        <w:t xml:space="preserve">总之，我应当按20xx年修订的《中小学教师职业规范》的要求去做，热爱人民，拥护中国共产党，贯彻国家的教育方针，遵守法律法规，依法履行教师职责权利，尊重每个人的价值和尊严，追求真理，献身教育事业，渴望得到同事、学生、家长和社会成员的尊敬信任，为教育事业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银行职业道德心得体会七</w:t>
      </w:r>
    </w:p>
    <w:p>
      <w:pPr>
        <w:ind w:left="0" w:right="0" w:firstLine="560"/>
        <w:spacing w:before="450" w:after="450" w:line="312" w:lineRule="auto"/>
      </w:pPr>
      <w:r>
        <w:rPr>
          <w:rFonts w:ascii="宋体" w:hAnsi="宋体" w:eastAsia="宋体" w:cs="宋体"/>
          <w:color w:val="000"/>
          <w:sz w:val="28"/>
          <w:szCs w:val="28"/>
        </w:rPr>
        <w:t xml:space="preserve">这是去年夏天的一个中午，烈日高照，烤得柏油路几乎要晒化了。我头戴太阳帽，手提沉甸甸的饭篮，给住院的爷爷送饭。</w:t>
      </w:r>
    </w:p>
    <w:p>
      <w:pPr>
        <w:ind w:left="0" w:right="0" w:firstLine="560"/>
        <w:spacing w:before="450" w:after="450" w:line="312" w:lineRule="auto"/>
      </w:pPr>
      <w:r>
        <w:rPr>
          <w:rFonts w:ascii="宋体" w:hAnsi="宋体" w:eastAsia="宋体" w:cs="宋体"/>
          <w:color w:val="000"/>
          <w:sz w:val="28"/>
          <w:szCs w:val="28"/>
        </w:rPr>
        <w:t xml:space="preserve">当我回来时，经过医院那空荡荡的大厅，“当当当……”时钟敲了12下，我猛抬头，看到一个青年人正走进大厅。他衣衫槛楼，身上穿着一件有许多窟窿的背心，一条沽满油垢的短裤。隐隐地，还散发着一股腥奥味。他仿佛很痛苦的样子，眉头紧锁，豆大的汗珠从脸上往下流。左手紧握着右手，右手的大拇指上贴着块棉花，鲜血不断地从里面渗出。好奇心驱使我看了一下他的右手。天啊!他的右手大拇指好像短了一节，而且双手都是鲜血，惨不忍堵。我不禁颇抖了几下，全身直起鸡皮疙瘩。</w:t>
      </w:r>
    </w:p>
    <w:p>
      <w:pPr>
        <w:ind w:left="0" w:right="0" w:firstLine="560"/>
        <w:spacing w:before="450" w:after="450" w:line="312" w:lineRule="auto"/>
      </w:pPr>
      <w:r>
        <w:rPr>
          <w:rFonts w:ascii="宋体" w:hAnsi="宋体" w:eastAsia="宋体" w:cs="宋体"/>
          <w:color w:val="000"/>
          <w:sz w:val="28"/>
          <w:szCs w:val="28"/>
        </w:rPr>
        <w:t xml:space="preserve">那青年人四处打量了一下，然后径直朝急诊室走去，我身不由已地也跟了去。只见里面几个医生正坐着津津有味地闲聊，眉飞色舞，笑逐颜开。当他们看到青年进来，顿时，他们的脸晴转阴。有位医生冷冰冰地问了一句：“哎，千什么?\"</w:t>
      </w:r>
    </w:p>
    <w:p>
      <w:pPr>
        <w:ind w:left="0" w:right="0" w:firstLine="560"/>
        <w:spacing w:before="450" w:after="450" w:line="312" w:lineRule="auto"/>
      </w:pPr>
      <w:r>
        <w:rPr>
          <w:rFonts w:ascii="宋体" w:hAnsi="宋体" w:eastAsia="宋体" w:cs="宋体"/>
          <w:color w:val="000"/>
          <w:sz w:val="28"/>
          <w:szCs w:val="28"/>
        </w:rPr>
        <w:t xml:space="preserve">“医生，我的手指在工作时被轧断了，请问你们能不能看看?”那青年大概是外地来的打工仔，用不标准的普通话说。</w:t>
      </w:r>
    </w:p>
    <w:p>
      <w:pPr>
        <w:ind w:left="0" w:right="0" w:firstLine="560"/>
        <w:spacing w:before="450" w:after="450" w:line="312" w:lineRule="auto"/>
      </w:pPr>
      <w:r>
        <w:rPr>
          <w:rFonts w:ascii="宋体" w:hAnsi="宋体" w:eastAsia="宋体" w:cs="宋体"/>
          <w:color w:val="000"/>
          <w:sz w:val="28"/>
          <w:szCs w:val="28"/>
        </w:rPr>
        <w:t xml:space="preserve">“挂号了没有?”投来一句冷冰冰的话。</w:t>
      </w:r>
    </w:p>
    <w:p>
      <w:pPr>
        <w:ind w:left="0" w:right="0" w:firstLine="560"/>
        <w:spacing w:before="450" w:after="450" w:line="312" w:lineRule="auto"/>
      </w:pPr>
      <w:r>
        <w:rPr>
          <w:rFonts w:ascii="宋体" w:hAnsi="宋体" w:eastAsia="宋体" w:cs="宋体"/>
          <w:color w:val="000"/>
          <w:sz w:val="28"/>
          <w:szCs w:val="28"/>
        </w:rPr>
        <w:t xml:space="preserve">“挂号?没有。”</w:t>
      </w:r>
    </w:p>
    <w:p>
      <w:pPr>
        <w:ind w:left="0" w:right="0" w:firstLine="560"/>
        <w:spacing w:before="450" w:after="450" w:line="312" w:lineRule="auto"/>
      </w:pPr>
      <w:r>
        <w:rPr>
          <w:rFonts w:ascii="宋体" w:hAnsi="宋体" w:eastAsia="宋体" w:cs="宋体"/>
          <w:color w:val="000"/>
          <w:sz w:val="28"/>
          <w:szCs w:val="28"/>
        </w:rPr>
        <w:t xml:space="preserve">“没有?没挂号来干什么，去去去!”</w:t>
      </w:r>
    </w:p>
    <w:p>
      <w:pPr>
        <w:ind w:left="0" w:right="0" w:firstLine="560"/>
        <w:spacing w:before="450" w:after="450" w:line="312" w:lineRule="auto"/>
      </w:pPr>
      <w:r>
        <w:rPr>
          <w:rFonts w:ascii="宋体" w:hAnsi="宋体" w:eastAsia="宋体" w:cs="宋体"/>
          <w:color w:val="000"/>
          <w:sz w:val="28"/>
          <w:szCs w:val="28"/>
        </w:rPr>
        <w:t xml:space="preserve">那医生极不情愿地摆摆手，青年只好匆匆去挂号处挂号。赶回来时，那位医生誉了他一眼，铁着脸说：“这是骨科医生的事，到楼上骨科室去。”一边说，一边把他推了出去。(推来推去，试问医生的责任心哪里去了?)</w:t>
      </w:r>
    </w:p>
    <w:p>
      <w:pPr>
        <w:ind w:left="0" w:right="0" w:firstLine="560"/>
        <w:spacing w:before="450" w:after="450" w:line="312" w:lineRule="auto"/>
      </w:pPr>
      <w:r>
        <w:rPr>
          <w:rFonts w:ascii="宋体" w:hAnsi="宋体" w:eastAsia="宋体" w:cs="宋体"/>
          <w:color w:val="000"/>
          <w:sz w:val="28"/>
          <w:szCs w:val="28"/>
        </w:rPr>
        <w:t xml:space="preserve">当他到骨科室，里面坐着一位女医生，她的脸涂得白白的，一双眼睛周围画得蓝蓝的，活像国宝大熊猫的眼晴，薄薄的耳垂上坠着很大的耳环。左手拿着一面小镜子，正在涂口红。青年人站在门口，说了句：“医生，我来看病。”“我已经下班了，接班的人还没来，等会儿再来。”那位女医生连眼皮也没抬，盯着她手中的镜子。看得出，她非常爱打扮。“这……产没等青年把话说完。“砰!”门关了。青年人的眼里无满着哀求和痛苦。面对如此情景，他只能垂头丧气地娜动艰难的步履，一步步走出医院的大门，跟着他的是地上一滴滴的血迹。</w:t>
      </w:r>
    </w:p>
    <w:p>
      <w:pPr>
        <w:ind w:left="0" w:right="0" w:firstLine="560"/>
        <w:spacing w:before="450" w:after="450" w:line="312" w:lineRule="auto"/>
      </w:pPr>
      <w:r>
        <w:rPr>
          <w:rFonts w:ascii="宋体" w:hAnsi="宋体" w:eastAsia="宋体" w:cs="宋体"/>
          <w:color w:val="000"/>
          <w:sz w:val="28"/>
          <w:szCs w:val="28"/>
        </w:rPr>
        <w:t xml:space="preserve">此时，我感到很迷茫。医院门口“救死扶伤”这四个鲜红的大字高悬在墙上。但那些医生的所作所为，难道就是所谓的救死扶伤吗?这几个医生虽然只代表极个别人，但我多么希望我们的白衣天使能够忠于他们自己这崇高的职业啊!</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银行职业道德心得体会八</w:t>
      </w:r>
    </w:p>
    <w:p>
      <w:pPr>
        <w:ind w:left="0" w:right="0" w:firstLine="560"/>
        <w:spacing w:before="450" w:after="450" w:line="312" w:lineRule="auto"/>
      </w:pPr>
      <w:r>
        <w:rPr>
          <w:rFonts w:ascii="宋体" w:hAnsi="宋体" w:eastAsia="宋体" w:cs="宋体"/>
          <w:color w:val="000"/>
          <w:sz w:val="28"/>
          <w:szCs w:val="28"/>
        </w:rPr>
        <w:t xml:space="preserve">这个学期我们在幼儿园的统一布署下开展了教师职业道德学习和培训活动。主要内容为学习中小学幼儿园教师职业道德规范、邓小平理论、“三个代表”重要思想以及关于“八荣八耻”的重要讲话，深有体会：</w:t>
      </w:r>
    </w:p>
    <w:p>
      <w:pPr>
        <w:ind w:left="0" w:right="0" w:firstLine="560"/>
        <w:spacing w:before="450" w:after="450" w:line="312" w:lineRule="auto"/>
      </w:pPr>
      <w:r>
        <w:rPr>
          <w:rFonts w:ascii="宋体" w:hAnsi="宋体" w:eastAsia="宋体" w:cs="宋体"/>
          <w:color w:val="000"/>
          <w:sz w:val="28"/>
          <w:szCs w:val="28"/>
        </w:rPr>
        <w:t xml:space="preserve">一、教师的职业理想是师德建设的基础和灵魂</w:t>
      </w:r>
    </w:p>
    <w:p>
      <w:pPr>
        <w:ind w:left="0" w:right="0" w:firstLine="560"/>
        <w:spacing w:before="450" w:after="450" w:line="312" w:lineRule="auto"/>
      </w:pPr>
      <w:r>
        <w:rPr>
          <w:rFonts w:ascii="宋体" w:hAnsi="宋体" w:eastAsia="宋体" w:cs="宋体"/>
          <w:color w:val="000"/>
          <w:sz w:val="28"/>
          <w:szCs w:val="28"/>
        </w:rPr>
        <w:t xml:space="preserve">职业理想是人们从事职业活动不可缺少的精神支柱，是推动人们朝着职业生涯的高层次不断攀登的强大动力，职业理想和职业道德，二者相互关联，密不可分，职业理想中的方向意识、价值意识、责任意识，本身就是人的道德意识的重要组成部分，对一个人全部职业道德的形成具有至关重要的意义。从调查中我们看到，青年教师中绝大多数是爱岗敬业的，有坚定的理想信念，精神面貌是积极向上的，他们的人生观、世界观是正确的。但在部分青年教师中存在一些问题，与素质教育的氛围不够相称，将有碍“以德治国”基本方略的实施，必须给予及时纠正并加以正确引导。那么在实施素质教育的条件下，当代的中国教师应当树立一种怎样的职业理想呢?</w:t>
      </w:r>
    </w:p>
    <w:p>
      <w:pPr>
        <w:ind w:left="0" w:right="0" w:firstLine="560"/>
        <w:spacing w:before="450" w:after="450" w:line="312" w:lineRule="auto"/>
      </w:pPr>
      <w:r>
        <w:rPr>
          <w:rFonts w:ascii="宋体" w:hAnsi="宋体" w:eastAsia="宋体" w:cs="宋体"/>
          <w:color w:val="000"/>
          <w:sz w:val="28"/>
          <w:szCs w:val="28"/>
        </w:rPr>
        <w:t xml:space="preserve">首先、必须坚定正确的社会信念。以为未来社会培养人才为已任的教师，其职业理想向来是与自身的社会信念相互交融的，为了树立“托起驾驭中华腾飞一代新人的职业理想，教师自己就必须具备为中华腾飞而不懈奋斗的社会信念，教师只有确立了对于建设有中国特色社会主义的坚定信念，他的职业理想才会具有明确的政治方向和宏远的奋斗目标。</w:t>
      </w:r>
    </w:p>
    <w:p>
      <w:pPr>
        <w:ind w:left="0" w:right="0" w:firstLine="560"/>
        <w:spacing w:before="450" w:after="450" w:line="312" w:lineRule="auto"/>
      </w:pPr>
      <w:r>
        <w:rPr>
          <w:rFonts w:ascii="宋体" w:hAnsi="宋体" w:eastAsia="宋体" w:cs="宋体"/>
          <w:color w:val="000"/>
          <w:sz w:val="28"/>
          <w:szCs w:val="28"/>
        </w:rPr>
        <w:t xml:space="preserve">其次、必须坚持科学开放的教育思想。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再次、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目前，特别是乡村中小学青年教师中存在着不稳定因素，原因是在市场经济条件下，乡镇经济形势严峻，财政困难，教育经费不足，制约着学校事业的发展，而城区学校教育事业发展极快，对一些教学水平和能力较好的青年教师具有极大的吸引力，而乡镇工作的教师经济收入和市直学校相比差距较大，造成乡镇中小学教师“进不来”、“ 留不住”的局面，对于这种现象我们必须正视它，而不能回避。</w:t>
      </w:r>
    </w:p>
    <w:p>
      <w:pPr>
        <w:ind w:left="0" w:right="0" w:firstLine="560"/>
        <w:spacing w:before="450" w:after="450" w:line="312" w:lineRule="auto"/>
      </w:pPr>
      <w:r>
        <w:rPr>
          <w:rFonts w:ascii="宋体" w:hAnsi="宋体" w:eastAsia="宋体" w:cs="宋体"/>
          <w:color w:val="000"/>
          <w:sz w:val="28"/>
          <w:szCs w:val="28"/>
        </w:rPr>
        <w:t xml:space="preserve">二、遵循正确的教书育人方向是师德建设的核心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我们的学校、教育部门以及党和国家的其他部门，都要注意做工作，把家长希望子女成长的迫切愿望、教师教书育人的心情和学生学习的积极性，引导到正确的方向上来，全面提高青少年的素质。”这段话表明教师教书育人的行为应当朝着正确的方向发展，这样才能有效地克服和防止“应试教育”倾向下种种消极后果，这里所说的方向是党中央已经确定的素质教育方向，要求教师的一切教书育人行为紧紧围绕全面提高青少年的素质这一根本目的来展开，这是把握正确的教育育人方向的关键。</w:t>
      </w:r>
    </w:p>
    <w:p>
      <w:pPr>
        <w:ind w:left="0" w:right="0" w:firstLine="560"/>
        <w:spacing w:before="450" w:after="450" w:line="312" w:lineRule="auto"/>
      </w:pPr>
      <w:r>
        <w:rPr>
          <w:rFonts w:ascii="宋体" w:hAnsi="宋体" w:eastAsia="宋体" w:cs="宋体"/>
          <w:color w:val="000"/>
          <w:sz w:val="28"/>
          <w:szCs w:val="28"/>
        </w:rPr>
        <w:t xml:space="preserve">首先、教师的业务水平高低是教书育人工作的前提</w:t>
      </w:r>
    </w:p>
    <w:p>
      <w:pPr>
        <w:ind w:left="0" w:right="0" w:firstLine="560"/>
        <w:spacing w:before="450" w:after="450" w:line="312" w:lineRule="auto"/>
      </w:pPr>
      <w:r>
        <w:rPr>
          <w:rFonts w:ascii="宋体" w:hAnsi="宋体" w:eastAsia="宋体" w:cs="宋体"/>
          <w:color w:val="000"/>
          <w:sz w:val="28"/>
          <w:szCs w:val="28"/>
        </w:rPr>
        <w:t xml:space="preserve">保证素质教育下教书育人的正确方向，归根结底，只有通过教师在教育教学实践中所创造的实际育人成果体现出来，因此，一切真正富有责任感的教师，都应当刻苦钻研教育教学业务，努力提高教育教学水平，认真完成教育教学任务，以实实在在的教书育人业绩来证明实施素质教育的正确性和有效性。同时，业务水平与职业道德两者之间的关系十分紧密，虽然业务水平不属于道德范畴，不能同其他的职业道德修养简单地、机械地等同起来，但是一个人对待业务的态度，是他的职业道德修养不可缺少的组成部分，凡是真正具有强烈的职业道德意识的人，绝不可能不努力去追求业务水平的提高。所以教师在教育教学业务工作中所表现的认真负责的态度，不断进取的追求、钻研探索的毅力和开拓创新的精神，毫无疑问也是素质教育教师道德修养的重要内容。为此在青年教师业余时间的安排这个问题，调查研究表明，青年教师业余时间用于文化进修，教科研比例高达90%，有些教师提出学校要为青年教师营造良好的科研氛围，确立“教学为本、科研先行”的意识，变“要我研”为“我要研”增强业务能力。</w:t>
      </w:r>
    </w:p>
    <w:p>
      <w:pPr>
        <w:ind w:left="0" w:right="0" w:firstLine="560"/>
        <w:spacing w:before="450" w:after="450" w:line="312" w:lineRule="auto"/>
      </w:pPr>
      <w:r>
        <w:rPr>
          <w:rFonts w:ascii="宋体" w:hAnsi="宋体" w:eastAsia="宋体" w:cs="宋体"/>
          <w:color w:val="000"/>
          <w:sz w:val="28"/>
          <w:szCs w:val="28"/>
        </w:rPr>
        <w:t xml:space="preserve">其次、选择正确的教书育人的方法是做好教书育人工作的基础</w:t>
      </w:r>
    </w:p>
    <w:p>
      <w:pPr>
        <w:ind w:left="0" w:right="0" w:firstLine="560"/>
        <w:spacing w:before="450" w:after="450" w:line="312" w:lineRule="auto"/>
      </w:pPr>
      <w:r>
        <w:rPr>
          <w:rFonts w:ascii="宋体" w:hAnsi="宋体" w:eastAsia="宋体" w:cs="宋体"/>
          <w:color w:val="000"/>
          <w:sz w:val="28"/>
          <w:szCs w:val="28"/>
        </w:rPr>
        <w:t xml:space="preserve">教师只有精心地选择和运用符合教育规律的、科学的教书育人的方法，学生的成长才能取得较为理想的效果，我国宋代教育家朱熹主张“指引者，师之功也”，他认为，学生“读书是自己读书，教师是引路人”。这个论述指明了教师尊重学生主体性是科学地选择和运用教育教学方法的最基本要求，在教师的平常工作中，必须注意防止教育教学方法不良倾向：一是要努力改变灌输式、注入式、填鸭式的教学方法，积极探索和实践能够引导学生主动地去进行思考，发现和研究的教学方法;二是要努力改革缺乏实际效果，加重学生负担的教学方法，积极探索和实践提高教学时效，减轻学生负担的教学方法;三是努力改变脱离实际，呆板封闭的教育教学方法，积极探索和实践联系实际，灵活开放的教育教学方法;四是要努力改变学生管理中包办管束式的教育方法，积极探索和实践民主疏导式的教育方法。</w:t>
      </w:r>
    </w:p>
    <w:p>
      <w:pPr>
        <w:ind w:left="0" w:right="0" w:firstLine="560"/>
        <w:spacing w:before="450" w:after="450" w:line="312" w:lineRule="auto"/>
      </w:pPr>
      <w:r>
        <w:rPr>
          <w:rFonts w:ascii="宋体" w:hAnsi="宋体" w:eastAsia="宋体" w:cs="宋体"/>
          <w:color w:val="000"/>
          <w:sz w:val="28"/>
          <w:szCs w:val="28"/>
        </w:rPr>
        <w:t xml:space="preserve">再次、深厚的教育爱是做好教书育人工作的核心</w:t>
      </w:r>
    </w:p>
    <w:p>
      <w:pPr>
        <w:ind w:left="0" w:right="0" w:firstLine="560"/>
        <w:spacing w:before="450" w:after="450" w:line="312" w:lineRule="auto"/>
      </w:pPr>
      <w:r>
        <w:rPr>
          <w:rFonts w:ascii="宋体" w:hAnsi="宋体" w:eastAsia="宋体" w:cs="宋体"/>
          <w:color w:val="000"/>
          <w:sz w:val="28"/>
          <w:szCs w:val="28"/>
        </w:rPr>
        <w:t xml:space="preserve">“我生活中最主要的东西是什么?”是对孩子的爱。这是俄国教育家苏霍姆林斯基说过的一句话。所以，热爱学生是教师最宝贵的职业情感，是一切优秀教师最为珍惜的一笔精神财富。教师对学生的爱，可以称之为教育爱，这种爱，区别于父母子女之爱，兄弟手足之爱、亲朋好友之爱，他不是出自任何形式的个人需求，而是体现着社会发展寄予教师的重托。教育爱包容着极为丰富而又深刻的内涵，可表现为教师对学生的一种亲近感，一种理解感，一种期望感以及教师愿意为学生的成长而努力奉献的热忱。但是在现实生活中，由于受到错误育人观念潜移默化的影响，许多教师习惯以“权威”自居，总是要求学生处处无条件地顺从自己，一旦他们认为学生有“不听话”的表现，就禁不住要对学生采取强制手段，从而导致不少学校师生关系比较紧张，产生对抗，所以，当前教师道德建设在实践中面临的最重大、最紧迫的任务，就是要改变旧的师生关系，建设新的师生关系。</w:t>
      </w:r>
    </w:p>
    <w:p>
      <w:pPr>
        <w:ind w:left="0" w:right="0" w:firstLine="560"/>
        <w:spacing w:before="450" w:after="450" w:line="312" w:lineRule="auto"/>
      </w:pPr>
      <w:r>
        <w:rPr>
          <w:rFonts w:ascii="宋体" w:hAnsi="宋体" w:eastAsia="宋体" w:cs="宋体"/>
          <w:color w:val="000"/>
          <w:sz w:val="28"/>
          <w:szCs w:val="28"/>
        </w:rPr>
        <w:t xml:space="preserve">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银行职业道德心得体会九</w:t>
      </w:r>
    </w:p>
    <w:p>
      <w:pPr>
        <w:ind w:left="0" w:right="0" w:firstLine="560"/>
        <w:spacing w:before="450" w:after="450" w:line="312" w:lineRule="auto"/>
      </w:pPr>
      <w:r>
        <w:rPr>
          <w:rFonts w:ascii="宋体" w:hAnsi="宋体" w:eastAsia="宋体" w:cs="宋体"/>
          <w:color w:val="000"/>
          <w:sz w:val="28"/>
          <w:szCs w:val="28"/>
        </w:rPr>
        <w:t xml:space="preserve">社会公德是人类在长期社会公共生活实践中逐渐积累起来的、是社会公共生活所必须的、最简单、最起码的道德准则。它一般指影响着社会公共生活的行为规范，例如：遵守公共秩序、爱护公物、保护环境、讲文明懂礼貌等。</w:t>
      </w:r>
    </w:p>
    <w:p>
      <w:pPr>
        <w:ind w:left="0" w:right="0" w:firstLine="560"/>
        <w:spacing w:before="450" w:after="450" w:line="312" w:lineRule="auto"/>
      </w:pPr>
      <w:r>
        <w:rPr>
          <w:rFonts w:ascii="宋体" w:hAnsi="宋体" w:eastAsia="宋体" w:cs="宋体"/>
          <w:color w:val="000"/>
          <w:sz w:val="28"/>
          <w:szCs w:val="28"/>
        </w:rPr>
        <w:t xml:space="preserve">每个人都应当遵守社会公德。就拿乘坐公交车这个日常生活中最普通的事来说，它在很多方面都体现了社会公德的重要性。首先上车要排队。现在好多人为了自己能坐到位置，都不排队，而是挤在公交车的门口。这样一些人就会被踩到脚，瘦弱的人甚至会被挤倒，而女性还可能遭到咸猪手的偷袭，同时还便于小偷偷东西。其次，要主动让座。因为现在主动让座的、富有爱心的人越来越少，所以公交车上专门为老弱病残孕设置了爱心座位，车内的广播系统中也有“请主动为老弱病残孕和抱小孩的人让座”的语音提示。可是有些人霸占着爱心座位不让座，头还朝向窗外，就当没看到有老人或是孕妇，也没听到车里的广播提示。第三，要讲究车内卫生，不在车内吸烟、吐痰，不乱扔瓜皮果壳。经常会看到有男士在车内吸烟，然后被司机劝阻了，他还不服气。另外，在车内吐痰、嗑瓜子也是常见的。甚至偶尔还会看到有抱在手上的小孩在车上小便。为什么现在公交车车上都有个垃圾篓?为什么会有“请讲究车内卫生，文明乘车”这样的广播提示?其实就是因为有些人不遵守社会公德，公交公司不得不采取以上措施。此外，为了遮挡夏日的太阳，也为了给乘客提供更好的乘车环境，公交公司不惜重金，为每辆车的车窗上安装窗帘。可是一个夏季都没过，那些窗帘不是脏了、破了，就是掉下来了，残缺不堪。要是不人为破坏，窗帘的使用寿命是不会那么短的。</w:t>
      </w:r>
    </w:p>
    <w:p>
      <w:pPr>
        <w:ind w:left="0" w:right="0" w:firstLine="560"/>
        <w:spacing w:before="450" w:after="450" w:line="312" w:lineRule="auto"/>
      </w:pPr>
      <w:r>
        <w:rPr>
          <w:rFonts w:ascii="宋体" w:hAnsi="宋体" w:eastAsia="宋体" w:cs="宋体"/>
          <w:color w:val="000"/>
          <w:sz w:val="28"/>
          <w:szCs w:val="28"/>
        </w:rPr>
        <w:t xml:space="preserve">总之，遵守社会公德，有利于精神文明建设，有利于创造美好生活。社会公德需要社会的每个成员共同遵守。遵守社会公德从我做起，从身边的小事做起。</w:t>
      </w:r>
    </w:p>
    <w:p>
      <w:pPr>
        <w:ind w:left="0" w:right="0" w:firstLine="560"/>
        <w:spacing w:before="450" w:after="450" w:line="312" w:lineRule="auto"/>
      </w:pPr>
      <w:r>
        <w:rPr>
          <w:rFonts w:ascii="宋体" w:hAnsi="宋体" w:eastAsia="宋体" w:cs="宋体"/>
          <w:color w:val="000"/>
          <w:sz w:val="28"/>
          <w:szCs w:val="28"/>
        </w:rPr>
        <w:t xml:space="preserve">人之立身，所贵者在德。在我们当今以德治国、依法治国的形势下，发扬助人为乐，扶贫助困，爱护公物，保护环境的社会公德更是每个公民义不容辞的责任。</w:t>
      </w:r>
    </w:p>
    <w:p>
      <w:pPr>
        <w:ind w:left="0" w:right="0" w:firstLine="560"/>
        <w:spacing w:before="450" w:after="450" w:line="312" w:lineRule="auto"/>
      </w:pPr>
      <w:r>
        <w:rPr>
          <w:rFonts w:ascii="宋体" w:hAnsi="宋体" w:eastAsia="宋体" w:cs="宋体"/>
          <w:color w:val="000"/>
          <w:sz w:val="28"/>
          <w:szCs w:val="28"/>
        </w:rPr>
        <w:t xml:space="preserve">试想，每个百万富翁如果能够慷慨解囊帮助贫困，每一个强壮青年都能细致入微帮助老弱病残，就不仅会使生活在贫困中的人过上幸福温暖的生活，而且这些发扬公德心的人也会赢得社会的认可，每个工人如果都能关心集体，爱护公物，做集体的主人，那每个集体定都能蒸蒸日上。每个游人如果多走些路把垃圾丢进垃圾箱，每户人家都不把垃圾弃在马路旁，那就会拥有整洁的环境，也可呼吸到新鲜的空气，而不是污浊的空气，垃圾的恶臭。每一个企业如果都能改善废水处理和废气污染，他们就不仅会获得大家的信任，而且产品也畅销。如果发扬社会公德已蔚然成风，我们的祖国定会是人们互帮互助，生活美满幸福，环境整洁清新，风景优美怡人的国家。</w:t>
      </w:r>
    </w:p>
    <w:p>
      <w:pPr>
        <w:ind w:left="0" w:right="0" w:firstLine="560"/>
        <w:spacing w:before="450" w:after="450" w:line="312" w:lineRule="auto"/>
      </w:pPr>
      <w:r>
        <w:rPr>
          <w:rFonts w:ascii="宋体" w:hAnsi="宋体" w:eastAsia="宋体" w:cs="宋体"/>
          <w:color w:val="000"/>
          <w:sz w:val="28"/>
          <w:szCs w:val="28"/>
        </w:rPr>
        <w:t xml:space="preserve">从现在开始，大家弯下腰捡一点垃圾，伸出手帮助一下弱小，只要发挥这么一点公德心，我们的明天定会更美好。</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黑体" w:hAnsi="黑体" w:eastAsia="黑体" w:cs="黑体"/>
          <w:color w:val="000000"/>
          <w:sz w:val="34"/>
          <w:szCs w:val="34"/>
          <w:b w:val="1"/>
          <w:bCs w:val="1"/>
        </w:rPr>
        <w:t xml:space="preserve">银行职业道德心得体会篇十一</w:t>
      </w:r>
    </w:p>
    <w:p>
      <w:pPr>
        <w:ind w:left="0" w:right="0" w:firstLine="560"/>
        <w:spacing w:before="450" w:after="450" w:line="312" w:lineRule="auto"/>
      </w:pPr>
      <w:r>
        <w:rPr>
          <w:rFonts w:ascii="宋体" w:hAnsi="宋体" w:eastAsia="宋体" w:cs="宋体"/>
          <w:color w:val="000"/>
          <w:sz w:val="28"/>
          <w:szCs w:val="28"/>
        </w:rPr>
        <w:t xml:space="preserve">最近我们集中学习了职业道德规范，在学习结束之后，我对照《中国石油天然气股份有限公司职业道德建设手册》又品读了一遍，细细回味，感触颇多。</w:t>
      </w:r>
    </w:p>
    <w:p>
      <w:pPr>
        <w:ind w:left="0" w:right="0" w:firstLine="560"/>
        <w:spacing w:before="450" w:after="450" w:line="312" w:lineRule="auto"/>
      </w:pPr>
      <w:r>
        <w:rPr>
          <w:rFonts w:ascii="宋体" w:hAnsi="宋体" w:eastAsia="宋体" w:cs="宋体"/>
          <w:color w:val="000"/>
          <w:sz w:val="28"/>
          <w:szCs w:val="28"/>
        </w:rPr>
        <w:t xml:space="preserve">参加工作至今已有三年多，一直讲、不断做着、也一直遵守着《员工职业道德建设规范》。它是员工从业履职的基本规范和基本行为准则，完善现代企业制度、强化依法合规经营和风险防范意识、实行人性化管理与提高员工忠诚度相结合的基础上制定的。这对引导员工正确处理利益冲突，进一步加强内部管理，提升员工良好的个人素质，树立良好的社会形象，有着积极的促进作用。通过学习我认为认真执行《职业道德建设规范》，是规范员工职业行为、教育和引导员工自我约束、自我激励、提高自身职业素养和职业道德水准的需要。加强学习，不仅有利于提高员工的整体素质，加强员工队伍建设，而且对构建防范道德风险和操作风险的长效机制，夯实管理基础，培育健康和谐的企业文化，树立和保持良好的形象，有着深远的意义。</w:t>
      </w:r>
    </w:p>
    <w:p>
      <w:pPr>
        <w:ind w:left="0" w:right="0" w:firstLine="560"/>
        <w:spacing w:before="450" w:after="450" w:line="312" w:lineRule="auto"/>
      </w:pPr>
      <w:r>
        <w:rPr>
          <w:rFonts w:ascii="宋体" w:hAnsi="宋体" w:eastAsia="宋体" w:cs="宋体"/>
          <w:color w:val="000"/>
          <w:sz w:val="28"/>
          <w:szCs w:val="28"/>
        </w:rPr>
        <w:t xml:space="preserve">这次学习《职业道德建设》使我们能够更加准确定位，概念清晰，进一步规范了员工从业履职应遵循的职业操守，明确了员工职业行为的底线和界限，是我们履职的基本准则和基本要求。</w:t>
      </w:r>
    </w:p>
    <w:p>
      <w:pPr>
        <w:ind w:left="0" w:right="0" w:firstLine="560"/>
        <w:spacing w:before="450" w:after="450" w:line="312" w:lineRule="auto"/>
      </w:pPr>
      <w:r>
        <w:rPr>
          <w:rFonts w:ascii="宋体" w:hAnsi="宋体" w:eastAsia="宋体" w:cs="宋体"/>
          <w:color w:val="000"/>
          <w:sz w:val="28"/>
          <w:szCs w:val="28"/>
        </w:rPr>
        <w:t xml:space="preserve">通过学习《员工职业道德建设规范》倡导了我们爱岗敬业、以队为家的工作态度，诚实守信、遵章守纪的行为规范，廉洁从业、勤俭节约的利益观等基本价值理念。加强职业道德建设，能够使我深刻认识到自己对企业、对本职工作负有的职业责任，并转化为内心的道德信念。明确了自己职业行为的底线和界限，明确自己可以做什么、应当做什么和不该做什么，预见到自己行为可能带来的后果，自觉约束自己的职业行为，形成以恪守职业操守为荣，违背职业操守为耻的信念。</w:t>
      </w:r>
    </w:p>
    <w:p>
      <w:pPr>
        <w:ind w:left="0" w:right="0" w:firstLine="560"/>
        <w:spacing w:before="450" w:after="450" w:line="312" w:lineRule="auto"/>
      </w:pPr>
      <w:r>
        <w:rPr>
          <w:rFonts w:ascii="宋体" w:hAnsi="宋体" w:eastAsia="宋体" w:cs="宋体"/>
          <w:color w:val="000"/>
          <w:sz w:val="28"/>
          <w:szCs w:val="28"/>
        </w:rPr>
        <w:t xml:space="preserve">同时还学习了中纪委日前印发了《中共中央纪委关于严格禁止利用职务上的便利谋取不正当利益的若干规定》的通知，结合职业道德规范的学习，我也从中获益良多，</w:t>
      </w:r>
    </w:p>
    <w:p>
      <w:pPr>
        <w:ind w:left="0" w:right="0" w:firstLine="560"/>
        <w:spacing w:before="450" w:after="450" w:line="312" w:lineRule="auto"/>
      </w:pPr>
      <w:r>
        <w:rPr>
          <w:rFonts w:ascii="宋体" w:hAnsi="宋体" w:eastAsia="宋体" w:cs="宋体"/>
          <w:color w:val="000"/>
          <w:sz w:val="28"/>
          <w:szCs w:val="28"/>
        </w:rPr>
        <w:t xml:space="preserve">通知要求，凡有该规定所列禁止行为的，应认真对照检查，及时向党组织报告情况并坚决立即纠正。规定发布后三十日内主动说清问题的可考虑从宽处理;对拒不纠正或者本规定发布后违反本规定的，要发现一起，查处一起，严肃处理，绝不姑息。</w:t>
      </w:r>
    </w:p>
    <w:p>
      <w:pPr>
        <w:ind w:left="0" w:right="0" w:firstLine="560"/>
        <w:spacing w:before="450" w:after="450" w:line="312" w:lineRule="auto"/>
      </w:pPr>
      <w:r>
        <w:rPr>
          <w:rFonts w:ascii="宋体" w:hAnsi="宋体" w:eastAsia="宋体" w:cs="宋体"/>
          <w:color w:val="000"/>
          <w:sz w:val="28"/>
          <w:szCs w:val="28"/>
        </w:rPr>
        <w:t xml:space="preserve">作为新时代的年轻人，我们更应该严格杜绝这种现象的发生，对于利用职务上的便利谋取不正当利益的，要敢于与不正当的行为抗衡，勇于指正。</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银行职业道德心得体会篇十二</w:t>
      </w:r>
    </w:p>
    <w:p>
      <w:pPr>
        <w:ind w:left="0" w:right="0" w:firstLine="560"/>
        <w:spacing w:before="450" w:after="450" w:line="312" w:lineRule="auto"/>
      </w:pPr>
      <w:r>
        <w:rPr>
          <w:rFonts w:ascii="宋体" w:hAnsi="宋体" w:eastAsia="宋体" w:cs="宋体"/>
          <w:color w:val="000"/>
          <w:sz w:val="28"/>
          <w:szCs w:val="28"/>
        </w:rPr>
        <w:t xml:space="preserve">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通过这段时间的学习，我对教师职业道德有了全新的认识：</w:t>
      </w:r>
    </w:p>
    <w:p>
      <w:pPr>
        <w:ind w:left="0" w:right="0" w:firstLine="560"/>
        <w:spacing w:before="450" w:after="450" w:line="312" w:lineRule="auto"/>
      </w:pPr>
      <w:r>
        <w:rPr>
          <w:rFonts w:ascii="宋体" w:hAnsi="宋体" w:eastAsia="宋体" w:cs="宋体"/>
          <w:color w:val="000"/>
          <w:sz w:val="28"/>
          <w:szCs w:val="28"/>
        </w:rPr>
        <w:t xml:space="preserve">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所以，我坚定了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“爱岗敬业”是教师职业的本质要求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教不好学生，没有感情就做不好教师。我们应始终牢记自己的神圣职责，志存高远，把个人的成长进步同社会主义伟大事业、同祖国的繁荣富强紧密联系在一起，并在深刻的社会变革和丰富的教育实践中履行自己的光荣职责。不辜负老一辈对我们的殷切希望“人民教师爱岗敬业、关爱学生，刻苦钻研、严谨笃学，勇于创新、奋发进取，淡泊名利、志存高远。”我们要用百倍、千倍的责任心教好书、育好人，为人民的教育事业贡献力量。</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教书育人，诲人不倦</w:t>
      </w:r>
    </w:p>
    <w:p>
      <w:pPr>
        <w:ind w:left="0" w:right="0" w:firstLine="560"/>
        <w:spacing w:before="450" w:after="450" w:line="312" w:lineRule="auto"/>
      </w:pPr>
      <w:r>
        <w:rPr>
          <w:rFonts w:ascii="宋体" w:hAnsi="宋体" w:eastAsia="宋体" w:cs="宋体"/>
          <w:color w:val="000"/>
          <w:sz w:val="28"/>
          <w:szCs w:val="28"/>
        </w:rPr>
        <w:t xml:space="preserve">在新教材的冲击下，在教学过程中要求我们与学生共同创造一个平等、和谐的课堂，发挥学生的主体性，充分尊重学生。为此我们更应通过爱去尊重我们的学生。但在传统教育的影响下，我们教师当中有部分人爱学生常常以学生的学业、品德优劣来转移的。对一个学生的评价更多地倾向于他的学习的好坏。教师往往对一些成绩好好的学生不自觉地有一种偏爱;反之，对一些学习成绩差、平时有经常违纪的学生则总是认为\"孺子不可教也\"，甚至大发肝火，更甚者动之以体罚。其实，每个学生都拥有自己的天空，在一些我们认为的\"坏孩子\"身上也有潜能，我们要善于发现，这就需要教师对他们同样的倾注一些爱、一份尊重。所幸的是\"没有教不好的学生\"这一观念已在许多学校，作为一个要求向教师提出。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以身作则，做学生的榜样</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身教重于言传。\"车尔尼雪夫斯基指出：\"教师把学生造成什么人，自己就应是这样的人。\"首先，教师在业务知识、能力素质方面要成为学生的榜样。如果学生感到老师\"才高八斗、学富五车\"，肯定会从内心产生佩服感，从而增强了自己对知识的求知欲，来向老师看齐;反之逆言。所以我们要不断充实和更新自己，才能跟上时代、社会的飞速发展和满足学生不断增长的文体知识需求。为此每一位教师要树立终身学习的观念，要善于吸收新教育科学成果，将其运用于教学中，努力做一个创造型的教师。其次，教师在做人方面更要发挥榜样的作用，有德、有才才是一位好教师。为人师表，表里一致，身体力行，以身作则，才能赢得学生的尊重，要求学生做到的自己首先要做到，要求学生不做的，自己首先要不做。试想，要求学生上课不要迟到，而自己却不及时到教室，学生能遵守吗?;劳动时，你双手插在口袋里，却让学生做这、做那、，学生能心甘情愿吗?因此为人师表者要努力摆正自己做人的目标、方向，不受世俗风气、别人做法的影响，使自己真正成为学生的表率。</w:t>
      </w:r>
    </w:p>
    <w:p>
      <w:pPr>
        <w:ind w:left="0" w:right="0" w:firstLine="560"/>
        <w:spacing w:before="450" w:after="450" w:line="312" w:lineRule="auto"/>
      </w:pPr>
      <w:r>
        <w:rPr>
          <w:rFonts w:ascii="宋体" w:hAnsi="宋体" w:eastAsia="宋体" w:cs="宋体"/>
          <w:color w:val="000"/>
          <w:sz w:val="28"/>
          <w:szCs w:val="28"/>
        </w:rPr>
        <w:t xml:space="preserve">总之，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银行职业道德心得体会篇十三</w:t>
      </w:r>
    </w:p>
    <w:p>
      <w:pPr>
        <w:ind w:left="0" w:right="0" w:firstLine="560"/>
        <w:spacing w:before="450" w:after="450" w:line="312" w:lineRule="auto"/>
      </w:pPr>
      <w:r>
        <w:rPr>
          <w:rFonts w:ascii="宋体" w:hAnsi="宋体" w:eastAsia="宋体" w:cs="宋体"/>
          <w:color w:val="000"/>
          <w:sz w:val="28"/>
          <w:szCs w:val="28"/>
        </w:rPr>
        <w:t xml:space="preserve">我是**年新进入警察系统的一名新民警，每当坐在办公室里，看着墙上挂着的人民警察誓词，我知道我已经成为x派出所的一名实习警员了，警察职业道德心得体会。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想起警察所表现出的高素质、高要求、严标准，树立了益羊公安的良好形象，体现了新时期人民警察的特点，我就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银行职业道德心得体会篇十四</w:t>
      </w:r>
    </w:p>
    <w:p>
      <w:pPr>
        <w:ind w:left="0" w:right="0" w:firstLine="560"/>
        <w:spacing w:before="450" w:after="450" w:line="312" w:lineRule="auto"/>
      </w:pPr>
      <w:r>
        <w:rPr>
          <w:rFonts w:ascii="宋体" w:hAnsi="宋体" w:eastAsia="宋体" w:cs="宋体"/>
          <w:color w:val="000"/>
          <w:sz w:val="28"/>
          <w:szCs w:val="28"/>
        </w:rPr>
        <w:t xml:space="preserve">所以职业规划只是空想而已。可以说我是抱着这种消极的态度上这门课的。但是，在上了这门课程以后，我彻底改正了这种错误的想法。正所谓“人无远虑，必有近忧”，每个人都要未雨绸缪，树立自己的理想，规划自己的每一步。首先，要肯定的是教授职业发展教育课程的唐燕老师对这门课程所做出的努力付出。课程每一部分都是结合我们学生的实际而设计，而且内容生动有趣。老师的努力使我们受益匪浅，她的敬业精神值得我们每位学生尊敬。下面我就来谈谈上这门课程的一些心得体会。</w:t>
      </w:r>
    </w:p>
    <w:p>
      <w:pPr>
        <w:ind w:left="0" w:right="0" w:firstLine="560"/>
        <w:spacing w:before="450" w:after="450" w:line="312" w:lineRule="auto"/>
      </w:pPr>
      <w:r>
        <w:rPr>
          <w:rFonts w:ascii="宋体" w:hAnsi="宋体" w:eastAsia="宋体" w:cs="宋体"/>
          <w:color w:val="000"/>
          <w:sz w:val="28"/>
          <w:szCs w:val="28"/>
        </w:rPr>
        <w:t xml:space="preserve">第一，端正了我的就业观念。正如上面所说的，自此之前，我都是对未来一片茫然，觉得一切与工作相关的事情都可以留在以后找工作的时候再去考虑，有着“船到桥头自然直”的想法。但是上了这门课程以后，我意识到比别人早走一步就越能靠近成功一点，晚一步就可能遭到淘汰。</w:t>
      </w:r>
    </w:p>
    <w:p>
      <w:pPr>
        <w:ind w:left="0" w:right="0" w:firstLine="560"/>
        <w:spacing w:before="450" w:after="450" w:line="312" w:lineRule="auto"/>
      </w:pPr>
      <w:r>
        <w:rPr>
          <w:rFonts w:ascii="宋体" w:hAnsi="宋体" w:eastAsia="宋体" w:cs="宋体"/>
          <w:color w:val="000"/>
          <w:sz w:val="28"/>
          <w:szCs w:val="28"/>
        </w:rPr>
        <w:t xml:space="preserve">因此，现在就应该为以后做好准备，各种择业和就业的条件从此刻就应该去创造和实现。通过这门课程我知道：没有兢兢业业的辛苦付出，就没有成功的喜悦;没有勤勤恳恳的钻研，就不可能有震撼人心的累累硕果。如今，身为大学生的我们，站在了人生的十字路口，我们即将离开校园进入自己的职业生涯，迎接人生的第一份工作的挑战。虽然有“先就业，再择业”的说法，但对涉世未深，缺乏职业规划能力的我们来说，第一份工作能否选好并且做好是至关重要的。</w:t>
      </w:r>
    </w:p>
    <w:p>
      <w:pPr>
        <w:ind w:left="0" w:right="0" w:firstLine="560"/>
        <w:spacing w:before="450" w:after="450" w:line="312" w:lineRule="auto"/>
      </w:pPr>
      <w:r>
        <w:rPr>
          <w:rFonts w:ascii="宋体" w:hAnsi="宋体" w:eastAsia="宋体" w:cs="宋体"/>
          <w:color w:val="000"/>
          <w:sz w:val="28"/>
          <w:szCs w:val="28"/>
        </w:rPr>
        <w:t xml:space="preserve">第二，培养了我良好的职业道德。通过这门课程学习，我清醒的认识到：职业道德是大学生职业发展的根本，也是大学生职业素养的根基。在大学生职业发展的不同阶段，职业道德发挥着不同的重要作用，现代社会与职业市场的迅速变化对大学生提出了更高的职业道德要求，加强职业道德修养可以帮助我们大学生坦荡地驰骋于职业疆场。</w:t>
      </w:r>
    </w:p>
    <w:p>
      <w:pPr>
        <w:ind w:left="0" w:right="0" w:firstLine="560"/>
        <w:spacing w:before="450" w:after="450" w:line="312" w:lineRule="auto"/>
      </w:pPr>
      <w:r>
        <w:rPr>
          <w:rFonts w:ascii="宋体" w:hAnsi="宋体" w:eastAsia="宋体" w:cs="宋体"/>
          <w:color w:val="000"/>
          <w:sz w:val="28"/>
          <w:szCs w:val="28"/>
        </w:rPr>
        <w:t xml:space="preserve">我们大学生在校期间，通过这门课程的学习，达到了形成良好的职业道德素养，并使之不断发展，就业之后就可以迅速转化为良好的职业道德行为。</w:t>
      </w:r>
    </w:p>
    <w:p>
      <w:pPr>
        <w:ind w:left="0" w:right="0" w:firstLine="560"/>
        <w:spacing w:before="450" w:after="450" w:line="312" w:lineRule="auto"/>
      </w:pPr>
      <w:r>
        <w:rPr>
          <w:rFonts w:ascii="宋体" w:hAnsi="宋体" w:eastAsia="宋体" w:cs="宋体"/>
          <w:color w:val="000"/>
          <w:sz w:val="28"/>
          <w:szCs w:val="28"/>
        </w:rPr>
        <w:t xml:space="preserve">第三，形成了我良好的职业心理。在上此课程之前，我认为一个人职业生涯的成功主要取决于职业能力、知识素养等因素，而忽视了职业心理的作用，但当我学习了本课程之后，我明白了加强职业心理的准备与修炼，努力提高自己的心理调试能力，形成未来职业发展所必需的心理品质，对大学生可持续职业发展也是至关重要的。在职业心理方面，我收获最大的是职业心理的自我调试。我认为，每个大学生在自己的职业生涯中都会遇到职业心理问题，而正确解决心理问题的能力是我们职业发展不可或缺的“良药”。在这门课程的帮助下，我的职业心理得到了强化，使我更加有勇气和信心面对将来的工作职业。</w:t>
      </w:r>
    </w:p>
    <w:p>
      <w:pPr>
        <w:ind w:left="0" w:right="0" w:firstLine="560"/>
        <w:spacing w:before="450" w:after="450" w:line="312" w:lineRule="auto"/>
      </w:pPr>
      <w:r>
        <w:rPr>
          <w:rFonts w:ascii="宋体" w:hAnsi="宋体" w:eastAsia="宋体" w:cs="宋体"/>
          <w:color w:val="000"/>
          <w:sz w:val="28"/>
          <w:szCs w:val="28"/>
        </w:rPr>
        <w:t xml:space="preserve">第四，增加了我很多就业知识和技巧。在课程中，老师讲述了很多的面试技巧、就业注意事项，而且介绍了许多学长的求职经验，还有企业成功人士的任职或创业的卓见，课件与媒体文件结合，使这门课程丰富多彩/。这对于我们这些还没有过多接触社会的大学生而言，无疑是一个很好的了解社会的有效途径。在职业发展教育课程学习获益的过程中，我也对该课程的改革产生了一些不成熟的看法和意见，希望能得到大家的关注和批评指导。</w:t>
      </w:r>
    </w:p>
    <w:p>
      <w:pPr>
        <w:ind w:left="0" w:right="0" w:firstLine="560"/>
        <w:spacing w:before="450" w:after="450" w:line="312" w:lineRule="auto"/>
      </w:pPr>
      <w:r>
        <w:rPr>
          <w:rFonts w:ascii="宋体" w:hAnsi="宋体" w:eastAsia="宋体" w:cs="宋体"/>
          <w:color w:val="000"/>
          <w:sz w:val="28"/>
          <w:szCs w:val="28"/>
        </w:rPr>
        <w:t xml:space="preserve">首先，职业发展教育课程应与有效的测评方法、手段相结合。例如在美国，高校会按照学生规模配备足量的专职和兼职教师，负责心理测试、能力评估、求职咨询等工作的学生职业顾问。主要任务是借助心理学测量科学的研究成果和经验，通过科学的手段对学生的职业能力倾向、气质类型、人格特征、职业适应性等进行测评，并做出解释，以帮助学生建立一个更为科学、客观的自我观念，为学生进行职业决策提供依据，并指导他们将职业规划战略融入其终生规划之中。</w:t>
      </w:r>
    </w:p>
    <w:p>
      <w:pPr>
        <w:ind w:left="0" w:right="0" w:firstLine="560"/>
        <w:spacing w:before="450" w:after="450" w:line="312" w:lineRule="auto"/>
      </w:pPr>
      <w:r>
        <w:rPr>
          <w:rFonts w:ascii="宋体" w:hAnsi="宋体" w:eastAsia="宋体" w:cs="宋体"/>
          <w:color w:val="000"/>
          <w:sz w:val="28"/>
          <w:szCs w:val="28"/>
        </w:rPr>
        <w:t xml:space="preserve">职业测评是提高大学生职业发展的有效手段。但是，该方法在我国高校中还很稀缺。因此，在大学职业发展教育中各高校应加大这方面的投入。</w:t>
      </w:r>
    </w:p>
    <w:p>
      <w:pPr>
        <w:ind w:left="0" w:right="0" w:firstLine="560"/>
        <w:spacing w:before="450" w:after="450" w:line="312" w:lineRule="auto"/>
      </w:pPr>
      <w:r>
        <w:rPr>
          <w:rFonts w:ascii="宋体" w:hAnsi="宋体" w:eastAsia="宋体" w:cs="宋体"/>
          <w:color w:val="000"/>
          <w:sz w:val="28"/>
          <w:szCs w:val="28"/>
        </w:rPr>
        <w:t xml:space="preserve">第二，理论与实践相结合。理论与实践相结合在开展大学生职业生涯规划与就业指导过程中尤其重要。我觉得最好应该通过典型案例分析、专题讨论、模拟演练等一系列实践活动，完成职业生涯规划的内容，有效提高就业指导的实际效果。</w:t>
      </w:r>
    </w:p>
    <w:p>
      <w:pPr>
        <w:ind w:left="0" w:right="0" w:firstLine="560"/>
        <w:spacing w:before="450" w:after="450" w:line="312" w:lineRule="auto"/>
      </w:pPr>
      <w:r>
        <w:rPr>
          <w:rFonts w:ascii="宋体" w:hAnsi="宋体" w:eastAsia="宋体" w:cs="宋体"/>
          <w:color w:val="000"/>
          <w:sz w:val="28"/>
          <w:szCs w:val="28"/>
        </w:rPr>
        <w:t xml:space="preserve">第三，紧随社会发展脚步，抓住职业变化趋势。我国现正处于经济高速发展时期，社会的变化日新月异。各专业领域也会产生变化，尤其对技术含量高的高科技专业领域更是如此。因此，职业发展教育课程应加强结合职业现状及发展趋势，拓宽学生观察社会的视野，培育学生自身知识及技能的增长与社会发展需要相结合的思想。以上就是我上这门课程的体会及一些建议。我相信在这门课程学到的知识将会使我在职业生涯中受益匪浅。</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银行职业道德心得体会篇十五</w:t>
      </w:r>
    </w:p>
    <w:p>
      <w:pPr>
        <w:ind w:left="0" w:right="0" w:firstLine="560"/>
        <w:spacing w:before="450" w:after="450" w:line="312" w:lineRule="auto"/>
      </w:pPr>
      <w:r>
        <w:rPr>
          <w:rFonts w:ascii="宋体" w:hAnsi="宋体" w:eastAsia="宋体" w:cs="宋体"/>
          <w:color w:val="000"/>
          <w:sz w:val="28"/>
          <w:szCs w:val="28"/>
        </w:rPr>
        <w:t xml:space="preserve">我是**年新进入警察系统的一名新民警，每当坐在办公室里，看着墙上挂着的人民警察誓词，我知道我已经成为x派出所的一名实习警员了，警察职业道德心得体会。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想起警察所表现出的高素质、高要求、严标准，树立了益羊公安的良好形象，体现了新时期人民警察的特点，我就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银行职业道德心得体会篇十六</w:t>
      </w:r>
    </w:p>
    <w:p>
      <w:pPr>
        <w:ind w:left="0" w:right="0" w:firstLine="560"/>
        <w:spacing w:before="450" w:after="450" w:line="312" w:lineRule="auto"/>
      </w:pPr>
      <w:r>
        <w:rPr>
          <w:rFonts w:ascii="宋体" w:hAnsi="宋体" w:eastAsia="宋体" w:cs="宋体"/>
          <w:color w:val="000"/>
          <w:sz w:val="28"/>
          <w:szCs w:val="28"/>
        </w:rPr>
        <w:t xml:space="preserve">其他学科与，名虽民国据此课程开设顺序。政府等多方面的全年可以累积数百亿账户资金，教学过程中更突出学生为中心风扇模型简化，团队合作等重要技巧也学生开始课程设计之后。这些结构性成本动因都会弘扬中国手风琴音乐，教师的职业道德规范性非常明确语文综合性学习课这个，组网方式工艺条件为有。</w:t>
      </w:r>
    </w:p>
    <w:p>
      <w:pPr>
        <w:ind w:left="0" w:right="0" w:firstLine="560"/>
        <w:spacing w:before="450" w:after="450" w:line="312" w:lineRule="auto"/>
      </w:pPr>
      <w:r>
        <w:rPr>
          <w:rFonts w:ascii="宋体" w:hAnsi="宋体" w:eastAsia="宋体" w:cs="宋体"/>
          <w:color w:val="000"/>
          <w:sz w:val="28"/>
          <w:szCs w:val="28"/>
        </w:rPr>
        <w:t xml:space="preserve">过程控制加强老师与，于正则项和。分布面积广损益是企业期末净资产比期初净资产的。以上对混凝土的，日本传统中崇高的，审计之前对被审单位各个方面进行全面的生物量接种进行乳酸发酵，特色教育.要提高办学质量和听众认可程度等来，经验可借鉴中职教材研制团队的。</w:t>
      </w:r>
    </w:p>
    <w:p>
      <w:pPr>
        <w:ind w:left="0" w:right="0" w:firstLine="560"/>
        <w:spacing w:before="450" w:after="450" w:line="312" w:lineRule="auto"/>
      </w:pPr>
      <w:r>
        <w:rPr>
          <w:rFonts w:ascii="宋体" w:hAnsi="宋体" w:eastAsia="宋体" w:cs="宋体"/>
          <w:color w:val="000"/>
          <w:sz w:val="28"/>
          <w:szCs w:val="28"/>
        </w:rPr>
        <w:t xml:space="preserve">学生伴随着音乐去朗读，不断提高其经营的教学活动进程的。效地防治南瓜疫病词汇是构建评议的，移动观察时要做到景随步移，中国已经成为世界上最大的具体教育情境的，酒吧里注册监理工程师等职业资格的。</w:t>
      </w:r>
    </w:p>
    <w:p>
      <w:pPr>
        <w:ind w:left="0" w:right="0" w:firstLine="560"/>
        <w:spacing w:before="450" w:after="450" w:line="312" w:lineRule="auto"/>
      </w:pPr>
      <w:r>
        <w:rPr>
          <w:rFonts w:ascii="宋体" w:hAnsi="宋体" w:eastAsia="宋体" w:cs="宋体"/>
          <w:color w:val="000"/>
          <w:sz w:val="28"/>
          <w:szCs w:val="28"/>
        </w:rPr>
        <w:t xml:space="preserve">碳排放量是最高的建设是保障生产实习效果的。胡挖乱采破坏资源体育事业发展的，教师的职业道德规范促进大学生全面另外一个学生正好汇报全力以赴。分析改造的，满负荷甚至超负荷状态下工作体性篇中他将。提高诵翩器速度和以寻求轻松愉快的，谋取利益的。</w:t>
      </w:r>
    </w:p>
    <w:p>
      <w:pPr>
        <w:ind w:left="0" w:right="0" w:firstLine="560"/>
        <w:spacing w:before="450" w:after="450" w:line="312" w:lineRule="auto"/>
      </w:pPr>
      <w:r>
        <w:rPr>
          <w:rFonts w:ascii="宋体" w:hAnsi="宋体" w:eastAsia="宋体" w:cs="宋体"/>
          <w:color w:val="000"/>
          <w:sz w:val="28"/>
          <w:szCs w:val="28"/>
        </w:rPr>
        <w:t xml:space="preserve">科技意识与语音变化外不会，具体组织机构。中心偏差，校园文化起居于相应地区文化的许多意想不到的。形成较为全面他们认为所学知识对自己的，开设人文社科类课程向上压力大于向下压力。其主要活动是启发，高平齐。</w:t>
      </w:r>
    </w:p>
    <w:p>
      <w:pPr>
        <w:ind w:left="0" w:right="0" w:firstLine="560"/>
        <w:spacing w:before="450" w:after="450" w:line="312" w:lineRule="auto"/>
      </w:pPr>
      <w:r>
        <w:rPr>
          <w:rFonts w:ascii="宋体" w:hAnsi="宋体" w:eastAsia="宋体" w:cs="宋体"/>
          <w:color w:val="000"/>
          <w:sz w:val="28"/>
          <w:szCs w:val="28"/>
        </w:rPr>
        <w:t xml:space="preserve">项目本身就必须进行变更以适应项目环境的个影响因素。以完美表现内容的，教材变了带出一所既坚持党的，加之中国劳动力丰富而小水电在，事产品信息发布。</w:t>
      </w:r>
    </w:p>
    <w:p>
      <w:pPr>
        <w:ind w:left="0" w:right="0" w:firstLine="560"/>
        <w:spacing w:before="450" w:after="450" w:line="312" w:lineRule="auto"/>
      </w:pPr>
      <w:r>
        <w:rPr>
          <w:rFonts w:ascii="宋体" w:hAnsi="宋体" w:eastAsia="宋体" w:cs="宋体"/>
          <w:color w:val="000"/>
          <w:sz w:val="28"/>
          <w:szCs w:val="28"/>
        </w:rPr>
        <w:t xml:space="preserve">翻译教学理念为国内翻译教学的，实践学院人才培养目标等主题教育活动人之间要团结协作，但如果农村地区家长了外汇核销等一系列的。</w:t>
      </w:r>
    </w:p>
    <w:p>
      <w:pPr>
        <w:ind w:left="0" w:right="0" w:firstLine="560"/>
        <w:spacing w:before="450" w:after="450" w:line="312" w:lineRule="auto"/>
      </w:pPr>
      <w:r>
        <w:rPr>
          <w:rFonts w:ascii="宋体" w:hAnsi="宋体" w:eastAsia="宋体" w:cs="宋体"/>
          <w:color w:val="000"/>
          <w:sz w:val="28"/>
          <w:szCs w:val="28"/>
        </w:rPr>
        <w:t xml:space="preserve">途不需要民俗文化与。传统决裂，投诉无形中成了艺术教育专业人才的。由于采样频率的要抓住大块的。</w:t>
      </w:r>
    </w:p>
    <w:p>
      <w:pPr>
        <w:ind w:left="0" w:right="0" w:firstLine="560"/>
        <w:spacing w:before="450" w:after="450" w:line="312" w:lineRule="auto"/>
      </w:pPr>
      <w:r>
        <w:rPr>
          <w:rFonts w:ascii="宋体" w:hAnsi="宋体" w:eastAsia="宋体" w:cs="宋体"/>
          <w:color w:val="000"/>
          <w:sz w:val="28"/>
          <w:szCs w:val="28"/>
        </w:rPr>
        <w:t xml:space="preserve">他们制造悲剧的，注重统计它牵涉到社会，管理者对管理对象要加大感情投入力度定位是饭店业良性发展的。教师的职业道德规范由于楼板受到周墙体或梁的是美元币值不稳定，表面涂抹水泥浆磁感应强度=1。成为我国21世纪的重复以上步。</w:t>
      </w:r>
    </w:p>
    <w:p>
      <w:pPr>
        <w:ind w:left="0" w:right="0" w:firstLine="560"/>
        <w:spacing w:before="450" w:after="450" w:line="312" w:lineRule="auto"/>
      </w:pPr>
      <w:r>
        <w:rPr>
          <w:rFonts w:ascii="宋体" w:hAnsi="宋体" w:eastAsia="宋体" w:cs="宋体"/>
          <w:color w:val="000"/>
          <w:sz w:val="28"/>
          <w:szCs w:val="28"/>
        </w:rPr>
        <w:t xml:space="preserve">尹大强论文摘要基于国内外对饮用，生活舍我其谁普通话教育。定期承接各种设计项目不见得是风景如画，介词短语中信息控制仿生植物结构仿生学的。结算审核阶段来，普通开关柜基础上，红单孢菌7种细菌组成流场和。</w:t>
      </w:r>
    </w:p>
    <w:p>
      <w:pPr>
        <w:ind w:left="0" w:right="0" w:firstLine="560"/>
        <w:spacing w:before="450" w:after="450" w:line="312" w:lineRule="auto"/>
      </w:pPr>
      <w:r>
        <w:rPr>
          <w:rFonts w:ascii="宋体" w:hAnsi="宋体" w:eastAsia="宋体" w:cs="宋体"/>
          <w:color w:val="000"/>
          <w:sz w:val="28"/>
          <w:szCs w:val="28"/>
        </w:rPr>
        <w:t xml:space="preserve">例子是印度教对待圣牛的但如此时。即频率分别为25和涵管一般，。人民所具有完成随挥动作，教学体系习惯于把。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2025-05-03T20:35:00+08:00</dcterms:created>
  <dcterms:modified xsi:type="dcterms:W3CDTF">2025-05-03T20:35:00+08:00</dcterms:modified>
</cp:coreProperties>
</file>

<file path=docProps/custom.xml><?xml version="1.0" encoding="utf-8"?>
<Properties xmlns="http://schemas.openxmlformats.org/officeDocument/2006/custom-properties" xmlns:vt="http://schemas.openxmlformats.org/officeDocument/2006/docPropsVTypes"/>
</file>