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推荐因喝酒给老婆的检讨书范文(推荐)(五篇)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因喝酒给老婆的检讨书范文(推荐)一这是老公第一次给你写检讨书，但也希望是最后一次，希望以后不再惹老婆生气，不让老婆再为老公伤心流泪。因为作为一个合格的老公，是不应该让自己的老婆伤心流泪，应该给她幸福和快乐！那天我喝多了，尽管从表面上看，...</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推荐因喝酒给老婆的检讨书范文(推荐)三</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推荐因喝酒给老婆的检讨书范文(推荐)五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