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2024年新员工培训工作心得体会(3篇)</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员工培训工作心得体会一报道结束，迎接我们的便是为期五天的军训，教官们都有丰富的经验，训练是严格严肃的。军训虽然很辛苦，而且天气炎热，但是来自全国各地的同事们经过这次军训都很好的互相认识了。军事训练让我深刻体会到只有好的身体，才能为国网公司...</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新员工培训工作心得体会一</w:t>
      </w:r>
    </w:p>
    <w:p>
      <w:pPr>
        <w:ind w:left="0" w:right="0" w:firstLine="560"/>
        <w:spacing w:before="450" w:after="450" w:line="312" w:lineRule="auto"/>
      </w:pPr>
      <w:r>
        <w:rPr>
          <w:rFonts w:ascii="宋体" w:hAnsi="宋体" w:eastAsia="宋体" w:cs="宋体"/>
          <w:color w:val="000"/>
          <w:sz w:val="28"/>
          <w:szCs w:val="28"/>
        </w:rPr>
        <w:t xml:space="preserve">报道结束，迎接我们的便是为期五天的军训，教官们都有丰富的经验，训练是严格严肃的。军训虽然很辛苦，而且天气炎热，但是来自全国各地的同事们经过这次军训都很好的互相认识了。军事训练让我深刻体会到只有好的身体，才能为国网公司健康工作五十年，也只有严格的要求自己，才能在电力行业这个关乎国民生产生活大计的行业中可靠的完成自己的工作。准军事化管理也使我们养成了良好的生活习惯，每天按时起床睡觉，按时出操，生活用品按照要求摆放整齐，良好的生活习惯是一个人成功的保障，良好的品格是一个人成功的根本，良好的能力是一个人成功的必备条件。随着军训的完满结束，专业知识的培训也正式拉开了帷幕。</w:t>
      </w:r>
    </w:p>
    <w:p>
      <w:pPr>
        <w:ind w:left="0" w:right="0" w:firstLine="560"/>
        <w:spacing w:before="450" w:after="450" w:line="312" w:lineRule="auto"/>
      </w:pPr>
      <w:r>
        <w:rPr>
          <w:rFonts w:ascii="宋体" w:hAnsi="宋体" w:eastAsia="宋体" w:cs="宋体"/>
          <w:color w:val="000"/>
          <w:sz w:val="28"/>
          <w:szCs w:val="28"/>
        </w:rPr>
        <w:t xml:space="preserve">我有幸被分到变电运行专业，变电运行专业是供电企业的核心专业之一，所有工作都围绕着变电站，所以对变电运行人员的要求也很高，要求全面掌握变电站一次系统及二次系统。在第一个月的时间里主要学习了一次设备：变压器、断路器、隔离开关、电压互感器、电流互感器、电容器、电抗器以及避雷器和母线等结构、原理以及巡视维护项目，老师的讲解配合我们自己在仿真实训室里的操作共同进行。之后学校组织我们去泰安电校的变电站实习了3天，这三天又让我们有了不一样的认识，让我有了第一次看着现场的接线画接线图的经历，这次近距离的接触变电站，给我的印象很深刻：结合实践的理论学习才是有意义的。想想平常学习的主接线形式觉得已经滚瓜烂熟了，但是到实际变电站中不一定就能一下子明白其接线方式，同时这些一次设备与书上的也感觉不大相同，，在现场中设备型号很多不但要考虑其布置还要考虑其安全性和经济性。</w:t>
      </w:r>
    </w:p>
    <w:p>
      <w:pPr>
        <w:ind w:left="0" w:right="0" w:firstLine="560"/>
        <w:spacing w:before="450" w:after="450" w:line="312" w:lineRule="auto"/>
      </w:pPr>
      <w:r>
        <w:rPr>
          <w:rFonts w:ascii="宋体" w:hAnsi="宋体" w:eastAsia="宋体" w:cs="宋体"/>
          <w:color w:val="000"/>
          <w:sz w:val="28"/>
          <w:szCs w:val="28"/>
        </w:rPr>
        <w:t xml:space="preserve">接下来的一个月是主要讲授继电保护、重合闸方面的内容，这一部分也是变电运行人员要掌握的重要内容，虽然在大学里也学习过继电保护方面的知识，但书本和实际中的还是有很多着重点是不同的，老师也大多会用自己的实践经历中总结出一些知识点，是平常甚少考虑的，这让我们了解了各电力设备的保护原理和保护配置的情况，获益良多。另外我们还进行了电工基本技能、安全基本技能、登高作业方面的培训。作为国家电网公司的一员，登杆是一项最基本的技能，虽然由于专业的分工不同我们只有两天的登高作业培训，但是从短短两天的培训中，在老师的耐心指导下，我们都掌握了登杆最基本的技能。在电工基本技能培训中，我们在保证质量和外观整洁的前提下练习了基本的接线，而在安全基本技能的培训，我们学会了如何做触电急救、灭火等基本的技能。作为电力公司生产一线的员工，对于可能碰到触电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紧接着我们在专业知识上学习了二次回路，从基本原理上了解了保护动作的原因。二次回路原理图都比较复杂，老师们兢兢业业条理清楚的给我们讲述、分析了各种情况，同时还结合自身的工作经验进行了补充，使得我们在这一块以往较为生疏的部分有了较好的掌握。还在特高压实训室学习了特高压电网的知识，了解了当今世界电网发展最前沿的状态，知道了当今世界电力系统发展的趋势和方向，利用仿真软件了解了晋东南、长治、荆门站的电气接线、设备配置情况。通过老师对特高压电网发展情况的介绍，我们知道虽然特高压在我国起步晚，但是成效显著，对我国的电网发展有着重要的影响。</w:t>
      </w:r>
    </w:p>
    <w:p>
      <w:pPr>
        <w:ind w:left="0" w:right="0" w:firstLine="560"/>
        <w:spacing w:before="450" w:after="450" w:line="312" w:lineRule="auto"/>
      </w:pPr>
      <w:r>
        <w:rPr>
          <w:rFonts w:ascii="宋体" w:hAnsi="宋体" w:eastAsia="宋体" w:cs="宋体"/>
          <w:color w:val="000"/>
          <w:sz w:val="28"/>
          <w:szCs w:val="28"/>
        </w:rPr>
        <w:t xml:space="preserve">另外，我们还集中学习了国网公司企业文化、职业道德规范、电力法律法规、电力应用文写作、团队建设等综合课程，经过这次系统学习国家电网公司企业文化，对国家电网公司有了一个全面深刻的认识，国家电网公司是关系国家能源安全和国民经济命脉的国有重要骨干企业，以建设和运营电网为核心业务，承担着为经济和社会发展提供安全、经济、清洁、可持续的电力供应的基本使命。国家电网公司把履行社会责任、推进可持续发展的理念融入公司战略，提出了公司使命、价值观，丰富了公司发展战略目标，深化了公司“两个转变”战略，推进可持续发展战略面临的机遇和挑战。公司把企业愿景、企业使命、企业宗旨、核心价值观和企业精神作为基本价值理念，明确宣示了公司的奋斗方向、存在意义、重要责任、价值追求和精神境界，表明公司对国家、对客户、对合作伙伴、对员工、对社会所遵循的基本行为准则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对现今的企业而言，团队合作是重要而有意义的，团队建设的拓展训练是我们了解在实际工作中良好的沟通协调配合对于工作能更好更有效率的完成是有极大影响的，这也是以后我们在工作中要注意的一点。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接着的学习内容以事故处理为主，包括开关、互感器异常及各电压等级的事故异常和对应的判断...</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新员工培训工作心得体会二</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 态度决定一切 ，我觉得这句话挺有道理，无论那个行业的员工，都要有明确端正的工作，具备良好的职业道德和责任心，才能在工作中做出好成绩。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 用户至上，用心服务 的企业理念和 内强素质外树形象创造国际一流企业 的企业文化目标，并一如既往地实现 每天前进一步，永远真诚服务 。</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新员工培训工作心得体会三</w:t>
      </w:r>
    </w:p>
    <w:p>
      <w:pPr>
        <w:ind w:left="0" w:right="0" w:firstLine="560"/>
        <w:spacing w:before="450" w:after="450" w:line="312" w:lineRule="auto"/>
      </w:pPr>
      <w:r>
        <w:rPr>
          <w:rFonts w:ascii="宋体" w:hAnsi="宋体" w:eastAsia="宋体" w:cs="宋体"/>
          <w:color w:val="000"/>
          <w:sz w:val="28"/>
          <w:szCs w:val="28"/>
        </w:rPr>
        <w:t xml:space="preserve">蛹在诞生的时候便为了一个目标而努力，那就是努力成长，结茧，积攒足够的力量，然后破茧成蝶。</w:t>
      </w:r>
    </w:p>
    <w:p>
      <w:pPr>
        <w:ind w:left="0" w:right="0" w:firstLine="560"/>
        <w:spacing w:before="450" w:after="450" w:line="312" w:lineRule="auto"/>
      </w:pPr>
      <w:r>
        <w:rPr>
          <w:rFonts w:ascii="宋体" w:hAnsi="宋体" w:eastAsia="宋体" w:cs="宋体"/>
          <w:color w:val="000"/>
          <w:sz w:val="28"/>
          <w:szCs w:val="28"/>
        </w:rPr>
        <w:t xml:space="preserve">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回答我，这是成长的代价呀，只有羽化成蝶，蛹才实现了理想，完成了蜕变，才能飞向广阔的天空，欣赏大自然的美丽。妮妮也要快快成长，长大了才能做自己喜欢的事。那时候不想长大，可是成长的经历是每个人必经的过程，谁也无法拒绝。我慢慢地长大了，懂事了，父母也慢慢的开始衰老了，我开始迫切期望自己早点积攒足够的力量，破茧成蝶，寻找自己的花海与树林，肩负起自己的责任，为了我自己，也为了我爱的人。</w:t>
      </w:r>
    </w:p>
    <w:p>
      <w:pPr>
        <w:ind w:left="0" w:right="0" w:firstLine="560"/>
        <w:spacing w:before="450" w:after="450" w:line="312" w:lineRule="auto"/>
      </w:pPr>
      <w:r>
        <w:rPr>
          <w:rFonts w:ascii="宋体" w:hAnsi="宋体" w:eastAsia="宋体" w:cs="宋体"/>
          <w:color w:val="000"/>
          <w:sz w:val="28"/>
          <w:szCs w:val="28"/>
        </w:rPr>
        <w:t xml:space="preserve">心里埋下了一颗种子，慢慢就会破土，发芽。上学的时候，我时刻谨记自己是一只微不足道的蛹，我需要积攒力量，只为了破茧成蝶的那一刻。上学期间，我努力学习，用知识武装自己的头脑;日常生活中，我保持一贯的热心助人，团结友爱的习惯，于是我在周围同学中形成了良好的口碑和人缘，收获了友谊;积极参加社团活动，把握一切能够锻炼自己的机会。成长的路上难免会有挫折，我也曾有苦恼、彷徨、碰壁、无助，但知难而进的信念让我一直没有放弃心中理想，这么多年经历过风雨，也见到过彩虹，渐渐地褪去稚气，变得成熟稳重。我一直在等待那个能够让我成蝶的机会。</w:t>
      </w:r>
    </w:p>
    <w:p>
      <w:pPr>
        <w:ind w:left="0" w:right="0" w:firstLine="560"/>
        <w:spacing w:before="450" w:after="450" w:line="312" w:lineRule="auto"/>
      </w:pPr>
      <w:r>
        <w:rPr>
          <w:rFonts w:ascii="宋体" w:hAnsi="宋体" w:eastAsia="宋体" w:cs="宋体"/>
          <w:color w:val="000"/>
          <w:sz w:val="28"/>
          <w:szCs w:val="28"/>
        </w:rPr>
        <w:t xml:space="preserve">大四上半年，同学们都开始找工作，准备考研，我也不列外。面对网上纷繁复杂的招聘信息，我一直在等待，直到建行山东省分行网站上发布校园招聘信息，我知道，我一直在等的机会来了。我精心准备，上网搜集建行的相关资料，了解体会建行的企业文化，咨询成功应聘建行的学长学姐笔试面试需要注意的地方，认真填写自己的简历，期建行能够给我一个机会。时间就在准备、忐忑、期待憧憬中悄然而过，在接到人力资源电话通知参加笔试的时候，很是开心激动了一把，淡定下来我知道自己还要继续努力，还有严格的面试在等待着我。我准备了这么久，面试就是我破茧的那一刻，我要把自己最好的一面展现出来。幸运的是，我成功了，建行给了我机会与力量，让我突破了茧，这片浩瀚林海容纳了我。</w:t>
      </w:r>
    </w:p>
    <w:p>
      <w:pPr>
        <w:ind w:left="0" w:right="0" w:firstLine="560"/>
        <w:spacing w:before="450" w:after="450" w:line="312" w:lineRule="auto"/>
      </w:pPr>
      <w:r>
        <w:rPr>
          <w:rFonts w:ascii="宋体" w:hAnsi="宋体" w:eastAsia="宋体" w:cs="宋体"/>
          <w:color w:val="000"/>
          <w:sz w:val="28"/>
          <w:szCs w:val="28"/>
        </w:rPr>
        <w:t xml:space="preserve">当人力资源打来电话询问是否参加培训时，我迫不及待的作出肯定的回答，悬着的心终于放下来了，一切尘埃落定，一片新的天地展现在我面前。建行这片林海太浩瀚，有太多的值得我去探索，去追寻，蜕变的喜悦渐渐淡去，对未来充满了渴望，渴望自己成长到能够给这片林海增添一份色彩。对于以后的路，我当用心规划，脚踏实地，一步一个脚印的走下去，将学习的激情延续到未来，更快的成长，努力地羽化，创造更辉煌的成绩。</w:t>
      </w:r>
    </w:p>
    <w:p>
      <w:pPr>
        <w:ind w:left="0" w:right="0" w:firstLine="560"/>
        <w:spacing w:before="450" w:after="450" w:line="312" w:lineRule="auto"/>
      </w:pPr>
      <w:r>
        <w:rPr>
          <w:rFonts w:ascii="宋体" w:hAnsi="宋体" w:eastAsia="宋体" w:cs="宋体"/>
          <w:color w:val="000"/>
          <w:sz w:val="28"/>
          <w:szCs w:val="28"/>
        </w:rPr>
        <w:t xml:space="preserve">省行给我们安排了这次培训，我一定会把握好培训机会，在培训期间积极调整心态，适应从象牙塔到职场新人的角色转换。深刻体会建行文化，领会建行精神，努力学习业务知识，积极参加团队活动，结识新的朋友。28天的培训之后，我们就将真正地踏上工作岗位，我将从基层岗位做起，始终保持学习的心态，在实践中学习，在摸索中进步，在工作中检验自己，将我所学融会贯通到实际的业务操作中，不断积累经验，培养过硬的业务能力。我不是一个人在战斗，建行这个大家庭是一个团队，我会融入他们，学习老员工的处理业务与工作的经验，同时展现自己的青春活力，去感染他们，使团队保持高昂的斗志，更好的为客户服务，给客户更好地体验。我们做一小步，建行的愿景变能够更快的实现。</w:t>
      </w:r>
    </w:p>
    <w:p>
      <w:pPr>
        <w:ind w:left="0" w:right="0" w:firstLine="560"/>
        <w:spacing w:before="450" w:after="450" w:line="312" w:lineRule="auto"/>
      </w:pPr>
      <w:r>
        <w:rPr>
          <w:rFonts w:ascii="宋体" w:hAnsi="宋体" w:eastAsia="宋体" w:cs="宋体"/>
          <w:color w:val="000"/>
          <w:sz w:val="28"/>
          <w:szCs w:val="28"/>
        </w:rPr>
        <w:t xml:space="preserve">建行，我的森林，感谢你接纳了我，我挥动着翅膀，义无反顾的投入你的怀抱，我准备好了，我来了。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