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有关税务实训报告心得体会通用(六篇)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税务实训报告心得体会通用一此次自查的对象和范围包括：在20xx年度和20xx年度办理电子、服装、家具类产品出口退(免)税的外贸企业与生产企业，电子、服装、家具类产品的外贸出口供货企业。以电子、服装、家具类产品出口及供货源为自查重点，对照...</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有关税务实训报告心得体会通用一</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x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xx年至20xx年1至x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根据贵局大检查安排意见，我们重点对本企业20xx年至20xx年x月底以前的纳税情况进行了自查，自查结果为：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x月底，本企业少缴营业税：...元;城建税：...元;教育费附加：..元;土地增值税：...元;水利基金：2...元;少缴税的主要原因是：20xx年6月公司竞拍土地.64亩，当时的成交价为每亩地x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我公司与20xx年4 月 日至20xx年x月10日对公司20xx 年1 月—20xx 年 月的帐务进行了自查，现将清查的情况汇报如下，由于时间仓促，汇报的内容难免有些问题或有所遗漏，如有不妥，请理解和指正，谢谢!</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检查时限 20xx 年1 月—20xx 年 月</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我公司系私营企业，经营地址：主营：注册资金： 人。法人代表： ，在册职工工资总额 。20xx年实现营业收入 20xx 年度经营性亏损元 。</w:t>
      </w:r>
    </w:p>
    <w:p>
      <w:pPr>
        <w:ind w:left="0" w:right="0" w:firstLine="560"/>
        <w:spacing w:before="450" w:after="450" w:line="312" w:lineRule="auto"/>
      </w:pPr>
      <w:r>
        <w:rPr>
          <w:rFonts w:ascii="宋体" w:hAnsi="宋体" w:eastAsia="宋体" w:cs="宋体"/>
          <w:color w:val="000"/>
          <w:sz w:val="28"/>
          <w:szCs w:val="28"/>
        </w:rPr>
        <w:t xml:space="preserve">二、 流转税(地税)：</w:t>
      </w:r>
    </w:p>
    <w:p>
      <w:pPr>
        <w:ind w:left="0" w:right="0" w:firstLine="560"/>
        <w:spacing w:before="450" w:after="450" w:line="312" w:lineRule="auto"/>
      </w:pPr>
      <w:r>
        <w:rPr>
          <w:rFonts w:ascii="宋体" w:hAnsi="宋体" w:eastAsia="宋体" w:cs="宋体"/>
          <w:color w:val="000"/>
          <w:sz w:val="28"/>
          <w:szCs w:val="28"/>
        </w:rPr>
        <w:t xml:space="preserve">1.主营业务收入：我公司20xx 年1 月—20xx 年 月实现主营业务收入元。</w:t>
      </w:r>
    </w:p>
    <w:p>
      <w:pPr>
        <w:ind w:left="0" w:right="0" w:firstLine="560"/>
        <w:spacing w:before="450" w:after="450" w:line="312" w:lineRule="auto"/>
      </w:pPr>
      <w:r>
        <w:rPr>
          <w:rFonts w:ascii="宋体" w:hAnsi="宋体" w:eastAsia="宋体" w:cs="宋体"/>
          <w:color w:val="000"/>
          <w:sz w:val="28"/>
          <w:szCs w:val="28"/>
        </w:rPr>
        <w:t xml:space="preserve">2.营业税：我公司20xx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3、城市维护建设税：我公司20xx 年1 月—20xx 年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4、教育费附加：我公司20xx 年1 月—20xx 年 月应缴纳教育费附加元，已缴纳多少元，应补缴多少元。</w:t>
      </w:r>
    </w:p>
    <w:p>
      <w:pPr>
        <w:ind w:left="0" w:right="0" w:firstLine="560"/>
        <w:spacing w:before="450" w:after="450" w:line="312" w:lineRule="auto"/>
      </w:pPr>
      <w:r>
        <w:rPr>
          <w:rFonts w:ascii="宋体" w:hAnsi="宋体" w:eastAsia="宋体" w:cs="宋体"/>
          <w:color w:val="000"/>
          <w:sz w:val="28"/>
          <w:szCs w:val="28"/>
        </w:rPr>
        <w:t xml:space="preserve">x、 残疾人就业保障金：我公司20xx 年1 月—20xx 年 月 年应缴残疾人就业保障金多少元，已缴纳多少元，应补缴多少元。。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6、 防洪保安资金：我公司20xx 年1 月—20xx 年 月应缴防洪保安资金多少元，已缴纳多少元，应补缴多少元。。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7、 地方教育附加费：我公司20xx 年1 月—20xx 年 月应缴多少元，已缴纳多少元，应补缴多少元。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三、地方各税部分：</w:t>
      </w:r>
    </w:p>
    <w:p>
      <w:pPr>
        <w:ind w:left="0" w:right="0" w:firstLine="560"/>
        <w:spacing w:before="450" w:after="450" w:line="312" w:lineRule="auto"/>
      </w:pPr>
      <w:r>
        <w:rPr>
          <w:rFonts w:ascii="宋体" w:hAnsi="宋体" w:eastAsia="宋体" w:cs="宋体"/>
          <w:color w:val="000"/>
          <w:sz w:val="28"/>
          <w:szCs w:val="28"/>
        </w:rPr>
        <w:t xml:space="preserve">1.个人所得税：我公司法人代表20xx 年度-20xx 年度工资收入元，我公司20xx 年度-20xx 年度个人工资收入未达到个人所得税纳税标准，无个人所得税。</w:t>
      </w:r>
    </w:p>
    <w:p>
      <w:pPr>
        <w:ind w:left="0" w:right="0" w:firstLine="560"/>
        <w:spacing w:before="450" w:after="450" w:line="312" w:lineRule="auto"/>
      </w:pPr>
      <w:r>
        <w:rPr>
          <w:rFonts w:ascii="宋体" w:hAnsi="宋体" w:eastAsia="宋体" w:cs="宋体"/>
          <w:color w:val="000"/>
          <w:sz w:val="28"/>
          <w:szCs w:val="28"/>
        </w:rPr>
        <w:t xml:space="preserve">2. 土地使用税：我公司20xx 年度-20xx 年度应税土地面积10000平方米，应纳土地使用税2万元，已缴纳。</w:t>
      </w:r>
    </w:p>
    <w:p>
      <w:pPr>
        <w:ind w:left="0" w:right="0" w:firstLine="560"/>
        <w:spacing w:before="450" w:after="450" w:line="312" w:lineRule="auto"/>
      </w:pPr>
      <w:r>
        <w:rPr>
          <w:rFonts w:ascii="宋体" w:hAnsi="宋体" w:eastAsia="宋体" w:cs="宋体"/>
          <w:color w:val="000"/>
          <w:sz w:val="28"/>
          <w:szCs w:val="28"/>
        </w:rPr>
        <w:t xml:space="preserve">3. 房产税：我公司20xx 年度-20xx 年度应税房产原值1000万元，应纳房产税8.4万元，已缴纳。</w:t>
      </w:r>
    </w:p>
    <w:p>
      <w:pPr>
        <w:ind w:left="0" w:right="0" w:firstLine="560"/>
        <w:spacing w:before="450" w:after="450" w:line="312" w:lineRule="auto"/>
      </w:pPr>
      <w:r>
        <w:rPr>
          <w:rFonts w:ascii="宋体" w:hAnsi="宋体" w:eastAsia="宋体" w:cs="宋体"/>
          <w:color w:val="000"/>
          <w:sz w:val="28"/>
          <w:szCs w:val="28"/>
        </w:rPr>
        <w:t xml:space="preserve">4. 车船税：我公司拥有乘用车 辆，应缴纳车船税 元，已缴纳;商用车辆，其中客车辆，应缴纳车船税 元，已缴纳;货车辆，应缴纳车船税 元，已缴纳。</w:t>
      </w:r>
    </w:p>
    <w:p>
      <w:pPr>
        <w:ind w:left="0" w:right="0" w:firstLine="560"/>
        <w:spacing w:before="450" w:after="450" w:line="312" w:lineRule="auto"/>
      </w:pPr>
      <w:r>
        <w:rPr>
          <w:rFonts w:ascii="宋体" w:hAnsi="宋体" w:eastAsia="宋体" w:cs="宋体"/>
          <w:color w:val="000"/>
          <w:sz w:val="28"/>
          <w:szCs w:val="28"/>
        </w:rPr>
        <w:t xml:space="preserve">x. 印花税：我公司20xx年度-20xx 年度主营业务收入元，按0.03%税率应缴纳印花税元。帐本4 本，每本x 元贴花，共计元。合计应缴纳印花税元。</w:t>
      </w:r>
    </w:p>
    <w:p>
      <w:pPr>
        <w:ind w:left="0" w:right="0" w:firstLine="560"/>
        <w:spacing w:before="450" w:after="450" w:line="312" w:lineRule="auto"/>
      </w:pPr>
      <w:r>
        <w:rPr>
          <w:rFonts w:ascii="宋体" w:hAnsi="宋体" w:eastAsia="宋体" w:cs="宋体"/>
          <w:color w:val="000"/>
          <w:sz w:val="28"/>
          <w:szCs w:val="28"/>
        </w:rPr>
        <w:t xml:space="preserve">四、规费、基金部分：</w:t>
      </w:r>
    </w:p>
    <w:p>
      <w:pPr>
        <w:ind w:left="0" w:right="0" w:firstLine="560"/>
        <w:spacing w:before="450" w:after="450" w:line="312" w:lineRule="auto"/>
      </w:pPr>
      <w:r>
        <w:rPr>
          <w:rFonts w:ascii="宋体" w:hAnsi="宋体" w:eastAsia="宋体" w:cs="宋体"/>
          <w:color w:val="000"/>
          <w:sz w:val="28"/>
          <w:szCs w:val="28"/>
        </w:rPr>
        <w:t xml:space="preserve">1、 我公司20xx 年度-20xx 年度为职工1x0 人缴纳了社会养老保险及医疗保险，其他人员未在我公司缴纳，原因系这批职工的社会养老保险及医疗保险仍由以前的工作单位代缴，关系未转入我公司。</w:t>
      </w:r>
    </w:p>
    <w:p>
      <w:pPr>
        <w:ind w:left="0" w:right="0" w:firstLine="560"/>
        <w:spacing w:before="450" w:after="450" w:line="312" w:lineRule="auto"/>
      </w:pPr>
      <w:r>
        <w:rPr>
          <w:rFonts w:ascii="宋体" w:hAnsi="宋体" w:eastAsia="宋体" w:cs="宋体"/>
          <w:color w:val="000"/>
          <w:sz w:val="28"/>
          <w:szCs w:val="28"/>
        </w:rPr>
        <w:t xml:space="preserve">2、 我公司20xx 年度-20xx 年度交缴残疾人就业保障金元。</w:t>
      </w:r>
    </w:p>
    <w:p>
      <w:pPr>
        <w:ind w:left="0" w:right="0" w:firstLine="560"/>
        <w:spacing w:before="450" w:after="450" w:line="312" w:lineRule="auto"/>
      </w:pPr>
      <w:r>
        <w:rPr>
          <w:rFonts w:ascii="宋体" w:hAnsi="宋体" w:eastAsia="宋体" w:cs="宋体"/>
          <w:color w:val="000"/>
          <w:sz w:val="28"/>
          <w:szCs w:val="28"/>
        </w:rPr>
        <w:t xml:space="preserve">五、 发票使用情况：</w:t>
      </w:r>
    </w:p>
    <w:p>
      <w:pPr>
        <w:ind w:left="0" w:right="0" w:firstLine="560"/>
        <w:spacing w:before="450" w:after="450" w:line="312" w:lineRule="auto"/>
      </w:pPr>
      <w:r>
        <w:rPr>
          <w:rFonts w:ascii="宋体" w:hAnsi="宋体" w:eastAsia="宋体" w:cs="宋体"/>
          <w:color w:val="000"/>
          <w:sz w:val="28"/>
          <w:szCs w:val="28"/>
        </w:rPr>
        <w:t xml:space="preserve">20xx年度-20xx 年度我公司开具了发票,多少张，金额多少，已全部记帐作收入。</w:t>
      </w:r>
    </w:p>
    <w:p>
      <w:pPr>
        <w:ind w:left="0" w:right="0" w:firstLine="560"/>
        <w:spacing w:before="450" w:after="450" w:line="312" w:lineRule="auto"/>
      </w:pPr>
      <w:r>
        <w:rPr>
          <w:rFonts w:ascii="宋体" w:hAnsi="宋体" w:eastAsia="宋体" w:cs="宋体"/>
          <w:color w:val="000"/>
          <w:sz w:val="28"/>
          <w:szCs w:val="28"/>
        </w:rPr>
        <w:t xml:space="preserve">以上自查，请税务局审核，因水平有限，不当之处，请多批评指导。</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有关税务实训报告心得体会通用二</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一、本合同税务代理范围为：(可选择)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税务代理的期限为：受托人应自_________年____月_____日至_________年_____月_____日完成该委托项目。税务代理委托协议约定的履行期满，双方如有续约意向，应及时协商并另行签订。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三、税务代理资质要求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(四)在税务部门连续从事税收实务工作20xx年以上，并已不在税务部门担任职务的。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六、受托人义务及责任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年，自_______年___月_____日至_________年_____月___日。本合同正本一式_________份，双方各执___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委托人(盖章)：_________________受托人(盖章)：______________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法定或授权代表人(签字)：_______法定或授权代表人(签字)：____</w:t>
      </w:r>
    </w:p>
    <w:p>
      <w:pPr>
        <w:ind w:left="0" w:right="0" w:firstLine="560"/>
        <w:spacing w:before="450" w:after="450" w:line="312" w:lineRule="auto"/>
      </w:pPr>
      <w:r>
        <w:rPr>
          <w:rFonts w:ascii="宋体" w:hAnsi="宋体" w:eastAsia="宋体" w:cs="宋体"/>
          <w:color w:val="000"/>
          <w:sz w:val="28"/>
          <w:szCs w:val="28"/>
        </w:rPr>
        <w:t xml:space="preserve">_________年___________月_______日_________年________月_______日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有关税务实训报告心得体会通用三</w:t>
      </w:r>
    </w:p>
    <w:p>
      <w:pPr>
        <w:ind w:left="0" w:right="0" w:firstLine="560"/>
        <w:spacing w:before="450" w:after="450" w:line="312" w:lineRule="auto"/>
      </w:pPr>
      <w:r>
        <w:rPr>
          <w:rFonts w:ascii="宋体" w:hAnsi="宋体" w:eastAsia="宋体" w:cs="宋体"/>
          <w:color w:val="000"/>
          <w:sz w:val="28"/>
          <w:szCs w:val="28"/>
        </w:rPr>
        <w:t xml:space="preserve">今年我在省局和市委、市政府的正确领导下认真实践三个代表重要思想始终坚持依法治税、从严治队的方针率领全市多名国税干部职工团结战斗奋力拼搏圆满完成了全年各项工作任务。我被省人事厅、省国税局联合授予全省国税系统先进工作者称号。回顾一年来的工作我主要是在四个方面下功夫、加强学习与时俱进</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至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 ( 励志天下 )</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这一季度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甲方因工作需要，特根据《中华人民共和国民法典》之规定，聘请乙方为税务顾问。经双方协商订立下列条款，共同遵照执行。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年____月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六、本合同履行期限为____年，自______年____月____日至______年____月____日止。乙方负责从______年____月____日至______年____月____日的工作。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有关税务实训报告心得体会通用五</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有关税务实训报告心得体会通用六</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