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推荐给酒店的表扬信如何写(八篇)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给酒店的表扬信如何写一您好!首先感谢您在百忙之中抽出时间阅读我的辞职信。我是怀着十分复杂的心情写这封辞职信的。自我进入酒店之后，我学习到了很多的知识，同事对我也十分热情，我对酒店也有了深厚的感情，但是由于家庭原因，我不得不离开我喜爱的岗...</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酒店主管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xx酒店的这段经历于我而言非常珍贵。将来无论什么时候，我都会为自己曾经是xx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推荐给酒店的表扬信如何写三</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w:t>
      </w:r>
    </w:p>
    <w:p>
      <w:pPr>
        <w:ind w:left="0" w:right="0" w:firstLine="560"/>
        <w:spacing w:before="450" w:after="450" w:line="312" w:lineRule="auto"/>
      </w:pPr>
      <w:r>
        <w:rPr>
          <w:rFonts w:ascii="宋体" w:hAnsi="宋体" w:eastAsia="宋体" w:cs="宋体"/>
          <w:color w:val="000"/>
          <w:sz w:val="28"/>
          <w:szCs w:val="28"/>
        </w:rPr>
        <w:t xml:space="preserve">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谢谢”。</w:t>
      </w:r>
    </w:p>
    <w:p>
      <w:pPr>
        <w:ind w:left="0" w:right="0" w:firstLine="560"/>
        <w:spacing w:before="450" w:after="450" w:line="312" w:lineRule="auto"/>
      </w:pPr>
      <w:r>
        <w:rPr>
          <w:rFonts w:ascii="宋体" w:hAnsi="宋体" w:eastAsia="宋体" w:cs="宋体"/>
          <w:color w:val="000"/>
          <w:sz w:val="28"/>
          <w:szCs w:val="28"/>
        </w:rPr>
        <w:t xml:space="preserve">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推荐给酒店的表扬信如何写五</w:t>
      </w:r>
    </w:p>
    <w:p>
      <w:pPr>
        <w:ind w:left="0" w:right="0" w:firstLine="560"/>
        <w:spacing w:before="450" w:after="450" w:line="312" w:lineRule="auto"/>
      </w:pPr>
      <w:r>
        <w:rPr>
          <w:rFonts w:ascii="宋体" w:hAnsi="宋体" w:eastAsia="宋体" w:cs="宋体"/>
          <w:color w:val="000"/>
          <w:sz w:val="28"/>
          <w:szCs w:val="28"/>
        </w:rPr>
        <w:t xml:space="preserve">不知不觉我们三年的大学时光就要结束了,在这个时候,我们非常希望通过实践来检验自己掌握的知识的正确性。在这个时候，我来万豪咸宁温泉谷，在这里进行我的毕业顶岗实习。</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万豪温泉谷度假区，位于湖北咸宁温泉潜山国家级森林公园正门，距离武汉市区1小时、长沙市区2.5小时车程，有京广铁路、京珠高速、武广专线经过，未来城际铁路开通后武汉至咸宁仅28分钟。</w:t>
      </w:r>
    </w:p>
    <w:p>
      <w:pPr>
        <w:ind w:left="0" w:right="0" w:firstLine="560"/>
        <w:spacing w:before="450" w:after="450" w:line="312" w:lineRule="auto"/>
      </w:pPr>
      <w:r>
        <w:rPr>
          <w:rFonts w:ascii="宋体" w:hAnsi="宋体" w:eastAsia="宋体" w:cs="宋体"/>
          <w:color w:val="000"/>
          <w:sz w:val="28"/>
          <w:szCs w:val="28"/>
        </w:rPr>
        <w:t xml:space="preserve">咸宁温泉又名沸潭，在唐代即已著称，至今有14xx年历史。日出水量达80000吨，富含硫酸盐、碳酸盐、氡、钙、镁、钾、钠等数十种有益矿物质，保健功效显著。度假区毗邻咸宁市区，淦河缓缓从旁流过，自然环境优越。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(二)顶岗实习的过程</w:t>
      </w:r>
    </w:p>
    <w:p>
      <w:pPr>
        <w:ind w:left="0" w:right="0" w:firstLine="560"/>
        <w:spacing w:before="450" w:after="450" w:line="312" w:lineRule="auto"/>
      </w:pPr>
      <w:r>
        <w:rPr>
          <w:rFonts w:ascii="宋体" w:hAnsi="宋体" w:eastAsia="宋体" w:cs="宋体"/>
          <w:color w:val="000"/>
          <w:sz w:val="28"/>
          <w:szCs w:val="28"/>
        </w:rPr>
        <w:t xml:space="preserve">1.实习前的培训</w:t>
      </w:r>
    </w:p>
    <w:p>
      <w:pPr>
        <w:ind w:left="0" w:right="0" w:firstLine="560"/>
        <w:spacing w:before="450" w:after="450" w:line="312" w:lineRule="auto"/>
      </w:pPr>
      <w:r>
        <w:rPr>
          <w:rFonts w:ascii="宋体" w:hAnsi="宋体" w:eastAsia="宋体" w:cs="宋体"/>
          <w:color w:val="000"/>
          <w:sz w:val="28"/>
          <w:szCs w:val="28"/>
        </w:rPr>
        <w:t xml:space="preserve">由于我们此次是顶岗实习，所以我们的工作和正式员工的工作是一样的。入住酒店宿舍、进入饭店后，我们就开始了为期两天的的短期培训。通过酒店各部门负责人的介绍和讲话，我们基本上掌握了酒店的基本概况和应知应会的内容，之后我们就被分配到了各个岗位。</w:t>
      </w:r>
    </w:p>
    <w:p>
      <w:pPr>
        <w:ind w:left="0" w:right="0" w:firstLine="560"/>
        <w:spacing w:before="450" w:after="450" w:line="312" w:lineRule="auto"/>
      </w:pPr>
      <w:r>
        <w:rPr>
          <w:rFonts w:ascii="宋体" w:hAnsi="宋体" w:eastAsia="宋体" w:cs="宋体"/>
          <w:color w:val="000"/>
          <w:sz w:val="28"/>
          <w:szCs w:val="28"/>
        </w:rPr>
        <w:t xml:space="preserve">2。上岗工作：客房服务员 进到客房的第一天，我觉得自己什么都没学到，只是跟着师傅“做房”(也就是打扫退房)，一直在铺床铺床……后来才知道是因为时间比较紧，住客又比较好，所以才让我们没怎么培训就上岗了。但是客房上班时间相当好!在中餐没有时间，在客房属于自己的时间显得相当充裕。在客房虽然工作很紧凑，没有什么停歇，但我们实习生几乎都上早班，只要忙完，下午三点半就可以下班。就算没忙完，顶多也就是推迟一小时。这对我们来说实在太好了，可以利用下班的这段时间学一点东西。虽然我们只是充当一名普通客房服务员的角色，但我们的工作也绝不仅仅是打扫卫生那么简单，其中也有一系列的复杂程序。</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你可不要以为客房服务员的工作仅仅是铺床那么简单，客房服务员的首要任务就是清理房间。清理房间也是有一定规范可寻的，如打扫房间的顺序、物品的摆放等等。无论任何时候，服务员进房间首要先敲门，进门后第一件事情是打开窗户，让房间换气。然后收拾房间里的垃圾，连同垃圾桶里的垃圾一起扔掉。接下来就开始撤掉房间里所有的棉制品，要撤下已经被客人用过的床单、被套、面巾和浴巾等等。结束之后，你可以先铺床，也可以先打扫卫生间。打扫卫生，要注意的是用湿布擦干净之后，要用干抹布再擦一遍，要保证不留有一点水渍(包括给客人用的玻璃杯子等)，每一个小地方都不能放过。整体打扫的次序呈环形，顺时针或者逆时针，整个过程中还要把各种家具、器皿归回原位，还有检查房间里消耗的日常用品并补齐。很细节的事情有很多，如电话应该摆放在床头柜左上方、闹钟放在右上方，便签本放在下方正中间，整体呈倒三角。便签本上的铅笔如何摆放、放几张便签纸都有讲究。还有擦镜子时应注意斜着看几眼来检查镜子是否干净等等，在整个清理过程中的每一步都需要认真对待。都结束之后就是最后一步用吸尘器清理地毯，这里还需要让吸尘器顺着地毯的文理移动，这样就既不会损坏地毯又能打扫干净房间。撇开清扫房间，进入房间的第一件事是查房。查房的第一步要看有没有客遗，即可人落下的物品或钱财。然后查看是否有消费，房间是否有损坏，房间配置有没有少。最后统一报到客房中心，而这所有的事情都要在一分钟内完成，这就是我们酒店推广的“三分钟退房”的一部分。实习期间就发生了一件客人损坏了一条香巾的事情，由于刚刚退房客人还没走，立刻通知客房中心，再由客房中心通知前台，由前台服务员向客人说明情况，最终是要客人赔偿的或由酒店赔偿。在工作中还了解到，每个员工都要有安全意识，学会保护自己。虽然这些不轨的客人是少数，但是这种情况还是存在的。在保证高质量的服务同时，我们还是要保证自己的安全。额外的，服务员还要对本酒店和本市比较了解，这样会为客人提供很多意想不到的服务，让客人更满意。我们酒店还举行了“用心服务”大动员活动，鼓励员工为客人提供额外的亲切服务，让客人觉得我们酒店就想家一样。而且给酒店里的每一位都下达了任务，像我们客房，不论职位大小，每人每周都有两件用心服务的任务。</w:t>
      </w:r>
    </w:p>
    <w:p>
      <w:pPr>
        <w:ind w:left="0" w:right="0" w:firstLine="560"/>
        <w:spacing w:before="450" w:after="450" w:line="312" w:lineRule="auto"/>
      </w:pPr>
      <w:r>
        <w:rPr>
          <w:rFonts w:ascii="宋体" w:hAnsi="宋体" w:eastAsia="宋体" w:cs="宋体"/>
          <w:color w:val="000"/>
          <w:sz w:val="28"/>
          <w:szCs w:val="28"/>
        </w:rPr>
        <w:t xml:space="preserve">三、顶岗实习的作用</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有一定的感性认识，从而帮助我们将课堂上所学的理论知识与实践经验相结合，为日后的课程学习打下良好的基础，更有利于对专业知识的学习、理解和掌握。同时也有助于我们日后就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酒店管理是一门很大的学问，有太多太多需要学习的地方。即使是工作了这快半年的时间，我觉得我还是有很多很多需要学习的地方，还有很多很多我不懂不明白的地方。不过，这段不寻常的经历让我获益不少，并赢得了良好的人缘，得到了上司、同事的帮助和好评，结交到了很多良师益友。实习也让我们对社会有了新的概念，真的觉得自己真的如同沧海一粟，实在是太渺小了，这个社会是如此的复杂，无能为力的事太多了，有时候真让人感觉到身心疲惫。实习的有一段时间里我变得沉默寡言，因为我发现面对这样的大千世界，我的想法和观点竟是如此的幼稚，我的胸襟还不够宽广，只有静静地去观察去感受去磨练。让我感到庆幸的是我还有机会，我还可以继续学习，走向更高点，让我这个被现实社会击打的“小孩”，重新整装出发。实习的这段时间让我明白，学习是多么重要。以前的我，不懂得珍惜实习的机会，只顾着自己生活舒适，却忽略了最重要的未来。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我在实践中体验到了酒店管理的艺术性和人力资源合理利用的重要性，得到了很多宝贵的经验财富。实习生活就像一个放大镜，不仅让我看到自己优秀的一面，更重要的是将我在各方面的缺点与不足毫无保留的放大出来，古语有云：闻过则喜，这也是一个人进步的前提。了解到自身的不足，总结了经验和教训。在实习中经历了挫折和失败后，我学会也懂得了很多在学校里无法获得的人生哲理。现在的我变得做事会深思熟虑，也使我明白了社会竞争的残酷与现实。我成熟了许多，相信我会越挫越勇……把实习当作是体味社会和人生，从社会的最底层做起，在进行实践的同时，感受社会上的人情事理，积累社会经验和处世之道，了解人际关系的复杂，也许这才是我们实习生活中最重要的。</w:t>
      </w:r>
    </w:p>
    <w:p>
      <w:pPr>
        <w:ind w:left="0" w:right="0" w:firstLine="560"/>
        <w:spacing w:before="450" w:after="450" w:line="312" w:lineRule="auto"/>
      </w:pPr>
      <w:r>
        <w:rPr>
          <w:rFonts w:ascii="宋体" w:hAnsi="宋体" w:eastAsia="宋体" w:cs="宋体"/>
          <w:color w:val="000"/>
          <w:sz w:val="28"/>
          <w:szCs w:val="28"/>
        </w:rPr>
        <w:t xml:space="preserve">对酒店有了自己的认识，在服务中，微笑是最简洁、最直接的欢迎词，也是最重要的“武器”。服务是有形产品和无形产品的综合，服务质量无疑是企业的核心竞争力之一。高质量的服务不仅能够为顾客留下深刻的印象,为其再次光临奠定基础，而且还能够使顾客倍感尊荣,为企业树立良好的品牌和形象。站在客人的角度，为客人的利益着想，是最基本的要求，也是提供优质服务的来源。通过实习，通过酒店组织的培训和平时部门的强化练习，锻炼了我的服务意识，养成了面对客人露出真诚微笑并主动与人打招呼的好习惯;学会了用标准的礼貌礼仪待客;做到了无论在工作岗位上，还是走在走廊上，只要穿着酒店的制服就时刻都有为客人提供最好的服务的意识。管理上最重要的是要处理好和下属员工的关系，而要做到这点，最重要的是需要务实，从基层干起，出于基层而脱颖于基层，一个成功的管理者必然是这样产生的，成功的管理者能把所有员工团结起来，这样的实现是整个企业的目标。从我在客房部的实习中可以明白，客房部服务员的工作量是很大的，而另外的，客房部的领班、主管都是从基层服务员干起一步一步走上去的，对基层工作很了解，也很熟练。而且，每当酒店接待重要的客人时，通常是领班甚至主管亲自整理客房，丝毫不疏忽。从这里看，实践和细节是贯穿酒店每个员工很重要的东西。客人的要求，要认真倾听，尽全力去满足，尽管有些不是我们职责范围的事情，也要尽力帮其转达;对合理的但不可能办到的要求，要用委婉的语气拒绝，并耐心地实事求是地向客人解释，帮他寻求其他解决方法。事实上，人非圣贤，孰能无过，客人并不一定总是对的，面对比较不讲理的客人，不要试图去和他理论，而是要用微笑和耐心去打动他。另一方面，我认为酒店各部门应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实习的时间是短暂的，但过程却是漫长的……不禁猜想回到学校的感觉应该很好，没了利欲之争，无疑是一片桃源，半年里发生了那么多事情，有那么多的感慨，我要利用在校时间好好地消化一下。</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这次顶岗实习设计我得到了很多老师和同学的帮助，其中我的指导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w:t>
      </w:r>
    </w:p>
    <w:p>
      <w:pPr>
        <w:ind w:left="0" w:right="0" w:firstLine="560"/>
        <w:spacing w:before="450" w:after="450" w:line="312" w:lineRule="auto"/>
      </w:pPr>
      <w:r>
        <w:rPr>
          <w:rFonts w:ascii="宋体" w:hAnsi="宋体" w:eastAsia="宋体" w:cs="宋体"/>
          <w:color w:val="000"/>
          <w:sz w:val="28"/>
          <w:szCs w:val="28"/>
        </w:rPr>
        <w:t xml:space="preserve">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第二十条、此合同之有效期为叁年，即20_年09月01日至20_年09月01日。如果双方合作良好，服务到位，则会在此合同到期时，续签合同。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推荐给酒店的表扬信如何写八</w:t>
      </w:r>
    </w:p>
    <w:p>
      <w:pPr>
        <w:ind w:left="0" w:right="0" w:firstLine="560"/>
        <w:spacing w:before="450" w:after="450" w:line="312" w:lineRule="auto"/>
      </w:pPr>
      <w:r>
        <w:rPr>
          <w:rFonts w:ascii="宋体" w:hAnsi="宋体" w:eastAsia="宋体" w:cs="宋体"/>
          <w:color w:val="000"/>
          <w:sz w:val="28"/>
          <w:szCs w:val="28"/>
        </w:rPr>
        <w:t xml:space="preserve">按照教学计划的安排，xx年x月x日至xx年x月x分配到凯瑞酒店实习酒店管理专业课程，三个月的实习让我感很深，认识很多，收获很大。我亲身体会到了工作的辛苦，社会的复杂，实践的重要性，阅读的必要性。实习期间，认真结合书本知识，严格按照学校的安排和计划一步一步进行，按照酒店领导的指导慢慢开展工作，努力学习，积极做，掌握酒店的基本业务流程，学习酒点的日常操作规范，了解一些粤菜的烹饪方法和饮食习俗，了解新疆人的日常餐桌礼仪规范，感受标准化服务和个性化服务的必要性，对新疆餐饮业有一个初步的了解。让我受益匪浅，感触颇深，深刻认识到学习和实习的紧密结合是不可分割的，学习和实习同等重要，尤其是实习的重要性；如今，知识竞争越来越激烈，常识竞争越来越明显，经验竞争越来越珍贵。物欲横流，经济发达，极大地改变了人们的人生观、金钱观、价值观和利益观，使人们的精神追求和物质享受发生了翻天覆地的变化。所以对于刚起步，初上档次，前景好的酒店业来说就更明显了，人们也正是看到了这个美好的前景，很多商人都把目光投向了酒店，所以现在的酒店可以说是百花齐放，百家争鸣，星罗棋布。同时，对于我们自己学这个专业，以后打算从事这个行业的人来说，也产生了无限的动力和压力，这是我们未来从事这个行业发展前景的清醒一步认识。！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这次认知实习主要是为了让我对自己的专业知识及其在实践中的应用有一定的感性认识，从而帮助我将酒店管理课堂上学到的理论知识与实践经验相结合，为以后的课程学习打下良好的基础，更有利于专业基础和专业课的学习、理解和掌握。与此同时，这次酒店认知实习的经验将有助于将来的就业。</w:t>
      </w:r>
    </w:p>
    <w:p>
      <w:pPr>
        <w:ind w:left="0" w:right="0" w:firstLine="560"/>
        <w:spacing w:before="450" w:after="450" w:line="312" w:lineRule="auto"/>
      </w:pPr>
      <w:r>
        <w:rPr>
          <w:rFonts w:ascii="宋体" w:hAnsi="宋体" w:eastAsia="宋体" w:cs="宋体"/>
          <w:color w:val="000"/>
          <w:sz w:val="28"/>
          <w:szCs w:val="28"/>
        </w:rPr>
        <w:t xml:space="preserve">我们是中酒交易会的帮手，做的比较基本waitress工作。</w:t>
      </w:r>
    </w:p>
    <w:p>
      <w:pPr>
        <w:ind w:left="0" w:right="0" w:firstLine="560"/>
        <w:spacing w:before="450" w:after="450" w:line="312" w:lineRule="auto"/>
      </w:pPr>
      <w:r>
        <w:rPr>
          <w:rFonts w:ascii="宋体" w:hAnsi="宋体" w:eastAsia="宋体" w:cs="宋体"/>
          <w:color w:val="000"/>
          <w:sz w:val="28"/>
          <w:szCs w:val="28"/>
        </w:rPr>
        <w:t xml:space="preserve">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