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推荐初中数学老师发展规划怎么写(七篇)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初中数学老师发展规划怎么写一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推荐初中数学老师发展规划怎么写一</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推荐初中数学老师发展规划怎么写二</w:t>
      </w:r>
    </w:p>
    <w:p>
      <w:pPr>
        <w:ind w:left="0" w:right="0" w:firstLine="560"/>
        <w:spacing w:before="450" w:after="450" w:line="312" w:lineRule="auto"/>
      </w:pPr>
      <w:r>
        <w:rPr>
          <w:rFonts w:ascii="宋体" w:hAnsi="宋体" w:eastAsia="宋体" w:cs="宋体"/>
          <w:color w:val="000"/>
          <w:sz w:val="28"/>
          <w:szCs w:val="28"/>
        </w:rPr>
        <w:t xml:space="preserve">一、函数在初中数学教学中的地位和作用</w:t>
      </w:r>
    </w:p>
    <w:p>
      <w:pPr>
        <w:ind w:left="0" w:right="0" w:firstLine="560"/>
        <w:spacing w:before="450" w:after="450" w:line="312" w:lineRule="auto"/>
      </w:pPr>
      <w:r>
        <w:rPr>
          <w:rFonts w:ascii="宋体" w:hAnsi="宋体" w:eastAsia="宋体" w:cs="宋体"/>
          <w:color w:val="000"/>
          <w:sz w:val="28"/>
          <w:szCs w:val="28"/>
        </w:rPr>
        <w:t xml:space="preserve">函数知识贯穿于初中数学始终，初一，让学生初步接触到函数，学习了平面直角坐标系、函数概念、一次函数（正比例函数），让学生感受到函数关系和函数图象的对应关系，体会到数形结合这 一重要数学思想方法。初二学习了不等式与不等式组，通过与一次函数的联系，进一步渗透数形结合的思想。初三学习了反比例 函数、二次函数，让学生全面理解掌握函数的相关知识，体会函数数学模型在现实生活的应用，因此函数在初中数学体系中占有重要的地位和作用，它是初中数与代数课程领域学习的主线。</w:t>
      </w:r>
    </w:p>
    <w:p>
      <w:pPr>
        <w:ind w:left="0" w:right="0" w:firstLine="560"/>
        <w:spacing w:before="450" w:after="450" w:line="312" w:lineRule="auto"/>
      </w:pPr>
      <w:r>
        <w:rPr>
          <w:rFonts w:ascii="宋体" w:hAnsi="宋体" w:eastAsia="宋体" w:cs="宋体"/>
          <w:color w:val="000"/>
          <w:sz w:val="28"/>
          <w:szCs w:val="28"/>
        </w:rPr>
        <w:t xml:space="preserve">二、初中数学函数教学的策略</w:t>
      </w:r>
    </w:p>
    <w:p>
      <w:pPr>
        <w:ind w:left="0" w:right="0" w:firstLine="560"/>
        <w:spacing w:before="450" w:after="450" w:line="312" w:lineRule="auto"/>
      </w:pPr>
      <w:r>
        <w:rPr>
          <w:rFonts w:ascii="宋体" w:hAnsi="宋体" w:eastAsia="宋体" w:cs="宋体"/>
          <w:color w:val="000"/>
          <w:sz w:val="28"/>
          <w:szCs w:val="28"/>
        </w:rPr>
        <w:t xml:space="preserve">1、充分发挥教材功能</w:t>
      </w:r>
    </w:p>
    <w:p>
      <w:pPr>
        <w:ind w:left="0" w:right="0" w:firstLine="560"/>
        <w:spacing w:before="450" w:after="450" w:line="312" w:lineRule="auto"/>
      </w:pPr>
      <w:r>
        <w:rPr>
          <w:rFonts w:ascii="宋体" w:hAnsi="宋体" w:eastAsia="宋体" w:cs="宋体"/>
          <w:color w:val="000"/>
          <w:sz w:val="28"/>
          <w:szCs w:val="28"/>
        </w:rPr>
        <w:t xml:space="preserve">教材本身的主导思想是引导学生从生活中的某一个变化过程里两个存在特殊关系的变量中提炼出函数的概念，留绐师生很大的运作空间。几个例题中，例一试图用生活中熟悉的“摩天轮”引出生活中的数学，接着在例二中寻找具体的对应关系，例二让学生体会“唯一对应”的函数值，最后给出总结性的概念。设计思路非常明确，就是要让学生通过教师导引探索某些变化过程中存在的特殊的数学规律并加以概括、精练成数学概念。这正是新教材以学生发展为本的重要特殊性点，也代表了今后数学教学发展的时代要求。所以教学重、难点就是是如何引导，如何启发学生完成这一过程。而突破难点的关键在于教师的适时点拨，使学生在思维上有收有放，即教师要设法自始至终的抓住学生，精心设计问题并配置生动的情景画面，还要大胆地在教材的使用上进行创新，不但对结构进行调整、还要对例题进行深挖、展开探索，以便实现学生感知概念并形成概念的过程。</w:t>
      </w:r>
    </w:p>
    <w:p>
      <w:pPr>
        <w:ind w:left="0" w:right="0" w:firstLine="560"/>
        <w:spacing w:before="450" w:after="450" w:line="312" w:lineRule="auto"/>
      </w:pPr>
      <w:r>
        <w:rPr>
          <w:rFonts w:ascii="宋体" w:hAnsi="宋体" w:eastAsia="宋体" w:cs="宋体"/>
          <w:color w:val="000"/>
          <w:sz w:val="28"/>
          <w:szCs w:val="28"/>
        </w:rPr>
        <w:t xml:space="preserve">2、讲清概念。</w:t>
      </w:r>
    </w:p>
    <w:p>
      <w:pPr>
        <w:ind w:left="0" w:right="0" w:firstLine="560"/>
        <w:spacing w:before="450" w:after="450" w:line="312" w:lineRule="auto"/>
      </w:pPr>
      <w:r>
        <w:rPr>
          <w:rFonts w:ascii="宋体" w:hAnsi="宋体" w:eastAsia="宋体" w:cs="宋体"/>
          <w:color w:val="000"/>
          <w:sz w:val="28"/>
          <w:szCs w:val="28"/>
        </w:rPr>
        <w:t xml:space="preserve">函数中一个重要的特点就是抽象，变化，学生在初步接触函数时，对函数概念不易理解，感到陌生，所以教师在讲解过程中，要尽量用简单的语言使学生更好的理解函数概念，引导学生将生活实际和函数概念结合起来，加强学生对函数概念的理解，而学生函数思想的形成，不可能一步到位，必须由教师不断引导，深刻理解函数概念，只有把函数概念深刻理解了，才能进行课后题的训练，使学生从整体上理解函数的含义。</w:t>
      </w:r>
    </w:p>
    <w:p>
      <w:pPr>
        <w:ind w:left="0" w:right="0" w:firstLine="560"/>
        <w:spacing w:before="450" w:after="450" w:line="312" w:lineRule="auto"/>
      </w:pPr>
      <w:r>
        <w:rPr>
          <w:rFonts w:ascii="宋体" w:hAnsi="宋体" w:eastAsia="宋体" w:cs="宋体"/>
          <w:color w:val="000"/>
          <w:sz w:val="28"/>
          <w:szCs w:val="28"/>
        </w:rPr>
        <w:t xml:space="preserve">3、注重“数学结合”的教学</w:t>
      </w:r>
    </w:p>
    <w:p>
      <w:pPr>
        <w:ind w:left="0" w:right="0" w:firstLine="560"/>
        <w:spacing w:before="450" w:after="450" w:line="312" w:lineRule="auto"/>
      </w:pPr>
      <w:r>
        <w:rPr>
          <w:rFonts w:ascii="宋体" w:hAnsi="宋体" w:eastAsia="宋体" w:cs="宋体"/>
          <w:color w:val="000"/>
          <w:sz w:val="28"/>
          <w:szCs w:val="28"/>
        </w:rPr>
        <w:t xml:space="preserve">数形结合的思想方法是初中数学中一种重要的思想方法。数学是研究现实世界数量关系和空间形式的科学。而数形结合就是通过数与形之间的对应和转化来解决数学问题。它包含以形助数和以数解形两个方面，利用它可使复杂问题简单化，抽象问题具体化，它兼有数的严谨与形的直观之长。函数的三种表示方法：解析法、列表法、图象法本身就体现着函数的“数形结合”。函数图象就是将变化抽象的函数“拍照”下来研究的有效工具，函数教学离不开函数图象的研究。</w:t>
      </w:r>
    </w:p>
    <w:p>
      <w:pPr>
        <w:ind w:left="0" w:right="0" w:firstLine="560"/>
        <w:spacing w:before="450" w:after="450" w:line="312" w:lineRule="auto"/>
      </w:pPr>
      <w:r>
        <w:rPr>
          <w:rFonts w:ascii="宋体" w:hAnsi="宋体" w:eastAsia="宋体" w:cs="宋体"/>
          <w:color w:val="000"/>
          <w:sz w:val="28"/>
          <w:szCs w:val="28"/>
        </w:rPr>
        <w:t xml:space="preserve">在借助图象研究函数的过程中，我们需要注意以下几点原则：</w:t>
      </w:r>
    </w:p>
    <w:p>
      <w:pPr>
        <w:ind w:left="0" w:right="0" w:firstLine="560"/>
        <w:spacing w:before="450" w:after="450" w:line="312" w:lineRule="auto"/>
      </w:pPr>
      <w:r>
        <w:rPr>
          <w:rFonts w:ascii="宋体" w:hAnsi="宋体" w:eastAsia="宋体" w:cs="宋体"/>
          <w:color w:val="000"/>
          <w:sz w:val="28"/>
          <w:szCs w:val="28"/>
        </w:rPr>
        <w:t xml:space="preserve">（1）让学生经历绘制函数图象的具体过程。首先，对于函数图象的意义，只有学生在亲身经历了列表、描点、连线等绘制函数图象的具体过程，才能知道函数图象的由来，才能了解图象上点的横、纵坐标与自变量值、函数值的对应关系，为学生利用函数图象数形结合研究函数性质打好基础。其次，对于具体的一次函数、反比例函数、二次函数的图象的认识，学生通过亲身画图，自己发现函数图象的形状、变化趋势，感悟不同函数图象之间的关系，为发现函数图象间的规律，探索函数的性质做好准备。</w:t>
      </w:r>
    </w:p>
    <w:p>
      <w:pPr>
        <w:ind w:left="0" w:right="0" w:firstLine="560"/>
        <w:spacing w:before="450" w:after="450" w:line="312" w:lineRule="auto"/>
      </w:pPr>
      <w:r>
        <w:rPr>
          <w:rFonts w:ascii="宋体" w:hAnsi="宋体" w:eastAsia="宋体" w:cs="宋体"/>
          <w:color w:val="000"/>
          <w:sz w:val="28"/>
          <w:szCs w:val="28"/>
        </w:rPr>
        <w:t xml:space="preserve">（2）切莫急于呈现画函数图象的简单画法。首先，在探索具体函数形状时，不能取得点太少，否则学生无法发现点分布的规律，从而猜想出图象的形状；其次，教师过早强调图象的简单画法，追求方法的“最优化”，缩短了学生知识探索的经历过程。所以，在教新知识时，教师要允许学生从最简单甚至最笨拙的方法做起，渐渐过渡到最佳方法的掌握，达到认识上的最佳状态。</w:t>
      </w:r>
    </w:p>
    <w:p>
      <w:pPr>
        <w:ind w:left="0" w:right="0" w:firstLine="560"/>
        <w:spacing w:before="450" w:after="450" w:line="312" w:lineRule="auto"/>
      </w:pPr>
      <w:r>
        <w:rPr>
          <w:rFonts w:ascii="宋体" w:hAnsi="宋体" w:eastAsia="宋体" w:cs="宋体"/>
          <w:color w:val="000"/>
          <w:sz w:val="28"/>
          <w:szCs w:val="28"/>
        </w:rPr>
        <w:t xml:space="preserve">（3）注意让学生体会研究具体函数图象规律的方法。初中阶段一般采用两种方法研究函数图象：一是有特殊到一般的归纳法，二是控制参数法。</w:t>
      </w:r>
    </w:p>
    <w:p>
      <w:pPr>
        <w:ind w:left="0" w:right="0" w:firstLine="560"/>
        <w:spacing w:before="450" w:after="450" w:line="312" w:lineRule="auto"/>
      </w:pPr>
      <w:r>
        <w:rPr>
          <w:rFonts w:ascii="宋体" w:hAnsi="宋体" w:eastAsia="宋体" w:cs="宋体"/>
          <w:color w:val="000"/>
          <w:sz w:val="28"/>
          <w:szCs w:val="28"/>
        </w:rPr>
        <w:t xml:space="preserve">4、用好“平面直角坐标系”</w:t>
      </w:r>
    </w:p>
    <w:p>
      <w:pPr>
        <w:ind w:left="0" w:right="0" w:firstLine="560"/>
        <w:spacing w:before="450" w:after="450" w:line="312" w:lineRule="auto"/>
      </w:pPr>
      <w:r>
        <w:rPr>
          <w:rFonts w:ascii="宋体" w:hAnsi="宋体" w:eastAsia="宋体" w:cs="宋体"/>
          <w:color w:val="000"/>
          <w:sz w:val="28"/>
          <w:szCs w:val="28"/>
        </w:rPr>
        <w:t xml:space="preserve">在理解函数概念的基础上，要启发学生明白研究函数的意义和方法，研究函数性质的必要性，为了更好地体现不同函数关系式的不同特性，我们可以通过研究函数的图像来反映函数的性质差异，那么怎样建立函数的图像呢？我们可以依赖于一种工具――“平面直角坐标系”，它是各类不同的函数展示各自特性的一个平台，在这个平台上，以另一种方式反映了变量之间的关系，可以更为形象直观地了解不同函数的性质。其实在实际的学习过程中，有很多同学直到初中毕业以后，也没明白函数的解析式与函数图像的关系，不知道为什么要进行列表、描点和连线，不知道函数解析式怎么就过渡成为函数的图像，而只是一味地死记它的画图步骤和老师强调的注意点，缺乏知其所以然的认识。其实我们的教学过程中，在学生理解了有序实数对和平面内点的坐标之间的一一对应关系以后，有必要告诉学生，我们在画函数图像的列表、描点过程中，都是对函数中的两个变量的顺序作了人为的规定，规定了自变量的取值作为点的横坐标，而与之对应的因变量的值作为点的纵坐标。</w:t>
      </w:r>
    </w:p>
    <w:p>
      <w:pPr>
        <w:ind w:left="0" w:right="0" w:firstLine="560"/>
        <w:spacing w:before="450" w:after="450" w:line="312" w:lineRule="auto"/>
      </w:pPr>
      <w:r>
        <w:rPr>
          <w:rFonts w:ascii="宋体" w:hAnsi="宋体" w:eastAsia="宋体" w:cs="宋体"/>
          <w:color w:val="000"/>
          <w:sz w:val="28"/>
          <w:szCs w:val="28"/>
        </w:rPr>
        <w:t xml:space="preserve">5、渗透模型思想</w:t>
      </w:r>
    </w:p>
    <w:p>
      <w:pPr>
        <w:ind w:left="0" w:right="0" w:firstLine="560"/>
        <w:spacing w:before="450" w:after="450" w:line="312" w:lineRule="auto"/>
      </w:pPr>
      <w:r>
        <w:rPr>
          <w:rFonts w:ascii="宋体" w:hAnsi="宋体" w:eastAsia="宋体" w:cs="宋体"/>
          <w:color w:val="000"/>
          <w:sz w:val="28"/>
          <w:szCs w:val="28"/>
        </w:rPr>
        <w:t xml:space="preserve">仅仅了解函数的定义，并不能很好地理解函数。理解函数一个重要方法，就是在头脑中留住一批具体函数的模型。在初中阶段，学生应掌握的基本函数模型如何让学生把这些模型留在头脑中，并能帮助思考问题呢？首先，应该把函数概念的整体理解与每一个具体的模型有机地结合起来。我们在对每一个具体函数模型教学的过程中，可以通过这些函数的解析式、函数图像、变量与变量之间的依赖关系来理解函数概念。最后，帮助学生养成一种习惯，借助于具体的模型，思考抽象问题。在数学思维中，无论讨论什么样抽象的问题，脑子都不能空，需要有具体模型的支持，这样才能使抽象的问题变得简洁。</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推荐初中数学老师发展规划怎么写三</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（8）处理好讲评与考试的关系。每份题一般是两节课时间考试，两节课时间讲评，也就是说，一份题一般需要2课时的讲评时间。工作计划</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推荐初中数学老师发展规划怎么写四</w:t>
      </w:r>
    </w:p>
    <w:p>
      <w:pPr>
        <w:ind w:left="0" w:right="0" w:firstLine="560"/>
        <w:spacing w:before="450" w:after="450" w:line="312" w:lineRule="auto"/>
      </w:pPr>
      <w:r>
        <w:rPr>
          <w:rFonts w:ascii="宋体" w:hAnsi="宋体" w:eastAsia="宋体" w:cs="宋体"/>
          <w:color w:val="000"/>
          <w:sz w:val="28"/>
          <w:szCs w:val="28"/>
        </w:rPr>
        <w:t xml:space="preserve">1、亲和性特点与传统的灌输式、讲授式等初中教学方法相比，师生互动教学有明显的亲和性特点。</w:t>
      </w:r>
    </w:p>
    <w:p>
      <w:pPr>
        <w:ind w:left="0" w:right="0" w:firstLine="560"/>
        <w:spacing w:before="450" w:after="450" w:line="312" w:lineRule="auto"/>
      </w:pPr>
      <w:r>
        <w:rPr>
          <w:rFonts w:ascii="宋体" w:hAnsi="宋体" w:eastAsia="宋体" w:cs="宋体"/>
          <w:color w:val="000"/>
          <w:sz w:val="28"/>
          <w:szCs w:val="28"/>
        </w:rPr>
        <w:t xml:space="preserve">由于教师与学生之间的互动，很大程度地拉近了师生间距离，使学生感受到教师的耐心与亲和，从而加深对教师的信任，更喜欢学习数学。</w:t>
      </w:r>
    </w:p>
    <w:p>
      <w:pPr>
        <w:ind w:left="0" w:right="0" w:firstLine="560"/>
        <w:spacing w:before="450" w:after="450" w:line="312" w:lineRule="auto"/>
      </w:pPr>
      <w:r>
        <w:rPr>
          <w:rFonts w:ascii="宋体" w:hAnsi="宋体" w:eastAsia="宋体" w:cs="宋体"/>
          <w:color w:val="000"/>
          <w:sz w:val="28"/>
          <w:szCs w:val="28"/>
        </w:rPr>
        <w:t xml:space="preserve">2、开放性特点传统教学，对于学生的心理、情绪都没有充分地顾及到，这就导致有的学生对初中数学学习存在抵触情绪。</w:t>
      </w:r>
    </w:p>
    <w:p>
      <w:pPr>
        <w:ind w:left="0" w:right="0" w:firstLine="560"/>
        <w:spacing w:before="450" w:after="450" w:line="312" w:lineRule="auto"/>
      </w:pPr>
      <w:r>
        <w:rPr>
          <w:rFonts w:ascii="宋体" w:hAnsi="宋体" w:eastAsia="宋体" w:cs="宋体"/>
          <w:color w:val="000"/>
          <w:sz w:val="28"/>
          <w:szCs w:val="28"/>
        </w:rPr>
        <w:t xml:space="preserve">而师生互动教学与传统教学不同，是一种开放性的教学方法。通过师生互动与教师对学生的鼓励，使学生从封闭的情绪中解放出来，激发学生高涨的情绪，使学生能够在教师的引导下围绕教学内容与教学目标展开讨论与合作。</w:t>
      </w:r>
    </w:p>
    <w:p>
      <w:pPr>
        <w:ind w:left="0" w:right="0" w:firstLine="560"/>
        <w:spacing w:before="450" w:after="450" w:line="312" w:lineRule="auto"/>
      </w:pPr>
      <w:r>
        <w:rPr>
          <w:rFonts w:ascii="宋体" w:hAnsi="宋体" w:eastAsia="宋体" w:cs="宋体"/>
          <w:color w:val="000"/>
          <w:sz w:val="28"/>
          <w:szCs w:val="28"/>
        </w:rPr>
        <w:t xml:space="preserve">1、以小组活动形式进行互动</w:t>
      </w:r>
    </w:p>
    <w:p>
      <w:pPr>
        <w:ind w:left="0" w:right="0" w:firstLine="560"/>
        <w:spacing w:before="450" w:after="450" w:line="312" w:lineRule="auto"/>
      </w:pPr>
      <w:r>
        <w:rPr>
          <w:rFonts w:ascii="宋体" w:hAnsi="宋体" w:eastAsia="宋体" w:cs="宋体"/>
          <w:color w:val="000"/>
          <w:sz w:val="28"/>
          <w:szCs w:val="28"/>
        </w:rPr>
        <w:t xml:space="preserve">在初中数学教学中，为规范师生互动局面，促进互动效果，教师最好采用创建学习小组的方式。教师可按照一定的标准将全班学生分成若干个学习小组，然后布置数学学习任务。学生在接到任务研究、讨论的同时，教师可以以小组成员的身份加入到学习小组中，与学生就某个数学知识点共同进行讨论、交流与探索。教师通过这种与学生零距离接触的方式，点燃学生的热情，使学生能够主动地向教师阐述自己的观点，最终在教师的指导下理解数学知识。</w:t>
      </w:r>
    </w:p>
    <w:p>
      <w:pPr>
        <w:ind w:left="0" w:right="0" w:firstLine="560"/>
        <w:spacing w:before="450" w:after="450" w:line="312" w:lineRule="auto"/>
      </w:pPr>
      <w:r>
        <w:rPr>
          <w:rFonts w:ascii="宋体" w:hAnsi="宋体" w:eastAsia="宋体" w:cs="宋体"/>
          <w:color w:val="000"/>
          <w:sz w:val="28"/>
          <w:szCs w:val="28"/>
        </w:rPr>
        <w:t xml:space="preserve">2、通过设问，促进师生互动有了问题，才会引发学生思考。</w:t>
      </w:r>
    </w:p>
    <w:p>
      <w:pPr>
        <w:ind w:left="0" w:right="0" w:firstLine="560"/>
        <w:spacing w:before="450" w:after="450" w:line="312" w:lineRule="auto"/>
      </w:pPr>
      <w:r>
        <w:rPr>
          <w:rFonts w:ascii="宋体" w:hAnsi="宋体" w:eastAsia="宋体" w:cs="宋体"/>
          <w:color w:val="000"/>
          <w:sz w:val="28"/>
          <w:szCs w:val="28"/>
        </w:rPr>
        <w:t xml:space="preserve">在初中数学师生互动教学中，有效的设问必不可少。教师应该根据教数内容与难点，提出一些关键、合适、具有吸引力、趣味性的问题，然后让学生思考。这些有趣的数学问题，能够激发学生的学习兴趣，使他们充分发散思维，带着问题去阅读数学教材，然后通过互相探讨、与教师互动等多种方式，就问题展开分析，最终在教师的指导下获得问题的解决方法。</w:t>
      </w:r>
    </w:p>
    <w:p>
      <w:pPr>
        <w:ind w:left="0" w:right="0" w:firstLine="560"/>
        <w:spacing w:before="450" w:after="450" w:line="312" w:lineRule="auto"/>
      </w:pPr>
      <w:r>
        <w:rPr>
          <w:rFonts w:ascii="宋体" w:hAnsi="宋体" w:eastAsia="宋体" w:cs="宋体"/>
          <w:color w:val="000"/>
          <w:sz w:val="28"/>
          <w:szCs w:val="28"/>
        </w:rPr>
        <w:t xml:space="preserve">3、巧设陷阱，引导学生在探究中互动</w:t>
      </w:r>
    </w:p>
    <w:p>
      <w:pPr>
        <w:ind w:left="0" w:right="0" w:firstLine="560"/>
        <w:spacing w:before="450" w:after="450" w:line="312" w:lineRule="auto"/>
      </w:pPr>
      <w:r>
        <w:rPr>
          <w:rFonts w:ascii="宋体" w:hAnsi="宋体" w:eastAsia="宋体" w:cs="宋体"/>
          <w:color w:val="000"/>
          <w:sz w:val="28"/>
          <w:szCs w:val="28"/>
        </w:rPr>
        <w:t xml:space="preserve">在传统的初中数学教学中，多是学生在学习中出现各种各样的错误，教师找出错误进行批评教育，使学生能够改正错误，但这种纠错式的教学方法容易打击学生的自信心，使其逐渐抵触数学。在新课改师生互动教学过程中，教师故意暴露一些破绽或错误，然后逐步引导学生去探究、发现错误，进而主动与教师交流、互动，最终加深学生对数学问题的理解，使学生真正地学好数学。</w:t>
      </w:r>
    </w:p>
    <w:p>
      <w:pPr>
        <w:ind w:left="0" w:right="0" w:firstLine="560"/>
        <w:spacing w:before="450" w:after="450" w:line="312" w:lineRule="auto"/>
      </w:pPr>
      <w:r>
        <w:rPr>
          <w:rFonts w:ascii="宋体" w:hAnsi="宋体" w:eastAsia="宋体" w:cs="宋体"/>
          <w:color w:val="000"/>
          <w:sz w:val="28"/>
          <w:szCs w:val="28"/>
        </w:rPr>
        <w:t xml:space="preserve">4、互动中多元化评价体系的应用在师生互动</w:t>
      </w:r>
    </w:p>
    <w:p>
      <w:pPr>
        <w:ind w:left="0" w:right="0" w:firstLine="560"/>
        <w:spacing w:before="450" w:after="450" w:line="312" w:lineRule="auto"/>
      </w:pPr>
      <w:r>
        <w:rPr>
          <w:rFonts w:ascii="宋体" w:hAnsi="宋体" w:eastAsia="宋体" w:cs="宋体"/>
          <w:color w:val="000"/>
          <w:sz w:val="28"/>
          <w:szCs w:val="28"/>
        </w:rPr>
        <w:t xml:space="preserve">教学中评价体系的应用很有必要，教师需根据初中数学教学内容，结合初中学生的认知、年龄、心理特点，建立起多元化的评价体系。首先，在数学教学中，教师应该根据学生互动的积极性、学习起点的高低，对学生进行灵活的评价。注意评价时，多表扬学生，以激发学生的积极性，在提出学生的缺点时也应该尽量婉转、委婉一些，以避免伤害学生的自尊。其次，鼓励学生之间互相评价，可将学生组成小组，以小组合作的方式与教师互动，让学生互相之间进行评价，提出对方的不足之处，教师再合理引导，进一步提高互动教学的效果。再次，教师可以鼓励学生对自己的教学成果进行评价，并乐于接受学生提出的意见。通过这种互动形式的评价，让师生双方都能认识到自己的不足，并加以改进，进而为提高初中数学教学效率打好基础。</w:t>
      </w:r>
    </w:p>
    <w:p>
      <w:pPr>
        <w:ind w:left="0" w:right="0" w:firstLine="560"/>
        <w:spacing w:before="450" w:after="450" w:line="312" w:lineRule="auto"/>
      </w:pPr>
      <w:r>
        <w:rPr>
          <w:rFonts w:ascii="宋体" w:hAnsi="宋体" w:eastAsia="宋体" w:cs="宋体"/>
          <w:color w:val="000"/>
          <w:sz w:val="28"/>
          <w:szCs w:val="28"/>
        </w:rPr>
        <w:t xml:space="preserve">总之，在初中数学教学中重视师生互动教学模式，不仅能活跃课堂气氛，还能激发学生的积极性与主动性，提高学生对数学的求知欲望，同时能融洽师生关系，进一步为教好数学、学好数学奠定坚实基础。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推荐初中数学老师发展规划怎么写五</w:t>
      </w:r>
    </w:p>
    <w:p>
      <w:pPr>
        <w:ind w:left="0" w:right="0" w:firstLine="560"/>
        <w:spacing w:before="450" w:after="450" w:line="312" w:lineRule="auto"/>
      </w:pPr>
      <w:r>
        <w:rPr>
          <w:rFonts w:ascii="宋体" w:hAnsi="宋体" w:eastAsia="宋体" w:cs="宋体"/>
          <w:color w:val="000"/>
          <w:sz w:val="28"/>
          <w:szCs w:val="28"/>
        </w:rPr>
        <w:t xml:space="preserve">七年级学生由小学阶段升入初中阶段，学习方式和学习的`要求都发生了质的变化。小学阶段注重学生数感和数的运算能力的培养，初中阶段除了上述要求外，将对学生的数感、符号感和空间观念等方面提高要求。同时，初中阶段注重学生自主学习能力的形成，注重学生合作、创新能力的培养与形成，注重学生合作交流的意识的培养。对七年级学生来说，学习方式方法都有了较大的变化，能否较快适应，这是一个挑战。</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第一章：有理数：理解正负数的意义，会进行有理数的运算，会用数轴表示有理数，会进行有理数的大小比较，理解互为相反数、互为倒数的两数的意义，并会求一个数的倒数与相反数；会求一个数的绝对值，并理解绝对值的概念。了解近似数的概念，了解有效数字的概念，并能按要求取近似数，本章还应注重培养学生的数感。</w:t>
      </w:r>
    </w:p>
    <w:p>
      <w:pPr>
        <w:ind w:left="0" w:right="0" w:firstLine="560"/>
        <w:spacing w:before="450" w:after="450" w:line="312" w:lineRule="auto"/>
      </w:pPr>
      <w:r>
        <w:rPr>
          <w:rFonts w:ascii="宋体" w:hAnsi="宋体" w:eastAsia="宋体" w:cs="宋体"/>
          <w:color w:val="000"/>
          <w:sz w:val="28"/>
          <w:szCs w:val="28"/>
        </w:rPr>
        <w:t xml:space="preserve">第二章：整式加减，本章重点是用字母来表示数。会用字母表示数并会用字母来列简单的数量关系。本章是学习方程的基础，要求学生了解字母表示数的意义，了解代数式的概念并会求代数式的值，掌握同类项的概念并会进行整式的加减。</w:t>
      </w:r>
    </w:p>
    <w:p>
      <w:pPr>
        <w:ind w:left="0" w:right="0" w:firstLine="560"/>
        <w:spacing w:before="450" w:after="450" w:line="312" w:lineRule="auto"/>
      </w:pPr>
      <w:r>
        <w:rPr>
          <w:rFonts w:ascii="宋体" w:hAnsi="宋体" w:eastAsia="宋体" w:cs="宋体"/>
          <w:color w:val="000"/>
          <w:sz w:val="28"/>
          <w:szCs w:val="28"/>
        </w:rPr>
        <w:t xml:space="preserve">第三章：一次方程和方程组：学生要了解一次方程的概念，了解一元一次方程和二元一次方程组的概念。会解一元一次方程和二元一次方程组，会用方程或方程组解决简单的实际问题。</w:t>
      </w:r>
    </w:p>
    <w:p>
      <w:pPr>
        <w:ind w:left="0" w:right="0" w:firstLine="560"/>
        <w:spacing w:before="450" w:after="450" w:line="312" w:lineRule="auto"/>
      </w:pPr>
      <w:r>
        <w:rPr>
          <w:rFonts w:ascii="宋体" w:hAnsi="宋体" w:eastAsia="宋体" w:cs="宋体"/>
          <w:color w:val="000"/>
          <w:sz w:val="28"/>
          <w:szCs w:val="28"/>
        </w:rPr>
        <w:t xml:space="preserve">第四章：直线与角：让学生了解线段、射线、直线的概念并知道它们之间的区别与联系。会比较线段的大小，了解线段的中点概念及性质，理解角的概念，会表示一个角，并会度量角的大小，会比较角的大小，知道角平分线的概念并会用它的性质，会用尺规作图作角和线段。</w:t>
      </w:r>
    </w:p>
    <w:p>
      <w:pPr>
        <w:ind w:left="0" w:right="0" w:firstLine="560"/>
        <w:spacing w:before="450" w:after="450" w:line="312" w:lineRule="auto"/>
      </w:pPr>
      <w:r>
        <w:rPr>
          <w:rFonts w:ascii="宋体" w:hAnsi="宋体" w:eastAsia="宋体" w:cs="宋体"/>
          <w:color w:val="000"/>
          <w:sz w:val="28"/>
          <w:szCs w:val="28"/>
        </w:rPr>
        <w:t xml:space="preserve">第五章：数据的收集与整理：了解数据的收集的方法并会收集简单的数据，能把收集到的数据进行简单的处理，理解并能区分三种统计图的区别与联系，并能就具体问题选择合适的统计图，能就具体的统计图收集到有用的信息并为决策服务。</w:t>
      </w:r>
    </w:p>
    <w:p>
      <w:pPr>
        <w:ind w:left="0" w:right="0" w:firstLine="560"/>
        <w:spacing w:before="450" w:after="450" w:line="312" w:lineRule="auto"/>
      </w:pPr>
      <w:r>
        <w:rPr>
          <w:rFonts w:ascii="宋体" w:hAnsi="宋体" w:eastAsia="宋体" w:cs="宋体"/>
          <w:color w:val="000"/>
          <w:sz w:val="28"/>
          <w:szCs w:val="28"/>
        </w:rPr>
        <w:t xml:space="preserve">本学期要关注以下几个方面的问题：</w:t>
      </w:r>
    </w:p>
    <w:p>
      <w:pPr>
        <w:ind w:left="0" w:right="0" w:firstLine="560"/>
        <w:spacing w:before="450" w:after="450" w:line="312" w:lineRule="auto"/>
      </w:pPr>
      <w:r>
        <w:rPr>
          <w:rFonts w:ascii="宋体" w:hAnsi="宋体" w:eastAsia="宋体" w:cs="宋体"/>
          <w:color w:val="000"/>
          <w:sz w:val="28"/>
          <w:szCs w:val="28"/>
        </w:rPr>
        <w:t xml:space="preserve">本学期的课时安排：</w:t>
      </w:r>
    </w:p>
    <w:p>
      <w:pPr>
        <w:ind w:left="0" w:right="0" w:firstLine="560"/>
        <w:spacing w:before="450" w:after="450" w:line="312" w:lineRule="auto"/>
      </w:pPr>
      <w:r>
        <w:rPr>
          <w:rFonts w:ascii="宋体" w:hAnsi="宋体" w:eastAsia="宋体" w:cs="宋体"/>
          <w:color w:val="000"/>
          <w:sz w:val="28"/>
          <w:szCs w:val="28"/>
        </w:rPr>
        <w:t xml:space="preserve">第一章：有理数约20课时</w:t>
      </w:r>
    </w:p>
    <w:p>
      <w:pPr>
        <w:ind w:left="0" w:right="0" w:firstLine="560"/>
        <w:spacing w:before="450" w:after="450" w:line="312" w:lineRule="auto"/>
      </w:pPr>
      <w:r>
        <w:rPr>
          <w:rFonts w:ascii="宋体" w:hAnsi="宋体" w:eastAsia="宋体" w:cs="宋体"/>
          <w:color w:val="000"/>
          <w:sz w:val="28"/>
          <w:szCs w:val="28"/>
        </w:rPr>
        <w:t xml:space="preserve">第二章：整式加减约9课时</w:t>
      </w:r>
    </w:p>
    <w:p>
      <w:pPr>
        <w:ind w:left="0" w:right="0" w:firstLine="560"/>
        <w:spacing w:before="450" w:after="450" w:line="312" w:lineRule="auto"/>
      </w:pPr>
      <w:r>
        <w:rPr>
          <w:rFonts w:ascii="宋体" w:hAnsi="宋体" w:eastAsia="宋体" w:cs="宋体"/>
          <w:color w:val="000"/>
          <w:sz w:val="28"/>
          <w:szCs w:val="28"/>
        </w:rPr>
        <w:t xml:space="preserve">第三章：一次方程和方程组约20课时</w:t>
      </w:r>
    </w:p>
    <w:p>
      <w:pPr>
        <w:ind w:left="0" w:right="0" w:firstLine="560"/>
        <w:spacing w:before="450" w:after="450" w:line="312" w:lineRule="auto"/>
      </w:pPr>
      <w:r>
        <w:rPr>
          <w:rFonts w:ascii="宋体" w:hAnsi="宋体" w:eastAsia="宋体" w:cs="宋体"/>
          <w:color w:val="000"/>
          <w:sz w:val="28"/>
          <w:szCs w:val="28"/>
        </w:rPr>
        <w:t xml:space="preserve">第四章：直线与角约14课时</w:t>
      </w:r>
    </w:p>
    <w:p>
      <w:pPr>
        <w:ind w:left="0" w:right="0" w:firstLine="560"/>
        <w:spacing w:before="450" w:after="450" w:line="312" w:lineRule="auto"/>
      </w:pPr>
      <w:r>
        <w:rPr>
          <w:rFonts w:ascii="宋体" w:hAnsi="宋体" w:eastAsia="宋体" w:cs="宋体"/>
          <w:color w:val="000"/>
          <w:sz w:val="28"/>
          <w:szCs w:val="28"/>
        </w:rPr>
        <w:t xml:space="preserve">第五章：数据的收集与整理约7课时</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推荐初中数学老师发展规划怎么写六</w:t>
      </w:r>
    </w:p>
    <w:p>
      <w:pPr>
        <w:ind w:left="0" w:right="0" w:firstLine="560"/>
        <w:spacing w:before="450" w:after="450" w:line="312" w:lineRule="auto"/>
      </w:pPr>
      <w:r>
        <w:rPr>
          <w:rFonts w:ascii="宋体" w:hAnsi="宋体" w:eastAsia="宋体" w:cs="宋体"/>
          <w:color w:val="000"/>
          <w:sz w:val="28"/>
          <w:szCs w:val="28"/>
        </w:rPr>
        <w:t xml:space="preserve">初中数学教学反思——最为一名数学教育工作者，在这一段阶段的数学教学中，我思考了很多，因此总结了关于初中数学教学反思，期望对于其他的教育同行有所帮忙!</w:t>
      </w:r>
    </w:p>
    <w:p>
      <w:pPr>
        <w:ind w:left="0" w:right="0" w:firstLine="560"/>
        <w:spacing w:before="450" w:after="450" w:line="312" w:lineRule="auto"/>
      </w:pPr>
      <w:r>
        <w:rPr>
          <w:rFonts w:ascii="宋体" w:hAnsi="宋体" w:eastAsia="宋体" w:cs="宋体"/>
          <w:color w:val="000"/>
          <w:sz w:val="28"/>
          <w:szCs w:val="28"/>
        </w:rPr>
        <w:t xml:space="preserve">对学生来说是培养潜质的一项有效的思维活动，从所教学生来看，一部分学生根本不按老师要求进行作业后的反思，而这部分学生95%的数学潜质很低、成绩差，他们只会做“结构良好”的题目，以获得对问题的答案为目标，不会提问，这部分学生中，没有一个会对命题进行推广，而坚持写反思的学生状况就大不一样，因此，培养学生反思解题过程是作业之后的一个重要环节，具有很大的现实好处。</w:t>
      </w:r>
    </w:p>
    <w:p>
      <w:pPr>
        <w:ind w:left="0" w:right="0" w:firstLine="560"/>
        <w:spacing w:before="450" w:after="450" w:line="312" w:lineRule="auto"/>
      </w:pPr>
      <w:r>
        <w:rPr>
          <w:rFonts w:ascii="宋体" w:hAnsi="宋体" w:eastAsia="宋体" w:cs="宋体"/>
          <w:color w:val="000"/>
          <w:sz w:val="28"/>
          <w:szCs w:val="28"/>
        </w:rPr>
        <w:t xml:space="preserve">案例1，在完成解直角三角形“应用举例”的5个例题后，启发学生对5个题目的解题过程进行类比性反思，出示反思题目：请同学们再看看例题的解题过程，个性要注意在这些过程中相同方法的归纳概括，透过类比反思你能发现什么?在教师的引导下，同学们发现这几个题表面虽有许多不一样之处，但却有如下几点相同：⑴它们都有一个实际问题作背景;⑵都用到了方程的知识;⑶都用到了锐角三角函数的定义;⑷都用到了几何知识。在此基础上老师说：我透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好处)透过对5个例题解题后的反思，学生对解决这类问题的思路更加清晰了，并对反思的对象和方法有了一些体会。</w:t>
      </w:r>
    </w:p>
    <w:p>
      <w:pPr>
        <w:ind w:left="0" w:right="0" w:firstLine="560"/>
        <w:spacing w:before="450" w:after="450" w:line="312" w:lineRule="auto"/>
      </w:pPr>
      <w:r>
        <w:rPr>
          <w:rFonts w:ascii="宋体" w:hAnsi="宋体" w:eastAsia="宋体" w:cs="宋体"/>
          <w:color w:val="000"/>
          <w:sz w:val="28"/>
          <w:szCs w:val="28"/>
        </w:rPr>
        <w:t xml:space="preserve">案例2：胡玲同学在解完“梯形abcd中，点e是腰ab上一点，在腰cd上求作一点f，使cf:fd=be:ea”之后在作业的反思栏内写道：“老师，如果e点在底边上，如何在另一底上找到f，我有一种方法，不知对否?作法，1。连结ac;2。作eo//dc交ac于o;3。作of//ab交bc于f。ae:ed=bf:fc。”同时，另一位学生在作业本中提出同样的问题，写道：“如果，在梯形abcd中，点e是底边上一点，那么在另一底边找一点f，使ae:ed=bf:fc，应怎样找?”两位学生对同一个题目，提出了相同的问题，前者解决了问题，但不能用准确的数学语言表述问题，后者虽没有找到解决问题的方法，但能准确的描述问题，两位学生都良好的运用了直觉思维，这本身就是一种创新潜质，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这天江乔说，如下图，已知梯形abcd，e是底边的一点，延长腰交于f，连结ea交ab与g就是昨日胡玲要找的点。我觉得它说的是对的;证明如下：……(证明略)”我也即时公布了这位学生带给的江乔的发现和他的证明，并说，江乔能想</w:t>
      </w:r>
    </w:p>
    <w:p>
      <w:pPr>
        <w:ind w:left="0" w:right="0" w:firstLine="560"/>
        <w:spacing w:before="450" w:after="450" w:line="312" w:lineRule="auto"/>
      </w:pPr>
      <w:r>
        <w:rPr>
          <w:rFonts w:ascii="宋体" w:hAnsi="宋体" w:eastAsia="宋体" w:cs="宋体"/>
          <w:color w:val="000"/>
          <w:sz w:val="28"/>
          <w:szCs w:val="28"/>
        </w:rPr>
        <w:t xml:space="preserve">到这种方法，正如他在反思中所说，是他对解过的p244第22题的反思在那里起了作用，正因当时作了深刻的反思，从而对做过的题目有深刻的映象，自然很容易想到这种方法，因此，同学们应向他学习，解题以后不好停止，必须要多作反思。接下来的几天中，都有同学围绕着这个问题继续思考，并且有的同学还将此问题作了进一步引伸，如胡静在反思中写道：“任意多边形，知道一边上一点，就能够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w:t>
      </w:r>
    </w:p>
    <w:p>
      <w:pPr>
        <w:ind w:left="0" w:right="0" w:firstLine="560"/>
        <w:spacing w:before="450" w:after="450" w:line="312" w:lineRule="auto"/>
      </w:pPr>
      <w:r>
        <w:rPr>
          <w:rFonts w:ascii="宋体" w:hAnsi="宋体" w:eastAsia="宋体" w:cs="宋体"/>
          <w:color w:val="000"/>
          <w:sz w:val="28"/>
          <w:szCs w:val="28"/>
        </w:rPr>
        <w:t xml:space="preserve">鼓励学生结合解题后的反思，提出问题，并将其指定为反思资料之一，既能充分发挥学生的主体性，又能构成师生互动、生生互动的教学情境，还能培养学生的不断探索的精神，从而使学生的创新意识得到保护和培养。这无疑对学生“心态的开放，主体的凸现，个性的张显”是十分有益的。</w:t>
      </w:r>
    </w:p>
    <w:p>
      <w:pPr>
        <w:ind w:left="0" w:right="0" w:firstLine="560"/>
        <w:spacing w:before="450" w:after="450" w:line="312" w:lineRule="auto"/>
      </w:pPr>
      <w:r>
        <w:rPr>
          <w:rFonts w:ascii="宋体" w:hAnsi="宋体" w:eastAsia="宋体" w:cs="宋体"/>
          <w:color w:val="000"/>
          <w:sz w:val="28"/>
          <w:szCs w:val="28"/>
        </w:rPr>
        <w:t xml:space="preserve">透过解题后对习题特征进行反思，用自己的语言或数学语言对习题进行重新概述，培养思维的深刻性，促进知识的正向迁移，提高解题潜质。思维的深刻性表此刻透过表面现象和外部联系提示事物的本质特征，进而深入地思考问题，解完题后经常透过反思题目的特征，加深对题目本质的领悟，从而获得一系列的思维成果，积累属于个人的知识组块，有助于培养思维的深刻性，从而促进知识的正迁移。</w:t>
      </w:r>
    </w:p>
    <w:p>
      <w:pPr>
        <w:ind w:left="0" w:right="0" w:firstLine="560"/>
        <w:spacing w:before="450" w:after="450" w:line="312" w:lineRule="auto"/>
      </w:pPr>
      <w:r>
        <w:rPr>
          <w:rFonts w:ascii="宋体" w:hAnsi="宋体" w:eastAsia="宋体" w:cs="宋体"/>
          <w:color w:val="000"/>
          <w:sz w:val="28"/>
          <w:szCs w:val="28"/>
        </w:rPr>
        <w:t xml:space="preserve">后记：初中数学教学反思仅供各位同行参考，期望各位老师从实际状况出发，最初相应的教学调整，祝各位教师们工作顺利!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推荐初中数学老师发展规划怎么写七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初中数学教研组总结</w:t>
      </w:r>
    </w:p>
    <w:p>
      <w:pPr>
        <w:ind w:left="0" w:right="0" w:firstLine="560"/>
        <w:spacing w:before="450" w:after="450" w:line="312" w:lineRule="auto"/>
      </w:pPr>
      <w:r>
        <w:rPr>
          <w:rFonts w:ascii="宋体" w:hAnsi="宋体" w:eastAsia="宋体" w:cs="宋体"/>
          <w:color w:val="000"/>
          <w:sz w:val="28"/>
          <w:szCs w:val="28"/>
        </w:rPr>
        <w:t xml:space="preserve">初中数学教研组总结（一）：</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初中数学教研组总结（二）：</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已过去了，能够说老师们紧张忙碌而收获着。总体看，全体数学教师认真执行校园教育教学工作计划，转变思想，用心探索，改革教学，继续实施有效课堂教学；把新课程标准的新思想、新理念和数学课堂教学的新思路、新设想结合起来，抓好群众备课这一环节，向45分钟要效益，收到很好的效果。现将一学期的工作简单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资料的进一步领悟，利用好校园的网络资源，经常上网浏览、查阅相关的材料，及时了解课改动态，扩大自身的视野，透过多渠道多方位地提高自身的理论素养，以便更好服务于课堂实践。课堂教学是主渠道、主阵地，是教学教研工作的重中之重，扎实而有效地开展课堂教学，不仅仅为教师们才能的施展带给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二、群众备课、资源共享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2、教学设计应以课程标准为准绳，根据教学目标和本校的学生特点安排教材，要深入理解教材，突出重点、分散难点，对不同层次的学生要有不同层次的教学资料及不同的教法。3、课堂模式百花齐放。</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老教师指导新老师怎样写教案，怎样批改作业、怎样上课、怎样在课堂上鼓励学生、怎样做学生思想工作、怎样做好一个班主任工作，一招一式地指导，并每人上一节公开课，新教师上公开课前，听试讲、指导、反馈，帮忙他们一向讲到成功，指导他们怎样备课，怎样上课，调动学生等方法，教给了他们很多自己的宝贵经验，效果很好，新教师的工作也得到了一致的好评。</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五、用心参加和开展教研活动，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县，校各级部门组织的教研活动，加大对中青年教师的培训力度，鼓励中青年教师自觉学习教育教学理论、现代信息技术、教育科研和心理健康等方面知识。曾几次到冈南中学、海南中学等兄弟校参加教学研究活动。同时为青年教师成长搭建平台，在12月份北片数学教研活动中，我校刘振东老师的公开课得到高度评价。</w:t>
      </w:r>
    </w:p>
    <w:p>
      <w:pPr>
        <w:ind w:left="0" w:right="0" w:firstLine="560"/>
        <w:spacing w:before="450" w:after="450" w:line="312" w:lineRule="auto"/>
      </w:pPr>
      <w:r>
        <w:rPr>
          <w:rFonts w:ascii="宋体" w:hAnsi="宋体" w:eastAsia="宋体" w:cs="宋体"/>
          <w:color w:val="000"/>
          <w:sz w:val="28"/>
          <w:szCs w:val="28"/>
        </w:rPr>
        <w:t xml:space="preserve">六、课后辅导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七、课堂教学案例、课题研究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10月份督促全体数学教师每人写一份高质量的教学案例参加县组织的教学案例评比活动，成绩显著。11月份以备课组为单位，申报了一个有关“有效教学研究”的子课题，透过这些活动，让全组教师都投入到教研活动之中。透过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群众备课这项活动教师还存在人云亦云现象，相互探讨的精神有欠浓烈。教师论文档次不高主要因为平时疲于教学没有很好的积累，理论水平没有到达必须的高度。所以今后在常规教学活动上多多努力，切实注重如何提高课堂教学实效，使我校数学教学水平迈上一个新台阶。</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1、全组走出去听课（听名教师的课）；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2、利用本校的资源---信息技术，每位老师上一节公开课，透过开设公开课查找差距和不足；个性是青年教师多上公开课；</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初中数学教研组总结（三）：</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20_，虽偶感凉意，数学教研组迎着秋冬走过了它又一个灿烂的年华。数学教研组在校领导的带动下，全组教师坚持教育、教学理论的学习，用心参加各开展教研活动，完善和改善教学方法和手段，认真贯彻落实课改精神，以人为本，以促进学生发展、教师成长为目的。以教法探索为重点，努力提高课堂效益和教学质量；以组风建设为主线用心探索教研组建设和教师专业发展的有效途径。不断总结经验，发挥优势，改善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组两周一次的教研组活动（周五下午）。围绕理论学习、课题研究，合作交流、阶段考核课等形式进行，为大家带给一个学习交流的平台，使组内构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理解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忙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用心参与市教育局、教科所、校园组织的各种教研活动，多接触、了解外界动态，用心学习他人先进经验，走出去学回来，不闭关自守，不盲目自大。并在教育局组织的成果展示中以群众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潜力。每月一次的阶段性业务考核，以试题的形式呈现。汇集全国各省近三年的高考试题、高考模拟题，使教师在夯实根基的基础上掌握高考动态与方向，了解考点，督促教师在工作中更加务实，强化教师的解题潜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高三数学复习教学工作是重中之重。本学期目标是高考复习的第一阶段，所以复习的思路就应是着眼于夯实基础。高三的教师群众学习“考试说明”，弄清考试资料和要求，把握复习思路和复习方向以及要到达的目标。具体复习方法是：首先是梳理高一、高二的知识资料，同时重点拯救重点知识的缺陷，拯救的手段是以多样化的题型来进一步理解数学概念、性质；理解数学思想、方法，在这个过程中教师与学生一齐归纳出数学的通性、通法，最后到达落实通性、通法的目的，实际上落实了通性、通法就是落实了高考的基础题和中挡题。高三各个班级因为基础不同，因此复习的方法、资料也要所区别，根据学生的实际状况，教师要不断的调整和改善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高一数学衔接教学，打好基础，培养良好学习习惯。高一数学教学采用“导、学、评”的教学模式，重点放在了教会学生学习高中数学的方法上，放在了深刻理解数学概念、性质、公理、法则、公式上，放在了激发学习热情和兴趣上，培养了学生自主学习与探究的潜力，使学生转成教育教学的组织者，打好基础的同时构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好高二数学教学质量的提高，为升入高三做好提前准备。高二年级要参照高三落实好考点资料，做好学生的分类指导；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认真备课、上课、布置批改作业、辅导学生、组织数学学科的日常课堂教学质量调研。进一步完善群众备课的环节，让群众备课由“形式化”转为“实效化”，努力促进个人备课质量得到提高，真正提高了课堂教学质量。备课组长负责实行群众研讨的备课方式，在群众研讨的基础上结合每位教师自身的教学特色编写教案，备课组长及时了解教师课前、课中、课后研究教材、把握课堂实效的状况，及时总结和推广组内教师的成功经验，切实做到把关备课过程中的各环节，充分发挥备课组的群众智慧，备课组长把好本组的教学质量关，命题质量关，使每位教师都明确树立群众质量的意识。在常规教学中认真备课已成为所有数学备课组的习惯，在高一、高二备课组，注重利用教材，包括章导言和章小结的资料的研究，发挥课本中习题的作用，注重课堂教学，狠抓落实，讲求实效，不搞花架子，在提高课堂教学的有效性上用心研讨，商定策略。高三的群众备课更是稳扎稳打，一周两次的备课做到“前有计划，后有反馈”，充分了解学生的状况，及时针对学生学习中存在的问题进行商讨，并加以解决。“五步备课法”贯穿于每一个年级的每一次备课活动中，为实效备课带给了有力保证。</w:t>
      </w:r>
    </w:p>
    <w:p>
      <w:pPr>
        <w:ind w:left="0" w:right="0" w:firstLine="560"/>
        <w:spacing w:before="450" w:after="450" w:line="312" w:lineRule="auto"/>
      </w:pPr>
      <w:r>
        <w:rPr>
          <w:rFonts w:ascii="宋体" w:hAnsi="宋体" w:eastAsia="宋体" w:cs="宋体"/>
          <w:color w:val="000"/>
          <w:sz w:val="28"/>
          <w:szCs w:val="28"/>
        </w:rPr>
        <w:t xml:space="preserve">四、示范公开竞争辉。本学期开展了由年级备课组长带头的展示课，高一学年的范丽颖老师的立体几何的阶段总结课，以学法指导的方式呈现，突出了导学评的教学模式；高二学年的张传峰老师的函数极值最值则是一节充分体现教学双主体的开放课；高三学年的唐艳老师用函数中导数在最值中的应用，显示了一节高三复习的常规课。三节不同类型的公开课展现了不同年级在不同阶段的教学成果和教学风采。青年教师的汇报课更是青春与阳光的集合，青年教师陈伟的汇报课更是令全校老师为之称赞，不但有资料，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鼓励青年教师参加各级各类优质课、公开课竞赛，用心撰写论文.创造条件让青年教师参与到试题的校对，审题，出题中来，让青年教师学到真东西，学会真本领。针对教研组的实际状况，本学年我们派出两位教师孙欢、翟晓红参加了全省第二届高中青年教师基本功大赛，均荣获一等奖。但针对青年教师在教育教学中存在的问题，教研组内进行了交流，有效的促进了青年教师对教育教学的研究以及主角的转变，保证了教学的有效推进，对提高教学质量取得了较好的效果，促进了青年教师的快速成长。此外青年教师不仅仅在业务上得到了锻炼，在思想上，综合素质上也有了很大的提高，在李丽老师国学课堂的感召下，青年教师用心开展读书活动，书写读书笔记，用诗词之韵，歌赋之境，古之离愁，今之豪情浸润年轻的心。正是有了这样的情怀，青年教师孙欢、金亚洲在市举办的教师演讲比赛中分获一、二等奖的好成绩。</w:t>
      </w:r>
    </w:p>
    <w:p>
      <w:pPr>
        <w:ind w:left="0" w:right="0" w:firstLine="560"/>
        <w:spacing w:before="450" w:after="450" w:line="312" w:lineRule="auto"/>
      </w:pPr>
      <w:r>
        <w:rPr>
          <w:rFonts w:ascii="宋体" w:hAnsi="宋体" w:eastAsia="宋体" w:cs="宋体"/>
          <w:color w:val="000"/>
          <w:sz w:val="28"/>
          <w:szCs w:val="28"/>
        </w:rPr>
        <w:t xml:space="preserve">在校园领导和教务处的指导下，在全组各位老师的通力配合下，数学教研组全体教师齐心协力顺利地完成了20_-20_学年度上半学期各项任务，每一步都走得踏实，走得华美，走得高昂。在20_年的工作中，我们将在继续做好以上工作的基础上，加强课堂教学效率提高的研究，并尽我们最大努力使数学教研组更加健康、和谐、强大的发展下去，为校园的发展做出更大的贡献。</w:t>
      </w:r>
    </w:p>
    <w:p>
      <w:pPr>
        <w:ind w:left="0" w:right="0" w:firstLine="560"/>
        <w:spacing w:before="450" w:after="450" w:line="312" w:lineRule="auto"/>
      </w:pPr>
      <w:r>
        <w:rPr>
          <w:rFonts w:ascii="宋体" w:hAnsi="宋体" w:eastAsia="宋体" w:cs="宋体"/>
          <w:color w:val="000"/>
          <w:sz w:val="28"/>
          <w:szCs w:val="28"/>
        </w:rPr>
        <w:t xml:space="preserve">初中数学教研组总结（四）：</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先教后学\"的教法，认为教师讲得越多、越细、越深、越透，学生学得就越快、越好。事实上，这样做容易造成学生思维的惰性，学生成了被动的\"哑巴\"。此刻我组教师用心实践\"先学后教、当堂训练\"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最大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先学后教-当堂训练\"教学模式不能光学形式。如果不看自己所教班级的实际状况，把整个\"学---教--练\"教学模式的形式照搬过来，您的收获不必须就很大，就应把\"先学后教-当堂训练\"教学模式的实质和所教班级、学情联系起来，取其精华，这样才会取得较大的成绩。\"先学后教-当堂训练\"教学模式，有利于培养学生的自学潜力，更有利于分层推进，需要教师一步一步地扔掉原先的不好的方法和经验。\"先学后教-当堂训练\"教学模式最主要的就是:学生是主体，在知识的学习中主要以学生自学、学生讲解为主。如果学生总结的深度不够或者各方面不全，那就该老师\"引导\"就需要我们在\"引导\"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宋体" w:hAnsi="宋体" w:eastAsia="宋体" w:cs="宋体"/>
          <w:color w:val="000"/>
          <w:sz w:val="28"/>
          <w:szCs w:val="28"/>
        </w:rPr>
        <w:t xml:space="preserve">初中数学教研组总结（五）：</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理解式教学模式已逐渐被生动活泼的数学活动所代替。课堂活起来了，学生动起来了：敢想、敢问、敢说、敢做、敢争论，充满着求知欲和表现欲。在“以学论教”的这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齐探究得出一个规律5n+2，由此引出代数式的概念。在举例时，老师指出，“其实，代数式不仅仅在数学中有用，而且在现实生活中也超多存在。下面，老师说几个事实，谁能用代数式表示出来。这些式子除了老师刚才说的事实外，还能表示其他的意思吗”学生们开始活跃起来，一位男孩举起了手，“一本书p元，6p能够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四、创新设计让学生体现用心向上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资料设计的一节课，以正方形、圆、三角形、平行四边形设计一幅图，并说明你想表现什么。事先由老师将课题资料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取”教学设计和教学中，要求学生以4人小组为单位，调查、了解生活中各行各业、各学科中应用的各种统计图，调查、收集你生活中最感兴趣的一件事情的有关数据，务必透过实际调查收集数据，保证数据来源的准确。学生或透过报刊、电视广播等媒体，或对他们感兴趣的问题展开调查采访或查阅资料，经历搜集数据的过程，搜集的统计图丰富多彩，资料涉及各行各业。学生从中能体会统计图在社会生活中的实际好处，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初中数学教研组总结（六）：</w:t>
      </w:r>
    </w:p>
    <w:p>
      <w:pPr>
        <w:ind w:left="0" w:right="0" w:firstLine="560"/>
        <w:spacing w:before="450" w:after="450" w:line="312" w:lineRule="auto"/>
      </w:pPr>
      <w:r>
        <w:rPr>
          <w:rFonts w:ascii="宋体" w:hAnsi="宋体" w:eastAsia="宋体" w:cs="宋体"/>
          <w:color w:val="000"/>
          <w:sz w:val="28"/>
          <w:szCs w:val="28"/>
        </w:rPr>
        <w:t xml:space="preserve">初中数学组教研组工作总结</w:t>
      </w:r>
    </w:p>
    <w:p>
      <w:pPr>
        <w:ind w:left="0" w:right="0" w:firstLine="560"/>
        <w:spacing w:before="450" w:after="450" w:line="312" w:lineRule="auto"/>
      </w:pPr>
      <w:r>
        <w:rPr>
          <w:rFonts w:ascii="宋体" w:hAnsi="宋体" w:eastAsia="宋体" w:cs="宋体"/>
          <w:color w:val="000"/>
          <w:sz w:val="28"/>
          <w:szCs w:val="28"/>
        </w:rPr>
        <w:t xml:space="preserve">在校园的正确领导下，全体教师的教育观念不断改变，全面推进素质教育的进程中，奋力拼搏，求实创新，以提高我校的教育教学质量而扎实工作，全体教师爱岗敬业，教书育人，集思广益，勇于奉献，做出了必须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用心响应校园的号召，明确树立群众质量意识，信息资源共享，认真落实了群众备课制度，由备课组长负责制，抓好备课过程中的各环节。据抽查，各备课组至始至终都能认真执行，在发挥教师各自教学特色和风格的基础上，做到统一中有特色，各教师的讲学稿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校园的工作计划，结合本组的特点，经过全组教师的热烈讨论，制定了工作目标资料，和具体计划，有定期的教研活动制度、备课制度、相互听课制度、教研组活动记录。为使新教师早日成长，具体安排了新能挂钩对象，老教师无私传授，新教师虚心好学，认真完成了五个一工程。组内教研气氛浓厚，各新教师听课都在16节以上，组内年轻教师都用心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九年级在中考、会考中取得优异成绩，尽管日常教育教学工作十分繁忙，但老师们仍十分重视教育科研，有三位教师论文获市一等奖，有一人获市评优课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我们初中数学组的全体教师决心认真研究新形势下的教育教学工作，转变教育教学观念，将更加团结协作，真抓实干，为把我校建成一所特色中学作出应有的贡献。</w:t>
      </w:r>
    </w:p>
    <w:p>
      <w:pPr>
        <w:ind w:left="0" w:right="0" w:firstLine="560"/>
        <w:spacing w:before="450" w:after="450" w:line="312" w:lineRule="auto"/>
      </w:pPr>
      <w:r>
        <w:rPr>
          <w:rFonts w:ascii="宋体" w:hAnsi="宋体" w:eastAsia="宋体" w:cs="宋体"/>
          <w:color w:val="000"/>
          <w:sz w:val="28"/>
          <w:szCs w:val="28"/>
        </w:rPr>
        <w:t xml:space="preserve">初中数学教研组总结（七）：</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初中数学教研组总结（八）：</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校园和教务处的正确领导下，按照学期初的工作计划，抓好教学常规，认真组织“讲学稿”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导学稿”教学下学生的预习策略》，对我们实施“讲学稿”教学模式起到了很好的指导作用。本学期用心组织全体教师参加20_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精讲”“多练”。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精讲”的基础上让学生“多练”，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学生身心发展的课堂教学理念、方法和评价体系，每一位教师把“努力上好每堂课”作为自身工作的起码要求，切实提高课堂四五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初中数学教研组总结（九）：</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初中数学教研组总结（十）：</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校园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班班通”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3、为了更好的落实教育局下发的《加强校园教学管理的指导意见》，在课堂上能真正实施“有效教学”，数学教研组全体数学教师共同讨论并制定了《以问题为中心》课堂教学模式。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初中数学教研组总结（十一）：</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几年来，一职数学教研组在校领导的领导带动下，全组教师坚持教育、教学理论的学习，用心参加各开展教研活动，完善和改善教学方法和手段，为提高我校的数学教学质量做出了必须的贡献。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二、用心参加和开展教研活动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我组老师用心参加市区，校各级部门组织的教研活动，不光是校内、区内的教研活动。每年还有3-4次参加市数学研讨论及教材，教法辅导。还曾几次到怀柔、密云等兄弟校参加教学研究活动。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成教系统组织的公开课，观摩课每年都有数学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用心参加课件的学习和制做。初步掌握了制作动画的基本技能，其中，闫秀芹老师制作的《正弦函数y=sinx的图象和性质》。获校园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年到××年。连续参加市数学水平测试都取得了较好成绩，及格率到达到98%以上，优秀率到达30%以上。</w:t>
      </w:r>
    </w:p>
    <w:p>
      <w:pPr>
        <w:ind w:left="0" w:right="0" w:firstLine="560"/>
        <w:spacing w:before="450" w:after="450" w:line="312" w:lineRule="auto"/>
      </w:pPr>
      <w:r>
        <w:rPr>
          <w:rFonts w:ascii="宋体" w:hAnsi="宋体" w:eastAsia="宋体" w:cs="宋体"/>
          <w:color w:val="000"/>
          <w:sz w:val="28"/>
          <w:szCs w:val="28"/>
        </w:rPr>
        <w:t xml:space="preserve">初中数学教研组总结（十二）：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透过全组教师的共同努力，教研工作取得了必须的成效。一学期来，数学教研组全组教师坚持教育、教学理论的学习，用心参加各项教研活动和探索课堂教学新模式，认真学习先进的教育教学理论和新的课程标准，不断的完善和改善教学方法，为提高我校的数学教学质量做出了必须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2025-06-21T03:17:30+08:00</dcterms:created>
  <dcterms:modified xsi:type="dcterms:W3CDTF">2025-06-21T03:17:30+08:00</dcterms:modified>
</cp:coreProperties>
</file>

<file path=docProps/custom.xml><?xml version="1.0" encoding="utf-8"?>
<Properties xmlns="http://schemas.openxmlformats.org/officeDocument/2006/custom-properties" xmlns:vt="http://schemas.openxmlformats.org/officeDocument/2006/docPropsVTypes"/>
</file>