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精选初中英语重点知识点的总结汇总</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初中英语重点知识点的总结汇总一一、努力建立融洽的师生关系。相对来说，初中生比小学生独立性强，自尊心也逐渐增强，渴望得到尊重。师生之间只有互相尊重，互相信任，才能建立起友好关系，从而促进学生学习的兴趣。所以我必须树立正确的学生观，正确认识...</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精选初中英语重点知识点的总结汇总一</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精选初中英语重点知识点的总结汇总二</w:t>
      </w:r>
    </w:p>
    <w:p>
      <w:pPr>
        <w:ind w:left="0" w:right="0" w:firstLine="560"/>
        <w:spacing w:before="450" w:after="450" w:line="312" w:lineRule="auto"/>
      </w:pPr>
      <w:r>
        <w:rPr>
          <w:rFonts w:ascii="宋体" w:hAnsi="宋体" w:eastAsia="宋体" w:cs="宋体"/>
          <w:color w:val="000"/>
          <w:sz w:val="28"/>
          <w:szCs w:val="28"/>
        </w:rPr>
        <w:t xml:space="preserve">初中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一：更好的把握中学美术教材总的学习目标</w:t>
      </w:r>
    </w:p>
    <w:p>
      <w:pPr>
        <w:ind w:left="0" w:right="0" w:firstLine="560"/>
        <w:spacing w:before="450" w:after="450" w:line="312" w:lineRule="auto"/>
      </w:pPr>
      <w:r>
        <w:rPr>
          <w:rFonts w:ascii="宋体" w:hAnsi="宋体" w:eastAsia="宋体" w:cs="宋体"/>
          <w:color w:val="000"/>
          <w:sz w:val="28"/>
          <w:szCs w:val="28"/>
        </w:rPr>
        <w:t xml:space="preserve">美术教材总目标以《美术新课程标准》为依据，构建以促成学生美术素养的形成为核心，探究性美术实践活动为主线，人文性单元结构为基本特征的美术教材新体系，采用散点式的结构，注重学生审美感受和视觉经验的培养，注重学习过程中对美术多角度的体验和尝试。强调学生创新意识和实践能力的协调发展，以接近社会，贴近学生，学以致用为原则，在美术学习过程中，激发创造精神，发展美术实践能力，形成基本的美术素养，陶冶高尚的审美情操，完善人格。内容涵盖造型表现、设计应用、欣赏评述、综合探索4个学习领域。二、必要的技法训练，强调基础知识</w:t>
      </w:r>
    </w:p>
    <w:p>
      <w:pPr>
        <w:ind w:left="0" w:right="0" w:firstLine="560"/>
        <w:spacing w:before="450" w:after="450" w:line="312" w:lineRule="auto"/>
      </w:pPr>
      <w:r>
        <w:rPr>
          <w:rFonts w:ascii="宋体" w:hAnsi="宋体" w:eastAsia="宋体" w:cs="宋体"/>
          <w:color w:val="000"/>
          <w:sz w:val="28"/>
          <w:szCs w:val="28"/>
        </w:rPr>
        <w:t xml:space="preserve">讲授必要的技法如：画面的安排、人物的动作等没有它们作为画面的基础，就谈不上艺术的表现。在以后教学工作中我应不断的总结经验，学会运用更多更好的教学方法和策略，让学生想画、敢画、会画，并且保持他们画面中的天真、质朴、充满趣味想象的能力，提高学生绘画的质量。学生只有掌握一定的技法手段，才能初步体验到创造成功的快乐，而且能增强他们的自信，从而放胆去画，去表现自我个性。启发富于想象的构想爱好，想象是学生的天性，经常用可视的想象资料、以及联系学习、生活中的具体活动进行直观式的启发，帮助他们拓展思路，提高画面的生动程度。</w:t>
      </w:r>
    </w:p>
    <w:p>
      <w:pPr>
        <w:ind w:left="0" w:right="0" w:firstLine="560"/>
        <w:spacing w:before="450" w:after="450" w:line="312" w:lineRule="auto"/>
      </w:pPr>
      <w:r>
        <w:rPr>
          <w:rFonts w:ascii="宋体" w:hAnsi="宋体" w:eastAsia="宋体" w:cs="宋体"/>
          <w:color w:val="000"/>
          <w:sz w:val="28"/>
          <w:szCs w:val="28"/>
        </w:rPr>
        <w:t xml:space="preserve">三：激起学生学习美术的兴趣，激发学生创作欲望。</w:t>
      </w:r>
    </w:p>
    <w:p>
      <w:pPr>
        <w:ind w:left="0" w:right="0" w:firstLine="560"/>
        <w:spacing w:before="450" w:after="450" w:line="312" w:lineRule="auto"/>
      </w:pPr>
      <w:r>
        <w:rPr>
          <w:rFonts w:ascii="宋体" w:hAnsi="宋体" w:eastAsia="宋体" w:cs="宋体"/>
          <w:color w:val="000"/>
          <w:sz w:val="28"/>
          <w:szCs w:val="28"/>
        </w:rPr>
        <w:t xml:space="preserve">在美术课教学中只有精彩的导入才能吸引学生的学习兴趣，导语设计的好，先声夺人，就能激发情趣，创设意境，激起学生强烈的乐知乐学欲望。实物的展示，图片欣赏法，正所谓百闻不如一见。运用直观形象的插图、挂图、画像等图片材料导入新课，可以激发学生浓厚的学习兴趣。这是我在教学过程中常用的方法。通过欣赏直观的图片投影，丰富多彩的图片很容易吸引学生的注意力，从而将学生引入课堂教学。说的再好，不如一览实物，它可以把任何繁琐复杂的事物变得简单明了。把实物运用到课堂上，不仅可以使内容变得通俗易懂，也可以激发学生兴趣，加深他们的印象。一节好的美术课除了要有好的导入，教师在开展美术活动过程中还需充分调动学生的创造热情。让学生了解美术，学会创造美的能力。让学生想画，激发创造欲望。要想让美术活动开展的生动、活泼而有效。首先要让学生从内心深处有一种渴望去表现的情感，有一种想画的冲动。展示优秀同龄学生的美术作品来激发学生创作意识。在美术活动中，我收集了许多优秀的学生作品，利用这些来激励学生。那一幅幅生动的美术作品，虽不是十分完美的艺术品，然而在与他们同龄学生的眼里，这就是美，美的感受会使他们从心底萌发出也想试一试的念头。</w:t>
      </w:r>
    </w:p>
    <w:p>
      <w:pPr>
        <w:ind w:left="0" w:right="0" w:firstLine="560"/>
        <w:spacing w:before="450" w:after="450" w:line="312" w:lineRule="auto"/>
      </w:pPr>
      <w:r>
        <w:rPr>
          <w:rFonts w:ascii="宋体" w:hAnsi="宋体" w:eastAsia="宋体" w:cs="宋体"/>
          <w:color w:val="000"/>
          <w:sz w:val="28"/>
          <w:szCs w:val="28"/>
        </w:rPr>
        <w:t xml:space="preserve">四：提倡标新立异，鼓励学生的创新意识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1、让学生学会观察，增强学生的创新意识。我们可以尝试各种教学方法，可以利用事物的特点和想象力，让学生用自己的眼睛观察世界、感受生活，再用自己手中的画笔去描绘生活。</w:t>
      </w:r>
    </w:p>
    <w:p>
      <w:pPr>
        <w:ind w:left="0" w:right="0" w:firstLine="560"/>
        <w:spacing w:before="450" w:after="450" w:line="312" w:lineRule="auto"/>
      </w:pPr>
      <w:r>
        <w:rPr>
          <w:rFonts w:ascii="宋体" w:hAnsi="宋体" w:eastAsia="宋体" w:cs="宋体"/>
          <w:color w:val="000"/>
          <w:sz w:val="28"/>
          <w:szCs w:val="28"/>
        </w:rPr>
        <w:t xml:space="preserve">2、教师可适当创设情境，激发学生的创新意识。学生在富有情趣、美感的氛围中，其美术作品必然是充满着创新意识的，是富有创造力的如“生活展现情境”、“以实物演示情境”、“以图画再现情境”“以音乐渲染情境”、“以表演体会情境”、“以语言描绘情境”让学生在美术教育</w:t>
      </w:r>
    </w:p>
    <w:p>
      <w:pPr>
        <w:ind w:left="0" w:right="0" w:firstLine="560"/>
        <w:spacing w:before="450" w:after="450" w:line="312" w:lineRule="auto"/>
      </w:pPr>
      <w:r>
        <w:rPr>
          <w:rFonts w:ascii="宋体" w:hAnsi="宋体" w:eastAsia="宋体" w:cs="宋体"/>
          <w:color w:val="000"/>
          <w:sz w:val="28"/>
          <w:szCs w:val="28"/>
        </w:rPr>
        <w:t xml:space="preserve">3、巧妙的肯定学生，激发学生的创新意识。</w:t>
      </w:r>
    </w:p>
    <w:p>
      <w:pPr>
        <w:ind w:left="0" w:right="0" w:firstLine="560"/>
        <w:spacing w:before="450" w:after="450" w:line="312" w:lineRule="auto"/>
      </w:pPr>
      <w:r>
        <w:rPr>
          <w:rFonts w:ascii="宋体" w:hAnsi="宋体" w:eastAsia="宋体" w:cs="宋体"/>
          <w:color w:val="000"/>
          <w:sz w:val="28"/>
          <w:szCs w:val="28"/>
        </w:rPr>
        <w:t xml:space="preserve">4、合理的评价机制，激发学生的创新意识。教师要采用合理的评价机制来调动和激发学生的创新积极性。在操作过程中摈弃分数，采用评语，特别是运用一些积极的，有感情色彩的评语以受到学生的欢迎。教师在评价学生作业时，应该抱着一种充分尊重和信任的态度，耐心的运用恰当的评语谈出自己的体会和对学生的期望，可以起到与学生很好的交流作用，学生会更好的改正一些错误，因为他感到老师是关切帮助他和尊重学生他的。五、广泛与周围同事交流，向他们请教</w:t>
      </w:r>
    </w:p>
    <w:p>
      <w:pPr>
        <w:ind w:left="0" w:right="0" w:firstLine="560"/>
        <w:spacing w:before="450" w:after="450" w:line="312" w:lineRule="auto"/>
      </w:pPr>
      <w:r>
        <w:rPr>
          <w:rFonts w:ascii="宋体" w:hAnsi="宋体" w:eastAsia="宋体" w:cs="宋体"/>
          <w:color w:val="000"/>
          <w:sz w:val="28"/>
          <w:szCs w:val="28"/>
        </w:rPr>
        <w:t xml:space="preserve">切磋教学中的问题，多听课、多看名师的教学设计和学习他们的教学经验。因为有所成绩的老师在探索过程积累了丰富的教学经验。他们在长期的教学活动中也形成了自己独特的教学风格。他们的建议、经验和教训，特别是他们经过实践的理念经验、艺术方法是一种宝贵的财富，学到以后马上就可以应用到自己的教学活动当中。</w:t>
      </w:r>
    </w:p>
    <w:p>
      <w:pPr>
        <w:ind w:left="0" w:right="0" w:firstLine="560"/>
        <w:spacing w:before="450" w:after="450" w:line="312" w:lineRule="auto"/>
      </w:pPr>
      <w:r>
        <w:rPr>
          <w:rFonts w:ascii="宋体" w:hAnsi="宋体" w:eastAsia="宋体" w:cs="宋体"/>
          <w:color w:val="000"/>
          <w:sz w:val="28"/>
          <w:szCs w:val="28"/>
        </w:rPr>
        <w:t xml:space="preserve">课后我及时写教学反思把每一节课成功的经验或有所疏漏的地方，都准确、客观、详实的记下来，作为日后教学的参考。吸收他人的有益经验，改进自己的教学方法，从而促进自己教学能力的提高。中感受到美、联想到美、追求美、领悟美，激发学生的创新意识提供了较好的条件。</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精选初中英语重点知识点的总结汇总三</w:t>
      </w:r>
    </w:p>
    <w:p>
      <w:pPr>
        <w:ind w:left="0" w:right="0" w:firstLine="560"/>
        <w:spacing w:before="450" w:after="450" w:line="312" w:lineRule="auto"/>
      </w:pPr>
      <w:r>
        <w:rPr>
          <w:rFonts w:ascii="宋体" w:hAnsi="宋体" w:eastAsia="宋体" w:cs="宋体"/>
          <w:color w:val="000"/>
          <w:sz w:val="28"/>
          <w:szCs w:val="28"/>
        </w:rPr>
        <w:t xml:space="preserve">化学中考分数为70分，比起其他学科来说，比例偏低了，所以现在的学生非常不重视化学，觉得这只是一粒芝麻，和其他的西瓜比起来实在是微不足道。表现出的问题是学生积极性不高，有轻视的倾向。在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和必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w:t>
      </w:r>
    </w:p>
    <w:p>
      <w:pPr>
        <w:ind w:left="0" w:right="0" w:firstLine="560"/>
        <w:spacing w:before="450" w:after="450" w:line="312" w:lineRule="auto"/>
      </w:pPr>
      <w:r>
        <w:rPr>
          <w:rFonts w:ascii="宋体" w:hAnsi="宋体" w:eastAsia="宋体" w:cs="宋体"/>
          <w:color w:val="000"/>
          <w:sz w:val="28"/>
          <w:szCs w:val="28"/>
        </w:rPr>
        <w:t xml:space="preserve">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2、概念的内涵一定要剖析到位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也对今后的学习打下良好的基础。</w:t>
      </w:r>
    </w:p>
    <w:p>
      <w:pPr>
        <w:ind w:left="0" w:right="0" w:firstLine="560"/>
        <w:spacing w:before="450" w:after="450" w:line="312" w:lineRule="auto"/>
      </w:pPr>
      <w:r>
        <w:rPr>
          <w:rFonts w:ascii="宋体" w:hAnsi="宋体" w:eastAsia="宋体" w:cs="宋体"/>
          <w:color w:val="000"/>
          <w:sz w:val="28"/>
          <w:szCs w:val="28"/>
        </w:rPr>
        <w:t xml:space="preserve">在进行化学概念的复习中，要抓住每个概念中反映事物本质属性的词、句子以及相关特征，把概念讲清楚，讲透彻，搞清概念的内涵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w:t>
      </w:r>
    </w:p>
    <w:p>
      <w:pPr>
        <w:ind w:left="0" w:right="0" w:firstLine="560"/>
        <w:spacing w:before="450" w:after="450" w:line="312" w:lineRule="auto"/>
      </w:pPr>
      <w:r>
        <w:rPr>
          <w:rFonts w:ascii="宋体" w:hAnsi="宋体" w:eastAsia="宋体" w:cs="宋体"/>
          <w:color w:val="000"/>
          <w:sz w:val="28"/>
          <w:szCs w:val="28"/>
        </w:rPr>
        <w:t xml:space="preserve">经常与老师及时进行交流，精选习题提高课堂效率。在习题处理上：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能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如根据化学方程式的计算的一般思路为：⑴审析题意。从中找出已知和求解的关系。⑵列已知，设未知。⑶列出比例式、求解。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w:t>
      </w:r>
    </w:p>
    <w:p>
      <w:pPr>
        <w:ind w:left="0" w:right="0" w:firstLine="560"/>
        <w:spacing w:before="450" w:after="450" w:line="312" w:lineRule="auto"/>
      </w:pPr>
      <w:r>
        <w:rPr>
          <w:rFonts w:ascii="宋体" w:hAnsi="宋体" w:eastAsia="宋体" w:cs="宋体"/>
          <w:color w:val="000"/>
          <w:sz w:val="28"/>
          <w:szCs w:val="28"/>
        </w:rPr>
        <w:t xml:space="preserve">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w:t>
      </w:r>
    </w:p>
    <w:p>
      <w:pPr>
        <w:ind w:left="0" w:right="0" w:firstLine="560"/>
        <w:spacing w:before="450" w:after="450" w:line="312" w:lineRule="auto"/>
      </w:pPr>
      <w:r>
        <w:rPr>
          <w:rFonts w:ascii="宋体" w:hAnsi="宋体" w:eastAsia="宋体" w:cs="宋体"/>
          <w:color w:val="000"/>
          <w:sz w:val="28"/>
          <w:szCs w:val="28"/>
        </w:rPr>
        <w:t xml:space="preserve">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w:t>
      </w:r>
    </w:p>
    <w:p>
      <w:pPr>
        <w:ind w:left="0" w:right="0" w:firstLine="560"/>
        <w:spacing w:before="450" w:after="450" w:line="312" w:lineRule="auto"/>
      </w:pPr>
      <w:r>
        <w:rPr>
          <w:rFonts w:ascii="宋体" w:hAnsi="宋体" w:eastAsia="宋体" w:cs="宋体"/>
          <w:color w:val="000"/>
          <w:sz w:val="28"/>
          <w:szCs w:val="28"/>
        </w:rPr>
        <w:t xml:space="preserve">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中考试题中，实验题所占的比例越来越大，也是学生易失分点，此类型题应引起了我们老师的高度重视。在教学及复习中加强了这一部分的力度，引导如何审题、实验设计方案，收集相关题型加强训练。</w:t>
      </w:r>
    </w:p>
    <w:p>
      <w:pPr>
        <w:ind w:left="0" w:right="0" w:firstLine="560"/>
        <w:spacing w:before="450" w:after="450" w:line="312" w:lineRule="auto"/>
      </w:pPr>
      <w:r>
        <w:rPr>
          <w:rFonts w:ascii="宋体" w:hAnsi="宋体" w:eastAsia="宋体" w:cs="宋体"/>
          <w:color w:val="000"/>
          <w:sz w:val="28"/>
          <w:szCs w:val="28"/>
        </w:rPr>
        <w:t xml:space="preserve">以上是我在教学上的一些体会，相信通过自己的努力一定会有收获.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精选初中英语重点知识点的总结汇总四</w:t>
      </w:r>
    </w:p>
    <w:p>
      <w:pPr>
        <w:ind w:left="0" w:right="0" w:firstLine="560"/>
        <w:spacing w:before="450" w:after="450" w:line="312" w:lineRule="auto"/>
      </w:pPr>
      <w:r>
        <w:rPr>
          <w:rFonts w:ascii="宋体" w:hAnsi="宋体" w:eastAsia="宋体" w:cs="宋体"/>
          <w:color w:val="000"/>
          <w:sz w:val="28"/>
          <w:szCs w:val="28"/>
        </w:rPr>
        <w:t xml:space="preserve">上学年，我担任初三(3)，(4)班英语教学工作，针对中考考试成绩，结合本届初三学生英语学习的现状，我作了以下反思。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重点是以学生掌握语法知识，以中考应试教育为主，在课堂教学中，有时缺乏进取有效的师生互动，部分课时过于注重讲授，相对的开放型的、能激发学生想象力与创造力和发散学生思维的课堂比例就减小了。</w:t>
      </w:r>
    </w:p>
    <w:p>
      <w:pPr>
        <w:ind w:left="0" w:right="0" w:firstLine="560"/>
        <w:spacing w:before="450" w:after="450" w:line="312" w:lineRule="auto"/>
      </w:pPr>
      <w:r>
        <w:rPr>
          <w:rFonts w:ascii="宋体" w:hAnsi="宋体" w:eastAsia="宋体" w:cs="宋体"/>
          <w:color w:val="000"/>
          <w:sz w:val="28"/>
          <w:szCs w:val="28"/>
        </w:rPr>
        <w:t xml:space="preserve">2、课堂教学中没有很好地针对个体学生实际，缺乏“备学生”、这一必要环节;对教材的处理和把握没有进行有效地取舍、组合、拓展、加深;课堂教学没有做到对每个学生进行基础知识点、中考热点和中考难点的渗透，有一部分学生原有的知识不能得到及时、适时地活化;个别学生参与机会少;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3、对中考的研究不够，对中考的考试范围、要求、形式、出题的特点及规律的了解不够深，在课堂教学中依靠于复习资料，只是对资料的选择与整合，忽视教师自身对知识框架的主动构建。</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1、初三学生不像初一时那么对英语学习充满活力、自信心和学习动力;在英语课堂上不进取参与，缺少主动发言的热情或根本不愿意发言。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景，我认为作为学生中考的把关者，初三英语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针对以上问题，我以后能够从以下几个方面进行提高：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本事的标准来设计教学。课堂设计要有助于学生在课堂上进取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进取进行教学反思，由教师自我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经过分层次教学和辅导提升学生的成绩，从方法上，要抓住学生学习的薄弱点，区别不一样情景，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1、是抓住课本，有效复习。教材和教学大纲是考前复习和考试命题的依据。所以，在复习时，教师和学生都应认真学习并充分理解和准确把握教学大纲中对基础知识与本事的要求。</w:t>
      </w:r>
    </w:p>
    <w:p>
      <w:pPr>
        <w:ind w:left="0" w:right="0" w:firstLine="560"/>
        <w:spacing w:before="450" w:after="450" w:line="312" w:lineRule="auto"/>
      </w:pPr>
      <w:r>
        <w:rPr>
          <w:rFonts w:ascii="宋体" w:hAnsi="宋体" w:eastAsia="宋体" w:cs="宋体"/>
          <w:color w:val="000"/>
          <w:sz w:val="28"/>
          <w:szCs w:val="28"/>
        </w:rPr>
        <w:t xml:space="preserve">2、是系统归纳，分清脉络。在总复习时，要突出一个“总”字。应对上千的单词，成百的短词和词组，几十种句型，经过复习，要使学生对初中三年的英语学习有个总体的、概括的印象。大到语法项目，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3、是专项练习，有的放矢。对于以往总复习暴露出来的问题，教师应有目的、有针对性地进行专题讲解与训练，搜集、积累学生平时在各方面出现的错误，逐题突破。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四、复习提示和提议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此刻出题资料越来越接近生活，所以，学生复习时应加强阅读量、提高阅读速度，广泛接触各种题材、体裁的文章，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英语复习阶段十分重要，复习能够查漏补缺，能使知识到达系统、全面。虽然我们已经逐认识到课堂教学的重要性和对学生指导的紧迫性，可是离相对满意的初三英语课堂的目标还存在必须的差距。所以，我们需要不断地更新理念，提高自身的理论水平和实践本事，为学生的英语发展和简便应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精选初中英语重点知识点的总结汇总五</w:t>
      </w:r>
    </w:p>
    <w:p>
      <w:pPr>
        <w:ind w:left="0" w:right="0" w:firstLine="560"/>
        <w:spacing w:before="450" w:after="450" w:line="312" w:lineRule="auto"/>
      </w:pPr>
      <w:r>
        <w:rPr>
          <w:rFonts w:ascii="宋体" w:hAnsi="宋体" w:eastAsia="宋体" w:cs="宋体"/>
          <w:color w:val="000"/>
          <w:sz w:val="28"/>
          <w:szCs w:val="28"/>
        </w:rPr>
        <w:t xml:space="preserve">在xxxx年—xxxx上学期里，我的主要工作是担任xx班的英语教学工作。在过去的一年里，我认真负责地做好自己的本职工作，并协助学校其他同事和领导做好学生的各项管理工作，在学校领导的支持关心以及同事们的帮助下，我通过自己的努力，工作上取得了一定的成绩，在工作能力方面也得到了很大的提高，积累了教学经验，下面我就我上学期的工作总结一下。</w:t>
      </w:r>
    </w:p>
    <w:p>
      <w:pPr>
        <w:ind w:left="0" w:right="0" w:firstLine="560"/>
        <w:spacing w:before="450" w:after="450" w:line="312" w:lineRule="auto"/>
      </w:pPr>
      <w:r>
        <w:rPr>
          <w:rFonts w:ascii="宋体" w:hAnsi="宋体" w:eastAsia="宋体" w:cs="宋体"/>
          <w:color w:val="000"/>
          <w:sz w:val="28"/>
          <w:szCs w:val="28"/>
        </w:rPr>
        <w:t xml:space="preserve">由于热爱教学事业，因此在教教书育过程中人，以身作则，尊重学生，自觉落实教育方针，给自己制订了较高的教育教研目标。</w:t>
      </w:r>
    </w:p>
    <w:p>
      <w:pPr>
        <w:ind w:left="0" w:right="0" w:firstLine="560"/>
        <w:spacing w:before="450" w:after="450" w:line="312" w:lineRule="auto"/>
      </w:pPr>
      <w:r>
        <w:rPr>
          <w:rFonts w:ascii="宋体" w:hAnsi="宋体" w:eastAsia="宋体" w:cs="宋体"/>
          <w:color w:val="000"/>
          <w:sz w:val="28"/>
          <w:szCs w:val="28"/>
        </w:rPr>
        <w:t xml:space="preserve">不断的深入学习科学发展观关于教育方面的理论，掌握最新的教育发展动态；在与人相处方面做到了团结协作，诚实守信，甘于奉献，乐于助人。为争创和谐科室作出了最大的努力；</w:t>
      </w:r>
    </w:p>
    <w:p>
      <w:pPr>
        <w:ind w:left="0" w:right="0" w:firstLine="560"/>
        <w:spacing w:before="450" w:after="450" w:line="312" w:lineRule="auto"/>
      </w:pPr>
      <w:r>
        <w:rPr>
          <w:rFonts w:ascii="宋体" w:hAnsi="宋体" w:eastAsia="宋体" w:cs="宋体"/>
          <w:color w:val="000"/>
          <w:sz w:val="28"/>
          <w:szCs w:val="28"/>
        </w:rPr>
        <w:t xml:space="preserve">因材施教，具有良好的道德品质和行为习惯；</w:t>
      </w:r>
    </w:p>
    <w:p>
      <w:pPr>
        <w:ind w:left="0" w:right="0" w:firstLine="560"/>
        <w:spacing w:before="450" w:after="450" w:line="312" w:lineRule="auto"/>
      </w:pPr>
      <w:r>
        <w:rPr>
          <w:rFonts w:ascii="宋体" w:hAnsi="宋体" w:eastAsia="宋体" w:cs="宋体"/>
          <w:color w:val="000"/>
          <w:sz w:val="28"/>
          <w:szCs w:val="28"/>
        </w:rPr>
        <w:t xml:space="preserve">遵守校规校纪，充分利用工作时间，在工作时间从不玩电脑游戏、聊天或做与工作无关的事；</w:t>
      </w:r>
    </w:p>
    <w:p>
      <w:pPr>
        <w:ind w:left="0" w:right="0" w:firstLine="560"/>
        <w:spacing w:before="450" w:after="450" w:line="312" w:lineRule="auto"/>
      </w:pPr>
      <w:r>
        <w:rPr>
          <w:rFonts w:ascii="宋体" w:hAnsi="宋体" w:eastAsia="宋体" w:cs="宋体"/>
          <w:color w:val="000"/>
          <w:sz w:val="28"/>
          <w:szCs w:val="28"/>
        </w:rPr>
        <w:t xml:space="preserve">依法执教，无体罚、侮辱、漫骂学生的行为，不在校外办班、不进行有偿补课、没有乱收费等违纪行为；依法执教，无体罚。</w:t>
      </w:r>
    </w:p>
    <w:p>
      <w:pPr>
        <w:ind w:left="0" w:right="0" w:firstLine="560"/>
        <w:spacing w:before="450" w:after="450" w:line="312" w:lineRule="auto"/>
      </w:pPr>
      <w:r>
        <w:rPr>
          <w:rFonts w:ascii="宋体" w:hAnsi="宋体" w:eastAsia="宋体" w:cs="宋体"/>
          <w:color w:val="000"/>
          <w:sz w:val="28"/>
          <w:szCs w:val="28"/>
        </w:rPr>
        <w:t xml:space="preserve">作为一名优秀的教师，要有多方面的能力。上学期我着重要努力提高自己的自培能力，教学能力，研究能力，管理能力，协作能力和沟通能力。经过一个学期的努力，我感觉自培能力，教学能力，协作能力和沟通能力有不同程度的提高，而在研究能力和管理能力方面还有很大的提高余地。</w:t>
      </w:r>
    </w:p>
    <w:p>
      <w:pPr>
        <w:ind w:left="0" w:right="0" w:firstLine="560"/>
        <w:spacing w:before="450" w:after="450" w:line="312" w:lineRule="auto"/>
      </w:pPr>
      <w:r>
        <w:rPr>
          <w:rFonts w:ascii="宋体" w:hAnsi="宋体" w:eastAsia="宋体" w:cs="宋体"/>
          <w:color w:val="000"/>
          <w:sz w:val="28"/>
          <w:szCs w:val="28"/>
        </w:rPr>
        <w:t xml:space="preserve">我一直都积极参加学校组织的各项培训，也非常喜欢学校每年搞的教师培训。今年由于特殊原因我们的集体培训取消了，改成我们每个人在家自培。我每天有计划的读书，写读书笔记；总结上学期教学的成败经验；准备下学期的新课。这种自培形式是在学校有特殊原因的情况下，校长给我的一种新的培训方式，也大大的提高了我的自觉能力。</w:t>
      </w:r>
    </w:p>
    <w:p>
      <w:pPr>
        <w:ind w:left="0" w:right="0" w:firstLine="560"/>
        <w:spacing w:before="450" w:after="450" w:line="312" w:lineRule="auto"/>
      </w:pPr>
      <w:r>
        <w:rPr>
          <w:rFonts w:ascii="宋体" w:hAnsi="宋体" w:eastAsia="宋体" w:cs="宋体"/>
          <w:color w:val="000"/>
          <w:sz w:val="28"/>
          <w:szCs w:val="28"/>
        </w:rPr>
        <w:t xml:space="preserve">在教研方面我要多向教科室靠拢，多向刘伟华老师学习。在管理方面我也应该多向温剑学习。</w:t>
      </w:r>
    </w:p>
    <w:p>
      <w:pPr>
        <w:ind w:left="0" w:right="0" w:firstLine="560"/>
        <w:spacing w:before="450" w:after="450" w:line="312" w:lineRule="auto"/>
      </w:pPr>
      <w:r>
        <w:rPr>
          <w:rFonts w:ascii="宋体" w:hAnsi="宋体" w:eastAsia="宋体" w:cs="宋体"/>
          <w:color w:val="000"/>
          <w:sz w:val="28"/>
          <w:szCs w:val="28"/>
        </w:rPr>
        <w:t xml:space="preserve">积极向上的进取精神是我们立于不败之地的有利保障。勤奋学习，勤于思考，勇于实践，善于总结是我对积极进取的诠释。上学期我是满出勤率，遵守请假制度，从没有迟到、早退现象。</w:t>
      </w:r>
    </w:p>
    <w:p>
      <w:pPr>
        <w:ind w:left="0" w:right="0" w:firstLine="560"/>
        <w:spacing w:before="450" w:after="450" w:line="312" w:lineRule="auto"/>
      </w:pPr>
      <w:r>
        <w:rPr>
          <w:rFonts w:ascii="宋体" w:hAnsi="宋体" w:eastAsia="宋体" w:cs="宋体"/>
          <w:color w:val="000"/>
          <w:sz w:val="28"/>
          <w:szCs w:val="28"/>
        </w:rPr>
        <w:t xml:space="preserve">上学期在备课方面做到交待知识精准，方法灵活。把繁琐的东西经过我自己的深加工，以简洁明快的方式呈现给学生，让学生感到从老师口中说出的东西没有晦涩难懂的。听课也是提高自身教学能力的一个好方法，所以对每一次听课的机会我都十分珍惜。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至于批改、个别辅导那是决不可少的。我充分利用导师制这一有效机制对学生进行辅导。我的受导学生从来都不是固定的，是我感觉到成型一个出手一个。</w:t>
      </w:r>
    </w:p>
    <w:p>
      <w:pPr>
        <w:ind w:left="0" w:right="0" w:firstLine="560"/>
        <w:spacing w:before="450" w:after="450" w:line="312" w:lineRule="auto"/>
      </w:pPr>
      <w:r>
        <w:rPr>
          <w:rFonts w:ascii="宋体" w:hAnsi="宋体" w:eastAsia="宋体" w:cs="宋体"/>
          <w:color w:val="000"/>
          <w:sz w:val="28"/>
          <w:szCs w:val="28"/>
        </w:rPr>
        <w:t xml:space="preserve">上学期我认真履行岗位职责，圆满完成上半学期制订计划，特别是教学质量和教学成绩，在学校的三次月考中，我教的27和28两个班每次都有不同程度的提高。虽然两个班的差距稍微大了一点，但是没一个班在和自身比的时候，始终是在进步着的。因此我的工作受到了家长及学生的反好评。篇三：xxxx年初中英语教师述职报告</w:t>
      </w:r>
    </w:p>
    <w:p>
      <w:pPr>
        <w:ind w:left="0" w:right="0" w:firstLine="560"/>
        <w:spacing w:before="450" w:after="450" w:line="312" w:lineRule="auto"/>
      </w:pPr>
      <w:r>
        <w:rPr>
          <w:rFonts w:ascii="宋体" w:hAnsi="宋体" w:eastAsia="宋体" w:cs="宋体"/>
          <w:color w:val="000"/>
          <w:sz w:val="28"/>
          <w:szCs w:val="28"/>
        </w:rPr>
        <w:t xml:space="preserve">xxxx年初中英语教师述职报告一学期的时光转瞬即逝，这学年我较好的完成了初中两个班的英语教学工作以及班主任工作。为了能在以后的工作中更好的发挥自己，及时总结经验，吸取教训，总结一学年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xxxx》在省级刊物《新课程》xxxx年第xx期上发表。</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精选初中英语重点知识点的总结汇总六</w:t>
      </w:r>
    </w:p>
    <w:p>
      <w:pPr>
        <w:ind w:left="0" w:right="0" w:firstLine="560"/>
        <w:spacing w:before="450" w:after="450" w:line="312" w:lineRule="auto"/>
      </w:pPr>
      <w:r>
        <w:rPr>
          <w:rFonts w:ascii="宋体" w:hAnsi="宋体" w:eastAsia="宋体" w:cs="宋体"/>
          <w:color w:val="000"/>
          <w:sz w:val="28"/>
          <w:szCs w:val="28"/>
        </w:rPr>
        <w:t xml:space="preserve">本学期我担任初二(1)班的英语教学。由于刚刚调进__初中，对新环境、新教材的教学要求知之甚少，加上多年未教初二，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初中英语老师述职报告篇4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2025-05-03T14:19:10+08:00</dcterms:created>
  <dcterms:modified xsi:type="dcterms:W3CDTF">2025-05-03T14:19:10+08:00</dcterms:modified>
</cp:coreProperties>
</file>

<file path=docProps/custom.xml><?xml version="1.0" encoding="utf-8"?>
<Properties xmlns="http://schemas.openxmlformats.org/officeDocument/2006/custom-properties" xmlns:vt="http://schemas.openxmlformats.org/officeDocument/2006/docPropsVTypes"/>
</file>