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大学暑期实践心得体会汇总(9篇)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暑期实践心得体会汇总一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大学暑期实践心得体会汇总一</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下面我与大家分享一下自己在社会实践中的一些经历和感受。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接受我。我印象最深的就是有个初一的女孩儿不断地问我问题，一副“看你能把我怎么样”的表情，针对她不断的试探，我面不改色，给她耐心细致的讲解，并且不断地引导她，让她开动自己的脑筋。第一天结束之后就感觉自己“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有一句话说的好：忍耐并不是代表一种对所处环境的屈服，而是一种自身的修养。一个人素养的高低并非单纯靠学历来衡量的，而是体现在其对人对事的包容与大度。然而，我知道如果我现在连这样的小事情都无法学会忍耐，那么将来出去工作后，所面对的环境更加复杂，那时的我该怎么办呢?</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正如人们喝咖啡时的感受：入口时有苦涩的味道，但苦过之后却回味无穷。我始终觉得先苦后甜要比先甜后苦的味道迷人的多。所以，当你在决定放弃的时候能够选择坚持下来就是对自己的一种挑战、一种成长。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可以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但是当得到学生和家长的认可的时候，自己又显得特别开心，很有成就感。所以说是“累并快乐着”。</w:t>
      </w:r>
    </w:p>
    <w:p>
      <w:pPr>
        <w:ind w:left="0" w:right="0" w:firstLine="560"/>
        <w:spacing w:before="450" w:after="450" w:line="312" w:lineRule="auto"/>
      </w:pPr>
      <w:r>
        <w:rPr>
          <w:rFonts w:ascii="宋体" w:hAnsi="宋体" w:eastAsia="宋体" w:cs="宋体"/>
          <w:color w:val="000"/>
          <w:sz w:val="28"/>
          <w:szCs w:val="28"/>
        </w:rPr>
        <w:t xml:space="preserve">对待学生老师需要认真、严谨、细心、耐心、热心。其实，我们在干任何一件事情、一份工作的时候，都同样需要这样的素质。不管做什么事情都一定要认真仔细，不论是对别人、还是对自己都是一种负责任的表现。认真工作，把工作当作自己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只有办大事的人才能体现自己的价值，才能说自己是成功的。实际上，只要认真工作的人都可以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希望在我上课的过程中能够幽默风趣一点儿。根据学生的提议，我会在课下收集一些笑话之类的，或者是举例子的时候尽量形象生动、贴近生活，这样在课堂上气氛活跃起来了。我发现当我及时改进我授课的方式之后，学生能够轻松又愉快地接受我所讲授的知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后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现在。我们说过的话，做过的事，走过的路，遇过的人，这些我们经历过的事情，是我们的“心”在社会这个大舞台不断成长的见证。只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最后还想与大家分享一下我自己喜欢的一句话：始终拥有一种从容、淡定的笑脸，是一种内心的强大和自信。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希望，微笑里洋溢着美好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大学暑期实践心得体会汇总二</w:t>
      </w:r>
    </w:p>
    <w:p>
      <w:pPr>
        <w:ind w:left="0" w:right="0" w:firstLine="560"/>
        <w:spacing w:before="450" w:after="450" w:line="312" w:lineRule="auto"/>
      </w:pPr>
      <w:r>
        <w:rPr>
          <w:rFonts w:ascii="宋体" w:hAnsi="宋体" w:eastAsia="宋体" w:cs="宋体"/>
          <w:color w:val="000"/>
          <w:sz w:val="28"/>
          <w:szCs w:val="28"/>
        </w:rPr>
        <w:t xml:space="preserve">大学生打暑期工劳动合同5篇</w:t>
      </w:r>
    </w:p>
    <w:p>
      <w:pPr>
        <w:ind w:left="0" w:right="0" w:firstLine="560"/>
        <w:spacing w:before="450" w:after="450" w:line="312" w:lineRule="auto"/>
      </w:pPr>
      <w:r>
        <w:rPr>
          <w:rFonts w:ascii="宋体" w:hAnsi="宋体" w:eastAsia="宋体" w:cs="宋体"/>
          <w:color w:val="000"/>
          <w:sz w:val="28"/>
          <w:szCs w:val="28"/>
        </w:rPr>
        <w:t xml:space="preserve">作为出来社会打拼的劳动者，都要懂得写劳动合同。劳动合同是劳动关系的主要证明，若不签订劳动合同，劳动者难以证明劳动关系，没有保障。你是否在找正准备撰写“大学生打暑期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有限公司(以下称“甲方”)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实行总分行制，为一级法人，总行是全行经营决策、风险控制、内部监督、财务核算以及人力资源管理的中心。总级分支机构为非独立核算单位，在总行授权范围内开展其经营管理活动，对总行负责。中国工商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中国工商银行正式启动人才培养工程以来，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二、实习经历及所学知识</w:t>
      </w:r>
    </w:p>
    <w:p>
      <w:pPr>
        <w:ind w:left="0" w:right="0" w:firstLine="560"/>
        <w:spacing w:before="450" w:after="450" w:line="312" w:lineRule="auto"/>
      </w:pPr>
      <w:r>
        <w:rPr>
          <w:rFonts w:ascii="宋体" w:hAnsi="宋体" w:eastAsia="宋体" w:cs="宋体"/>
          <w:color w:val="000"/>
          <w:sz w:val="28"/>
          <w:szCs w:val="28"/>
        </w:rPr>
        <w:t xml:space="preserve">20xx年7月10日到20xx年8月10日期间，我有幸进入中国工商银行兰州市广场支行实习，虽然实习的时间不长，我却在这宝贵的时间里学到了好多东西，丰富并实践了大学的理论知识，同时也深感自己知识面的匮乏，坚定了我积极学习的信念。在工作中，工作态度的转变是我学到的重要的一笔人生财富。“技术水平只能让你达到一定的层次，而为人处事的态度及对工作认真负责的态度才是提升你的真正法宝。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经过在工行的1个月的实习，我从客观上对自己在学校里所学的知识有了感性的认识，使自己更加充分地理解了理论与实际的关系。我这次实习所涉及的内容，主要是会计业务(对公业务)，储蓄业务、信用卡业务、贷款业务。 会计业务 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的帐务进行核对，如打印工前准备，科目日结单，日总帐表，对昨日发生的所有业务的记帐凭证进行平衡检查等，一一对应。然后才开始一天的日常业务，</w:t>
      </w:r>
    </w:p>
    <w:p>
      <w:pPr>
        <w:ind w:left="0" w:right="0" w:firstLine="560"/>
        <w:spacing w:before="450" w:after="450" w:line="312" w:lineRule="auto"/>
      </w:pPr>
      <w:r>
        <w:rPr>
          <w:rFonts w:ascii="宋体" w:hAnsi="宋体" w:eastAsia="宋体" w:cs="宋体"/>
          <w:color w:val="000"/>
          <w:sz w:val="28"/>
          <w:szCs w:val="28"/>
        </w:rPr>
        <w:t xml:space="preserve">主要有支票，电汇等。在中午之前，有票据交换提入，根据交换轧差单编制特种转帐借、贷方凭证等，检查是否有退票。将其他工作人员上门收款提入的支票进行审核，加盖“收妥抵用”章，交予复核员录入计算机交换系统。在本日业务结束后，进行日终处理，打印本日发生业务的所有相关凭证，对帐;打印。</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大学暑期实践心得体会汇总四</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 学习的同时积极参加社会实践活动。这样不仅可以增加自己的社会经验挣点钱而且在 人际交往等反方面也有 很大帮助，就我个人而言这也可以为将来自己踏入社会奠定坚实的基础，使自己立于不败之地，所以我决定利用暑假这个好机会好好实践，体验一下真正的社会生活，因此我来到我家就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 公司里面主要负责的是设计与排版的，虽然后来我也去过别的车间 学习，可是觉得还是在 这个地方更有‘价值’，他们所设计的是其实只是一些制品例如塑料标签 塑料制品等的大小 形状 颜色等，有 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 行的，又担心在 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 突出主题和主流思想，而这些塑料类制品哪里有这些，都只是突出广告‘价值’。可是这些包装品的文字与图片所能呈现的空间要比报纸少的，更显出对于文字与图片审查的重要性。即使客户自己对于发过来的作品很满足，我们这里还是为了使得产品印刷出的更美丽更准确，还是要对作品检查和修改。回想当初刚来做这份工作时，可想而知所遇到的问题将是比别人要多的多，学历虽比人高，可经验哪里有人家的丰富。但这没什么，万事开头难，像那些图片怎么简单处理的，我也不 清晰。保持积极心态，我在 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这里的文字要求简短，格式样本样本统一，占用空间少，而图片的选取要就有 一定的广告的宣传效果。在 这里的边工作边学习，别人会搞的，我努力后也会弄的，时间一久，经过一段时间的练习与实践，慢慢对于这些的排版技能也多少累积了一点，自己也会慢慢的知道如何来解决和应对这些问题，相信也会有自己的一套道理的和做法，想想排版还是太过于轻松，当然只是从劳动强度上来说，要比生产车间里的人好一点。8月份刚到，公司生产任务好似多了 一点，于是我就来到了 有点不 愿意的生产车间帮忙。这个是做塑料包装品的车间，经过这段时间在 车间里的磨练，印刷工艺的生产流程各种塑料包装品的生产过程，见识到不 少只能在 书中的听闻到的机械实物，熟悉了 不 少新朋友，这三处是我认为的收获。当然辛劳是必定的，工作量大也是正常的，污染也是不 可避开。</w:t>
      </w:r>
    </w:p>
    <w:p>
      <w:pPr>
        <w:ind w:left="0" w:right="0" w:firstLine="560"/>
        <w:spacing w:before="450" w:after="450" w:line="312" w:lineRule="auto"/>
      </w:pPr>
      <w:r>
        <w:rPr>
          <w:rFonts w:ascii="宋体" w:hAnsi="宋体" w:eastAsia="宋体" w:cs="宋体"/>
          <w:color w:val="000"/>
          <w:sz w:val="28"/>
          <w:szCs w:val="28"/>
        </w:rPr>
        <w:t xml:space="preserve">其实我并不 胆怯辛劳，我知道在 这个社会赚钱是不 简单的。我真正在意是能否和同事和上级处理好关系，这将会是我们以后必须面对的实际问题之一，也是今后所对待比较重要的人际关系之一。在这里的经历，__人多一点，的确就好处理的多，究竟四面都可以看成是自己人。在 实际生活中，可以通过一些细节体现，例如能够一上班，就能热情的微笑和其他同事打招呼;偶然无聊时还能谈谈心，说说话;没事时还能走在一起，边听潮剧，边喝功夫茶等，这些看是很寻常的举动是会有 良好的影响。当然人人都搞好关系是不 可能的，有 些同事就不太理解，似乎我们的实践是来抢他们的饭碗的，在 某些方面提出不 一样意见，但是这些人还是少数的。说到底他们都是在 为公司服务，也都是在辛劳的赚钱，为他们的理想而‘奋斗’，我也就不 去计较多少。方正我在 这里的时间又不 是很长，他们做法又不 够过分，只要能处理好大部分人的关系就好了，我就心满足足了 。</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 中的排版工艺，生产流程各种塑料包装品的生产过程，见识到不 少只能在 书 中的听闻到的机械实物。虽然时间不是很长，但还是要面对许多实际问题，主要的是生产上的问题，本身就对印刷专业知识一无所知，可想而知所遇到的问题将是比别人要多的多。但这没什么，万事开头难，像那些很一般塑料袋怎么弄来的，我也不知道。但我在 这里边工作边 学习，别人会搞的，我努力后也会弄的，时间一久，自己也会慢慢的知道如何来解决和应对这些问题，相信也会有自己的一套道理的和做法。坚信只要积极心态，尽自己的努力来做，有 恒心，有 毅力，没有 什么事是永恒办不 好的。</w:t>
      </w:r>
    </w:p>
    <w:p>
      <w:pPr>
        <w:ind w:left="0" w:right="0" w:firstLine="560"/>
        <w:spacing w:before="450" w:after="450" w:line="312" w:lineRule="auto"/>
      </w:pPr>
      <w:r>
        <w:rPr>
          <w:rFonts w:ascii="宋体" w:hAnsi="宋体" w:eastAsia="宋体" w:cs="宋体"/>
          <w:color w:val="000"/>
          <w:sz w:val="28"/>
          <w:szCs w:val="28"/>
        </w:rPr>
        <w:t xml:space="preserve">在 这里的长达一个多月的时间里，思想端正，道德高尚，对这里的工作也比较上心，表现良好。既没有 迟到拖拉现象，也没有缺勤早退，和他人相处良好，没冲突，也没吵架斗殴，尽量保持出一个大学生应该给人的那种好的印象。其实有时这个时间也是我最胆怯的时间，一开始是信心满满，渐渐的感觉是要失去信心。在 学校的时光其实是最美好的时光，可以上课，可以看书，可以上网，而不用担心经济来源，因为自己总是想当然的花父母的钱。如今通过自己这几天的切身的体验，接触到最基础 最平庸最坚苦的岗位，方能体会出赚钱的艰辛，更能体会得到为人父母的令人感动那种辛劳。</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每当提起这一段印务公司的实践经历，我总是感悟良多，熟悉深刻，备受教育。在 还有 不 多的大学时光里，认真的 学习专业知识，掌握点实用专业技能，为不久之后走向社会做好打算。而未来不 管是处在 什么类型岗位，只要努力，肯刻苦，相信总会获得成功和收获的。</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大学暑期实践心得体会汇总五</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大学暑期实践心得体会汇总七</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20xx年xx月xx日，我来到了xxxxxx啤酒有限公司。在负责招聘的陈小姐的安排下，我大概了解到自己的宿舍、工作地点、工作岗位等等。xx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xx啤酒厂的包装车间做一名普通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xx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xx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xxxx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xx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大学暑期实践心得体会汇总八</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我们大致的说了我们来的目的，他很热情的接待了我们，并对我们在暑假中参加这种活动表示支持并鼓励。经过半小时的交流，我们明确了目前需要做的工作。就是要在最短的时间内写好调查问题，我们才能做后面的工作，经过我们一组的共同的努力，在两天中就完成了这项任务，等待他们的答复，我们信心十足，但又一次的失望：调查问卷没有得到他们的批准，这等于在告诉我们这几天的努力都白费了，又必须重头开始。其实我很能理解他们，作为培训机构如果接受了我们对学生的调查，很容易影响到他们的教育、利润问题，这是非常现实的，这给我们的调查又增加了难度，我们不知道接下来应该怎么办?不知道是否能够继续坚持这个主题?</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大学生暑期社会培训班实践报告1500字</w:t>
      </w:r>
    </w:p>
    <w:p>
      <w:pPr>
        <w:ind w:left="0" w:right="0" w:firstLine="560"/>
        <w:spacing w:before="450" w:after="450" w:line="312" w:lineRule="auto"/>
      </w:pPr>
      <w:r>
        <w:rPr>
          <w:rFonts w:ascii="宋体" w:hAnsi="宋体" w:eastAsia="宋体" w:cs="宋体"/>
          <w:color w:val="000"/>
          <w:sz w:val="28"/>
          <w:szCs w:val="28"/>
        </w:rPr>
        <w:t xml:space="preserve">每到快放假的前一个月，大家就开始忙活着张罗即将来临的社会实践。实践单位、实践地点、实践时间以及薪水、食宿还有面试等等，这些条件都在考虑范围之内。综合考虑之后，便有了去留的选择。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阳泉市，具体实践单位是平定县清华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太原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王晓畅。后来渐渐了解到他们俩个一个考上了西南大学研究生一个考上了吉林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开课第一天</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整理的差不多了，樊老师正好通知我们去教学楼下领学生。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若干天后</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大学暑期实践心得体会汇总九</w:t>
      </w:r>
    </w:p>
    <w:p>
      <w:pPr>
        <w:ind w:left="0" w:right="0" w:firstLine="560"/>
        <w:spacing w:before="450" w:after="450" w:line="312" w:lineRule="auto"/>
      </w:pPr>
      <w:r>
        <w:rPr>
          <w:rFonts w:ascii="宋体" w:hAnsi="宋体" w:eastAsia="宋体" w:cs="宋体"/>
          <w:color w:val="000"/>
          <w:sz w:val="28"/>
          <w:szCs w:val="28"/>
        </w:rPr>
        <w:t xml:space="preserve">作为一名新进员工，我是第二个以外部门员工的身份到书店进行实习的。这次实习为期一个月，每天实习时间为中午12点到下午5点，上午在图书部作协辅助工作，下午5点至6点继续完成当天辅助任务并作当天总结。在这一个月的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xx月xx日下午一点，我开始了在书店的实习。按照计划，店长徐严军老师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大愚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据说，没有经历过暑期班的（大愚）店员，不算真正的（大愚）店员。虽然受到奥运的影响，但是暑期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2025-05-03T02:51:29+08:00</dcterms:created>
  <dcterms:modified xsi:type="dcterms:W3CDTF">2025-05-03T02:51:29+08:00</dcterms:modified>
</cp:coreProperties>
</file>

<file path=docProps/custom.xml><?xml version="1.0" encoding="utf-8"?>
<Properties xmlns="http://schemas.openxmlformats.org/officeDocument/2006/custom-properties" xmlns:vt="http://schemas.openxmlformats.org/officeDocument/2006/docPropsVTypes"/>
</file>