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有关餐饮部经理信范文通用</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餐饮部经理信范文通用一为了更好的实践课堂知识和增强我们的实践能力和对社会的进一步了解，学校安排了这次实习，使我们能够熟练的掌握酒店的理论知识，为此我在ｘｘｘ度假酒店餐饮部进行了为期六个月的实习，收获颇丰，掌握了许多课堂上学不到的服务技巧...</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有关餐饮部经理信范文通用一</w:t>
      </w:r>
    </w:p>
    <w:p>
      <w:pPr>
        <w:ind w:left="0" w:right="0" w:firstLine="560"/>
        <w:spacing w:before="450" w:after="450" w:line="312" w:lineRule="auto"/>
      </w:pPr>
      <w:r>
        <w:rPr>
          <w:rFonts w:ascii="宋体" w:hAnsi="宋体" w:eastAsia="宋体" w:cs="宋体"/>
          <w:color w:val="000"/>
          <w:sz w:val="28"/>
          <w:szCs w:val="28"/>
        </w:rPr>
        <w:t xml:space="preserve">为了更好的实践课堂知识和增强我们的实践能力和对社会的进一步了解，学校安排了这次实习，使我们能够熟练的掌握酒店的理论知识，为此我在ｘｘｘ度假酒店餐饮部进行了为期六个月的实习，收获颇丰，掌握了许多课堂上学不到的服务技巧和工作经验。在这六个月中，让深居象牙塔的我走出校门走进社会，投入到社会实践活动，要让在校的我深入社会基层，了解社会现状，进而培养大学生处理社会事务，与人沟通交流的能力。所以说，实践是巩固知识的必要手段，也是大学生成才成长的重要途径。可见其对大学生综合素质的提高有不可或缺的关键作用。</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其餐饮部大致分成如下几个部门：中餐部和西餐部，我的工作岗位是中餐部服务员。</w:t>
      </w:r>
    </w:p>
    <w:p>
      <w:pPr>
        <w:ind w:left="0" w:right="0" w:firstLine="560"/>
        <w:spacing w:before="450" w:after="450" w:line="312" w:lineRule="auto"/>
      </w:pPr>
      <w:r>
        <w:rPr>
          <w:rFonts w:ascii="宋体" w:hAnsi="宋体" w:eastAsia="宋体" w:cs="宋体"/>
          <w:color w:val="000"/>
          <w:sz w:val="28"/>
          <w:szCs w:val="28"/>
        </w:rPr>
        <w:t xml:space="preserve">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w:t>
      </w:r>
    </w:p>
    <w:p>
      <w:pPr>
        <w:ind w:left="0" w:right="0" w:firstLine="560"/>
        <w:spacing w:before="450" w:after="450" w:line="312" w:lineRule="auto"/>
      </w:pPr>
      <w:r>
        <w:rPr>
          <w:rFonts w:ascii="宋体" w:hAnsi="宋体" w:eastAsia="宋体" w:cs="宋体"/>
          <w:color w:val="000"/>
          <w:sz w:val="28"/>
          <w:szCs w:val="28"/>
        </w:rPr>
        <w:t xml:space="preserve">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各项规章制度落实不是特别到位。所有高星级酒店的管理制度其实是大同小异的，关键是要看谁落实的怎么样，效果怎样。酒店各项规章制度也很完善，但我个人认为贯彻的就不是很好，比如酒店规定在酒店公共区域员工一定要用普通话交流，但是实际情况家乡话还是员工的主要交流方式，甚至是在有客人的情况下，星级酒店，服务需要标准化，所以我觉得建立一套规范的服务执行和监督机制是酒店管理的一个当务之急。在激烈的市场竞争中，竞争的着眼点由价格竞争转到质量竞争，现在提倡的是文化竞争，文化竞争能力是最高层次的质量竞争，是高品位有竞争，是适应市场需要的竞争.</w:t>
      </w:r>
    </w:p>
    <w:p>
      <w:pPr>
        <w:ind w:left="0" w:right="0" w:firstLine="560"/>
        <w:spacing w:before="450" w:after="450" w:line="312" w:lineRule="auto"/>
      </w:pPr>
      <w:r>
        <w:rPr>
          <w:rFonts w:ascii="宋体" w:hAnsi="宋体" w:eastAsia="宋体" w:cs="宋体"/>
          <w:color w:val="000"/>
          <w:sz w:val="28"/>
          <w:szCs w:val="28"/>
        </w:rPr>
        <w:t xml:space="preserve">饭店文化要突出个性，文化要示个性，个性带来形象，形象增强竞争力，饭店文化要有特色，注重细节，有特色.永远都不会忘记上午下午晚上例会结束时黄鹤楼全体员工呼喊的企业宗旨:亲情服务，互相关爱，脚踏实地，永远第一，微笑!微笑再微笑，努力努力再努力!</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最后感谢老师的帮助给我们提供这样难得的实习机会，在此祝愿酒店能够越办越好，学院越办越好。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有关餐饮部经理信范文通用二</w:t>
      </w:r>
    </w:p>
    <w:p>
      <w:pPr>
        <w:ind w:left="0" w:right="0" w:firstLine="560"/>
        <w:spacing w:before="450" w:after="450" w:line="312" w:lineRule="auto"/>
      </w:pPr>
      <w:r>
        <w:rPr>
          <w:rFonts w:ascii="宋体" w:hAnsi="宋体" w:eastAsia="宋体" w:cs="宋体"/>
          <w:color w:val="000"/>
          <w:sz w:val="28"/>
          <w:szCs w:val="28"/>
        </w:rPr>
        <w:t xml:space="preserve">一、营业部的工作任务：</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二、营业部开业筹备的任务与要求：</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按专业化的分工要求，酒店的清洁工作归口管理。这有利于标准的统一、效率的提高、设备投入的减少、设备的维护和保养及人员的管理。职责的划分要明确，以书面的形式加以确定。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有关餐饮部经理信范文通用三</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有关餐饮部经理信范文通用四</w:t>
      </w:r>
    </w:p>
    <w:p>
      <w:pPr>
        <w:ind w:left="0" w:right="0" w:firstLine="560"/>
        <w:spacing w:before="450" w:after="450" w:line="312" w:lineRule="auto"/>
      </w:pPr>
      <w:r>
        <w:rPr>
          <w:rFonts w:ascii="宋体" w:hAnsi="宋体" w:eastAsia="宋体" w:cs="宋体"/>
          <w:color w:val="000"/>
          <w:sz w:val="28"/>
          <w:szCs w:val="28"/>
        </w:rPr>
        <w:t xml:space="preserve">转眼间，20xx年已经过去，也正在向我们迈进，一年来，在部门领导的带领下、以及各位同事的支持与努力下共同走完了20xx年，全年完成</w:t>
      </w:r>
    </w:p>
    <w:p>
      <w:pPr>
        <w:ind w:left="0" w:right="0" w:firstLine="560"/>
        <w:spacing w:before="450" w:after="450" w:line="312" w:lineRule="auto"/>
      </w:pPr>
      <w:r>
        <w:rPr>
          <w:rFonts w:ascii="宋体" w:hAnsi="宋体" w:eastAsia="宋体" w:cs="宋体"/>
          <w:color w:val="000"/>
          <w:sz w:val="28"/>
          <w:szCs w:val="28"/>
        </w:rPr>
        <w:t xml:space="preserve">这个数也是值得庆喜的，但同时也有不足之处需改变。现将20xx年的工作情况汇报如下：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四、为了工作能够更加顺利并良好的完成，每日坚持不断的进行召开例会，并检查员工仪容仪表、礼貌礼节，安排当天的接待任务和人员的分工。</w:t>
      </w:r>
    </w:p>
    <w:p>
      <w:pPr>
        <w:ind w:left="0" w:right="0" w:firstLine="560"/>
        <w:spacing w:before="450" w:after="450" w:line="312" w:lineRule="auto"/>
      </w:pPr>
      <w:r>
        <w:rPr>
          <w:rFonts w:ascii="宋体" w:hAnsi="宋体" w:eastAsia="宋体" w:cs="宋体"/>
          <w:color w:val="000"/>
          <w:sz w:val="28"/>
          <w:szCs w:val="28"/>
        </w:rPr>
        <w:t xml:space="preserve">20xx、在20xx的下半年我们为提高大厅的接待率，和窝窝团，维纳成进行了团购合作，活动做得相当的成功也达到了我们要的效果，同时也历练了我们的员工为两会打下基础。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2025-05-03T02:54:16+08:00</dcterms:created>
  <dcterms:modified xsi:type="dcterms:W3CDTF">2025-05-03T02:54:16+08:00</dcterms:modified>
</cp:coreProperties>
</file>

<file path=docProps/custom.xml><?xml version="1.0" encoding="utf-8"?>
<Properties xmlns="http://schemas.openxmlformats.org/officeDocument/2006/custom-properties" xmlns:vt="http://schemas.openxmlformats.org/officeDocument/2006/docPropsVTypes"/>
</file>