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精选寒假心得体会汇总(四篇)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精选寒假心得体会汇总一合肥市第五十五中学 汪家余寒假期间，利用闲暇时间好好读了一本书——《好教师是这样炼成的》，读完后，深有感想。作为老年教师，我认为除了多读书之外，还要多结合优秀教师的经验，不断的学习，打磨自我。于此，我谈谈自己的体会。点...</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精选寒假心得体会汇总一</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精选寒假心得体会汇总二</w:t>
      </w:r>
    </w:p>
    <w:p>
      <w:pPr>
        <w:ind w:left="0" w:right="0" w:firstLine="560"/>
        <w:spacing w:before="450" w:after="450" w:line="312" w:lineRule="auto"/>
      </w:pPr>
      <w:r>
        <w:rPr>
          <w:rFonts w:ascii="宋体" w:hAnsi="宋体" w:eastAsia="宋体" w:cs="宋体"/>
          <w:color w:val="000"/>
          <w:sz w:val="28"/>
          <w:szCs w:val="28"/>
        </w:rPr>
        <w:t xml:space="preserve">寒假是教师最好的提升时期,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要进一步加强师德来要求自己。</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遵守社会公德。忠诚人民的教育事业，为人师表。教师的行为规范是教师个人道德情操的反映，是教师师德建设的重要组成部分。新形势的高标准、教育改革的新要求以及新型教师的自身要求都对教师的职业道德行为提出了更高的规范性的目标，教师不仅要依法执教，爱岗敬业，热爱学生，勤于学习新知识，了解新信息，还要成为意识新、能力强，有高度责任感的教师。</w:t>
      </w:r>
    </w:p>
    <w:p>
      <w:pPr>
        <w:ind w:left="0" w:right="0" w:firstLine="560"/>
        <w:spacing w:before="450" w:after="450" w:line="312" w:lineRule="auto"/>
      </w:pPr>
      <w:r>
        <w:rPr>
          <w:rFonts w:ascii="宋体" w:hAnsi="宋体" w:eastAsia="宋体" w:cs="宋体"/>
          <w:color w:val="000"/>
          <w:sz w:val="28"/>
          <w:szCs w:val="28"/>
        </w:rPr>
        <w:t xml:space="preserve">二、在教育教学过程中，我不断提高自身的政治修养、文化修养、身心修养，成为语言规范健康、举止文明礼貌、作风正派、以身作则、为人师表的楷模。教师还要不断提升自身专业化水平。把职业道德规范中的要求内化为自身的自觉行为，并充分认识正人先正己、身教重于言教、树立良好师表形象的重要性，努力使自己的行为符合新时期教师的职业道德规范，逐步形成修师德、铸师魂、树师表的良好风气 。严格执行师德规范，有高度的事业心、责任心、爱岗敬业。坚持“一切为了学生，为了学生的一切”，树立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在教育教学过程中，利用学科特点加强对学生的思想教育，提高他们的思想素质，激发他们的学习积极性，努力提高教育教学质量。通过师德师风的学习，我认为素质教育事实上，首先应该提高自身素质。我国古代的教育家早就说过，人者，德为先。未学文而先学文德，未学武而先重武德。一个人的品德好坏往往能决定他行事结果的正与负，我们不能再满不在乎于品德素质的培养。但如今的学生们已越来越不会接受批评，受了点委屈后就满腹牢骚的，不能不引起我们的注意。高质量的教育，必须有高素质的教师，而师德是教师最重要的素质。师德是教师和一切教育工作者在从事教育活动中必须遵守的道德规范和行为准则，以及与之相适应的道德观念、情操和品质。我们要把这些规范、准则逐步内化，成为自身从事教育事业的实际行动。在学生心目中，我们是社会的规范、道德的化身、人类的楷模、父母的替身。他们都把师德高尚的教师作为学习的榜样。因此，可以说教师道德素质比教师文化素质更为重要。师德才是教师的灵魂，是教师人格特征的直接体现。在和学生的交往中我们要做到“为人师表”、“以身作则”、“诲人不倦”、“努力实践”等，既是师德的规范，又是教师良好人格的品格特征的体现。教书育人，教书者必先学为人师，育人者必先行为世范。学高为师，德高为范。我们要成为学生增长知识和思想进步的导师，一言一行都会对学生产生影响。在思想政治、道德品质、学识学风上全面以身作则，自觉率先表现，真正为人师表。</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教育新一代，自己的道德品质将直接影响下一代的成长。在教育活动过程中，教师既要把丰富的科学文化知识传授给学生，又要用自己的高尚人格影响学生，使学生的身心健康地成长发展。因而教师必须要有高尚的思想境界，纯洁美好的心灵。在工作中，教师要安贫乐教，甘于奉献，耐得住寂寞，受得住挫折，将自己的所有精力全身心地投入到教学实践中去。正如著名教育家陶行知所说的“捧得一颗心来，不带半根草去”。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与党中央保持高度的一致。从思想上行动上提高自己的工作责任心，树立一切为学生服务的思想。提高自己的钻研精神，不要遇难而退，要发挥敢于与一切困难做斗争的思想。刻苦钻研业务，我们要付出更多的艰辛劳动，探索形成可操作的师德建设工作模式，努力开创教育事业的新业绩。为教育事业尽一份微薄力量。发扬奉献精神，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精选寒假心得体会汇总四</w:t>
      </w:r>
    </w:p>
    <w:p>
      <w:pPr>
        <w:ind w:left="0" w:right="0" w:firstLine="560"/>
        <w:spacing w:before="450" w:after="450" w:line="312" w:lineRule="auto"/>
      </w:pPr>
      <w:r>
        <w:rPr>
          <w:rFonts w:ascii="宋体" w:hAnsi="宋体" w:eastAsia="宋体" w:cs="宋体"/>
          <w:color w:val="000"/>
          <w:sz w:val="28"/>
          <w:szCs w:val="28"/>
        </w:rPr>
        <w:t xml:space="preserve">生活如棋，每行一步均在自己的计划与掌握之中。</w:t>
      </w:r>
    </w:p>
    <w:p>
      <w:pPr>
        <w:ind w:left="0" w:right="0" w:firstLine="560"/>
        <w:spacing w:before="450" w:after="450" w:line="312" w:lineRule="auto"/>
      </w:pPr>
      <w:r>
        <w:rPr>
          <w:rFonts w:ascii="宋体" w:hAnsi="宋体" w:eastAsia="宋体" w:cs="宋体"/>
          <w:color w:val="000"/>
          <w:sz w:val="28"/>
          <w:szCs w:val="28"/>
        </w:rPr>
        <w:t xml:space="preserve">一转眼，寒假便要结束了，这个寒假过得虽不是忙忙碌碌，但也绝非庸庸碌碌，恐怕只有“充实”二字能够形容吧。</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寒假带薪实习的动员大会，想想是有一点无奈，可是作为刚进大学的我来说，我总是积极报名参加一切活动，当然也不会错过第一学期的带薪实习，虽然一股脑的不知道究竟要干什么，也不知道需要准备什么，却还是带着疑问与挑战报了名。记得实习的前一天，由组长带队我们早早地来到了公司招待所等待，习惯了睡觉睡到大天亮的我们不得不摒弃这个习惯，因为从学校到公司要坐近三个小时的高速，所以还没有正式安排下来之前，我们就开始对工作后的艰辛有所体会了。</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们带来的巨大影响却远没有结束，它使我们走出校园，走出约束，走上与实习结合的道路，到社会的大课堂上去见识世面，施展才华，增长才干，磨练意志，享受付出与获取，20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还记得第一个星期我被安排来生活公司的招待所实践，这是我人生以来的第一个如此缺乏安全感却又充实中带着疲惫的星期，虽然还是没有做出轰天动地的事情，但是从做很多小事中就得到了很多意味深长，是工作的小事教会我们很多。同时我坚信不疑的认为，很多事情做着做着就会学会，真的，一件从来没有干过的事情拿到你手里交代你完成，你会拿不到头绪，但是去做了就会慢慢把它做好，即使不是那么水到渠成。</w:t>
      </w:r>
    </w:p>
    <w:p>
      <w:pPr>
        <w:ind w:left="0" w:right="0" w:firstLine="560"/>
        <w:spacing w:before="450" w:after="450" w:line="312" w:lineRule="auto"/>
      </w:pPr>
      <w:r>
        <w:rPr>
          <w:rFonts w:ascii="宋体" w:hAnsi="宋体" w:eastAsia="宋体" w:cs="宋体"/>
          <w:color w:val="000"/>
          <w:sz w:val="28"/>
          <w:szCs w:val="28"/>
        </w:rPr>
        <w:t xml:space="preserve">当然团队精神也很重要，招待所姐姐们的热情与耐心让我不安的一周多了些许温馨与轻松。</w:t>
      </w:r>
    </w:p>
    <w:p>
      <w:pPr>
        <w:ind w:left="0" w:right="0" w:firstLine="560"/>
        <w:spacing w:before="450" w:after="450" w:line="312" w:lineRule="auto"/>
      </w:pPr>
      <w:r>
        <w:rPr>
          <w:rFonts w:ascii="宋体" w:hAnsi="宋体" w:eastAsia="宋体" w:cs="宋体"/>
          <w:color w:val="000"/>
          <w:sz w:val="28"/>
          <w:szCs w:val="28"/>
        </w:rPr>
        <w:t xml:space="preserve">还记得第二个星期我带上围腰与袖套在食堂做起来了服务生，确实够手忙脚乱的，也确实不够小心，第一天便差点打碎了一瓶名牌酒，但我从那一刻起便开始万分小心了，过后几天我的努力是有目共睹的，元宵节的晚上我被安排的一间包房服务，在端菜的时候是那么的紧张，激动，最后圆满做好了那一桌的服务，真是无比的满足。</w:t>
      </w:r>
    </w:p>
    <w:p>
      <w:pPr>
        <w:ind w:left="0" w:right="0" w:firstLine="560"/>
        <w:spacing w:before="450" w:after="450" w:line="312" w:lineRule="auto"/>
      </w:pPr>
      <w:r>
        <w:rPr>
          <w:rFonts w:ascii="宋体" w:hAnsi="宋体" w:eastAsia="宋体" w:cs="宋体"/>
          <w:color w:val="000"/>
          <w:sz w:val="28"/>
          <w:szCs w:val="28"/>
        </w:rPr>
        <w:t xml:space="preserve">还记得最后一个星期，我来到了我期盼已久的幼儿园，这是与我专业挂钩的，来到学校天天和一群童真的孩子一起，让我真真切切的感受了一番童年的乐趣，也让我从骨子里懂得幼师的耐心，爱心，责任心。这天是我第一次面对40几个小朋友讲故事，说实话，有点小小的紧张啦，讲得有点快，而且在老师的要求下一下子讲了两个故事，口都讲干了，不过给小朋友讲故事是一件很幸福的事，大一的我没有专门学过幼儿歌曲的舞蹈，于是我就把上次去敬老院自编自演的粉刷匠教给小朋友，小朋友学得好开心，当然他们开心我就更开心了。我很喜欢出主意带小朋友们出去玩，就在一天我和姐姐带40几个朋友出去玩，我想要小朋友们围成一个圈玩找朋友的小游戏，可是姐姐说人太多了圈会很大的很不安全，可是我却执意要求这样做，不料真的发生了意外，许多小朋友离我太远后就不听我的话了，到处乱跑，没办法，只好停止这个游戏。从这次的教训中我知道一个人不能总代表的去思考，应多听取别人的意见与建议，取长补短。同时对小孩子不要轻易的承诺，承诺了就要尽力去实现。</w:t>
      </w:r>
    </w:p>
    <w:p>
      <w:pPr>
        <w:ind w:left="0" w:right="0" w:firstLine="560"/>
        <w:spacing w:before="450" w:after="450" w:line="312" w:lineRule="auto"/>
      </w:pPr>
      <w:r>
        <w:rPr>
          <w:rFonts w:ascii="宋体" w:hAnsi="宋体" w:eastAsia="宋体" w:cs="宋体"/>
          <w:color w:val="000"/>
          <w:sz w:val="28"/>
          <w:szCs w:val="28"/>
        </w:rPr>
        <w:t xml:space="preserve">通过三种不同类型工作的实习，我要感谢松藻煤电生活公司培养了我的实际动手能力，增加了实际操作经验，对所学专业有了一个小小的开始，更好地为我们今后的教育工作积累经验。</w:t>
      </w:r>
    </w:p>
    <w:p>
      <w:pPr>
        <w:ind w:left="0" w:right="0" w:firstLine="560"/>
        <w:spacing w:before="450" w:after="450" w:line="312" w:lineRule="auto"/>
      </w:pPr>
      <w:r>
        <w:rPr>
          <w:rFonts w:ascii="宋体" w:hAnsi="宋体" w:eastAsia="宋体" w:cs="宋体"/>
          <w:color w:val="000"/>
          <w:sz w:val="28"/>
          <w:szCs w:val="28"/>
        </w:rPr>
        <w:t xml:space="preserve">劳动最光荣，当我经过了20几天的切身劳动，我才更进一步地融会了这句话的精髓，在食堂、幼儿园实习确实很辛苦，但却充实甜美，在劳累欣喜的感受，这些都不是能从我们平时的学习生活中所能够触摸到的，这种感受是作为一名实践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短短的20多天的时间同大学4年相比一晃而过，和人的一生相比，如白驹过隙，如果把这段时间放到宇宙中来说，就如沧海一粟，但是对于我来说，这区区20多天的时间，让我从学校步入社会，让我学会了如何做一个称职的招待所、餐厅服务员，以及如何当一个小孩子们都喜欢的幼儿园老师，所以我要感谢学校给我的这次机会，感谢寒假带薪实习给我质的变化：</w:t>
      </w:r>
    </w:p>
    <w:p>
      <w:pPr>
        <w:ind w:left="0" w:right="0" w:firstLine="560"/>
        <w:spacing w:before="450" w:after="450" w:line="312" w:lineRule="auto"/>
      </w:pPr>
      <w:r>
        <w:rPr>
          <w:rFonts w:ascii="宋体" w:hAnsi="宋体" w:eastAsia="宋体" w:cs="宋体"/>
          <w:color w:val="000"/>
          <w:sz w:val="28"/>
          <w:szCs w:val="28"/>
        </w:rPr>
        <w:t xml:space="preserve">1、 首先是个人角色的转换及整个人际关系的变换，学校成绩不错的学生，变成了未来领域里从头学起的实习生，而熟悉的校园也变成了陌生的企业单位，身边接触的人同样变换了角色，同学变成了同事，相处之道完全不同，在这样的转变中，对于沟通的认知显得非常的苍白，于是第一次觉得自己并没有本以为的那么善于沟通，当然适应新的环境是需要过程的，所以我相信时间和实践会让我很快完成这种角色的转变，真正融入到工作单位这个与学校完全不同的社会环境中。</w:t>
      </w:r>
    </w:p>
    <w:p>
      <w:pPr>
        <w:ind w:left="0" w:right="0" w:firstLine="560"/>
        <w:spacing w:before="450" w:after="450" w:line="312" w:lineRule="auto"/>
      </w:pPr>
      <w:r>
        <w:rPr>
          <w:rFonts w:ascii="宋体" w:hAnsi="宋体" w:eastAsia="宋体" w:cs="宋体"/>
          <w:color w:val="000"/>
          <w:sz w:val="28"/>
          <w:szCs w:val="28"/>
        </w:rPr>
        <w:t xml:space="preserve">2、 在心理上努力去适应全新环境的同时，最大的莫过于实际方面的工作，特别是在实习过程中，我亲眼看见服务员及老师对工作的认真负责，精益求精。在实习过程中使我感受最深、受益最大的正是这种工作态度</w:t>
      </w:r>
    </w:p>
    <w:p>
      <w:pPr>
        <w:ind w:left="0" w:right="0" w:firstLine="560"/>
        <w:spacing w:before="450" w:after="450" w:line="312" w:lineRule="auto"/>
      </w:pPr>
      <w:r>
        <w:rPr>
          <w:rFonts w:ascii="宋体" w:hAnsi="宋体" w:eastAsia="宋体" w:cs="宋体"/>
          <w:color w:val="000"/>
          <w:sz w:val="28"/>
          <w:szCs w:val="28"/>
        </w:rPr>
        <w:t xml:space="preserve">3、 走出校门，踏进社会，不能把自己要求太高，因为期望越大失望可能会越大，但是适当的期望与渴望也是必要的，不能认为我在学校里读了多少本书，写了多少万字，听了多少堂课，自己了不起了，我毕竟还是一个初出茅庐的小丫头没有任何实践经验，比起哥哥姐姐们来还差得很远。 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自己希望通过本次实习能够达到在校期间综合理论的在学习和应用，力求适应并掌握书本以外的知识，增长和扩充知识面，增加对社会的接触，在纷繁复杂的社会生活中搏击，朝着正确的方向茁壮成长。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带薪实习结束了，寒假也快结束了，收拾行囊准备着离开这20多天的一切，可是，那散落在流逝岁月里的人和事，那些飘散在岁月深处的陌生又熟悉的话语，还有那次相识的欢喜、相知的快乐，依然那么清楚地留在我记忆深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小草用绿色证明自己，鸟儿用歌声证明自己，我们要用行动证明自己，寒假实习为以后的成功奠基吧。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2025-06-20T16:52:36+08:00</dcterms:created>
  <dcterms:modified xsi:type="dcterms:W3CDTF">2025-06-20T16:52:36+08:00</dcterms:modified>
</cp:coreProperties>
</file>

<file path=docProps/custom.xml><?xml version="1.0" encoding="utf-8"?>
<Properties xmlns="http://schemas.openxmlformats.org/officeDocument/2006/custom-properties" xmlns:vt="http://schemas.openxmlformats.org/officeDocument/2006/docPropsVTypes"/>
</file>