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幼儿园小班下学期班务总结(13篇)</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幼儿园小班下学期班务总结一现将本学期工作总结如下：本学期里教学和保育人员没有任何变动依然是之前的三位老师，班级工作也是开展的井井有条，在这一学期里分别举行了2次家长学校活动、教师公开课活动、家长开放日活动、六一自助餐活动。每一次活动都在三位...</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幼儿园小班下学期班务总结一</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幼儿园小班下学期班务总结二</w:t>
      </w:r>
    </w:p>
    <w:p>
      <w:pPr>
        <w:ind w:left="0" w:right="0" w:firstLine="560"/>
        <w:spacing w:before="450" w:after="450" w:line="312" w:lineRule="auto"/>
      </w:pPr>
      <w:r>
        <w:rPr>
          <w:rFonts w:ascii="宋体" w:hAnsi="宋体" w:eastAsia="宋体" w:cs="宋体"/>
          <w:color w:val="000"/>
          <w:sz w:val="28"/>
          <w:szCs w:val="28"/>
        </w:rPr>
        <w:t xml:space="preserve">从蝉声鸣叫的夏季，到新年的钟声敲响，时间在流逝，一个学期的工作在不知不觉中又接近了尾声。回顾这半年的工作历程，在我们三位教师的辛勤努力下，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20多个在家娇生惯养的宝贝们，在一片哭喊声中组合起来，成了小二班一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三位教师在学期初的第一个月，没吃过一餐“好”饭，没有休息过半天，整天都泡在教室里，从生活的点滴开始，耐心、细心的不断重复、引导。这个学期天气变化大，一会儿寒流，一会儿冷空气，这给小班的保育工作带来了更多的麻烦，同时也提出了更高要求，我们及时的看天气为孩子增减衣服、擦汗、喝水、消毒，在多次感冒流行的情况下，我们班一直都能保持满勤，一个学期下来，孩子们的生活习惯好了，就连班里的两个体弱特殊儿童宋代欣和周吴涵，她们很少把小便弄在身上了，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25年或30年后，他们都有可能在政府或公司里任要职……’看了她的这番话，我们对待孩子吃饭慢、喜欢高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葛芸、能大方的在全体小朋友面前讲故事了，陈*能用普通话和小朋友交流，王圣权、志志能和小朋友友好相处了；‘哭闹最厉害的浩浩每天都能开心的上幼儿园、积极的.参加活动了；蔚蔚、磊磊遇到困难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家长半日活动，秋游、家长进课堂，面向全市开放等使小朋友的身心等各方面得到了很大的进步。在家园共育的两项活动中，孩子们认真地施展了自己的本领，他们完全通过自己的能力向父母交上了学习生涯中的第一份答卷。特别在秋游活动中，小朋友第一次离开父母自己和教师一起单独外出远足，他们在活动中学会了克服困难，磨练了意志，充满了自信，增强了集体观念和责任感、表现力，难道还有比这更值得高兴吗？在主题活动方面，我们根据小班年龄特点，结合生活常规开展设计了主题活动《高高兴兴上幼儿园》、《干净的我》、《我是健康宝宝》等，其中许多有趣的活动吸引了小朋友。小朋友在玩中学、学中玩，获得了许多知识和快乐，在活动中孩子们建立了良好的生活、学习常规。</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园长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其中的《家庭教育》、《保育之窗》等、活动安排一直都是家长们关注的焦点。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在过去的学期里，为了让小（2）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幼儿园小班下学期班务总结三</w:t>
      </w:r>
    </w:p>
    <w:p>
      <w:pPr>
        <w:ind w:left="0" w:right="0" w:firstLine="560"/>
        <w:spacing w:before="450" w:after="450" w:line="312" w:lineRule="auto"/>
      </w:pPr>
      <w:r>
        <w:rPr>
          <w:rFonts w:ascii="宋体" w:hAnsi="宋体" w:eastAsia="宋体" w:cs="宋体"/>
          <w:color w:val="000"/>
          <w:sz w:val="28"/>
          <w:szCs w:val="28"/>
        </w:rPr>
        <w:t xml:space="preserve">小2班，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x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不断调整的活动区域、游戏活动的创设和教学工作活动是密不可分的，本学期我们也一直不断的在改进班级的游戏区域活动。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继续和毕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毕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教室内消毒机定时消毒，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空调太凉而感冒并及时关掉空调；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2、严格坚持晨午检制度，不让幼儿带不安全物品入园。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校讯通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幼儿园小班下学期班务总结五</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幼儿园小班下学期班务总结六</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有四十三名幼儿，最大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w:t>
      </w:r>
    </w:p>
    <w:p>
      <w:pPr>
        <w:ind w:left="0" w:right="0" w:firstLine="560"/>
        <w:spacing w:before="450" w:after="450" w:line="312" w:lineRule="auto"/>
      </w:pPr>
      <w:r>
        <w:rPr>
          <w:rFonts w:ascii="宋体" w:hAnsi="宋体" w:eastAsia="宋体" w:cs="宋体"/>
          <w:color w:val="000"/>
          <w:sz w:val="28"/>
          <w:szCs w:val="28"/>
        </w:rPr>
        <w:t xml:space="preserve">育锻炼。</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w:t>
      </w:r>
    </w:p>
    <w:p>
      <w:pPr>
        <w:ind w:left="0" w:right="0" w:firstLine="560"/>
        <w:spacing w:before="450" w:after="450" w:line="312" w:lineRule="auto"/>
      </w:pPr>
      <w:r>
        <w:rPr>
          <w:rFonts w:ascii="宋体" w:hAnsi="宋体" w:eastAsia="宋体" w:cs="宋体"/>
          <w:color w:val="000"/>
          <w:sz w:val="28"/>
          <w:szCs w:val="28"/>
        </w:rPr>
        <w:t xml:space="preserve">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经常组织家长们进行讨论，了解他们的需要。根据家长们在手册中的提问教师整理了名为“如何培养孩子良好睡眠习惯”的文章等等，这样通过老师和家长的互动，来解决家长们在教育孩子的过程中遇到的各种问题，还要结合整合课程的实施方案，把“亲子活动方案”、“活动网络设计”等内容详细地公布出来，让家长对我们新的教学方案有所了解。另外，我们还根据活动开展的情况，开辟了三个专栏，本学期我们一共让家长和孩子一起探索完成了三份亲子活动单，下学期我们的工作重点有三个方面：</w:t>
      </w:r>
    </w:p>
    <w:p>
      <w:pPr>
        <w:ind w:left="0" w:right="0" w:firstLine="560"/>
        <w:spacing w:before="450" w:after="450" w:line="312" w:lineRule="auto"/>
      </w:pPr>
      <w:r>
        <w:rPr>
          <w:rFonts w:ascii="宋体" w:hAnsi="宋体" w:eastAsia="宋体" w:cs="宋体"/>
          <w:color w:val="000"/>
          <w:sz w:val="28"/>
          <w:szCs w:val="28"/>
        </w:rPr>
        <w:t xml:space="preserve">1、更好地利用好环境因素，发挥孩子学习的主动性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2、在继续做好“方案教学”教研教改工作的基础上，开展“普通话”的教学实验，提高孩子的普通话口语表达水平。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3、在家长工作方面，再接再励，把亲子教学落实到家长群中，创造平等、亲和、互尊互重的家园环境，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幼儿园小班下学期班务总结七</w:t>
      </w:r>
    </w:p>
    <w:p>
      <w:pPr>
        <w:ind w:left="0" w:right="0" w:firstLine="560"/>
        <w:spacing w:before="450" w:after="450" w:line="312" w:lineRule="auto"/>
      </w:pPr>
      <w:r>
        <w:rPr>
          <w:rFonts w:ascii="宋体" w:hAnsi="宋体" w:eastAsia="宋体" w:cs="宋体"/>
          <w:color w:val="000"/>
          <w:sz w:val="28"/>
          <w:szCs w:val="28"/>
        </w:rPr>
        <w:t xml:space="preserve">时间飞逝转眼一学期过去了，孩子们在小五班度过了一个学期愉快而充实的集体生活。在这个大家庭，我们共同商讨、一起游戏、互相配合共同完成了各项班级工作。为此，我们两位老师和阿姨付出了辛勤的汗水，我班幼儿33人，男孩16人，女孩17人，其中周丁彦是五月份新来的插班生。这些孩子之间虽然存在着个体差异，但是通过一学期的幼儿园学习生活，每个孩子都有了很大的进步，看到孩子的进步，我们从心里感到欣慰。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开学初，我们共同商议，制定了一系列的规则，并落实到一日生活的各项活动中，但是，孩子就是孩子，他们不可能在各项活动中牢记教师提出的规则，而教师在一日生活的各项活动中随时随地地提醒也不是长久之计，怎样才能让幼儿能够自觉地遵守规则，从而形成良好的行为习惯呢？带着疑问，我们在日常生活中注意观察，经常看到的场景：幼儿在走廊和教室里跑，虽然老师经常提醒幼儿不要跑，但孩子还是跑得飞快。通过这种现象看到的本质是：幼儿不知道为什么要遵守这些规则，就此问题，我们在班上和孩子一起进行了讨论，在讨论中，教师转变了观念，明确了对幼儿提出常规要求并不是为了方便教师的管理，而是为了孩子形成良好的行为习惯的道理，认识到，只有把教育转化为幼儿的切实需要，再加上教师的适时鼓励和引导，孩子们才会把规则变为自觉的行为，从而逐渐形成良好的习惯。因此，我们通过游戏、谈话、自我尝试等方法，幼儿逐渐理解规则，并正在将规则逐步变为自觉的行为，如：不能跑太快是因为会摔跤：吃饭的时候不能说话，是因为有可能饭粒会呛进气管。还根据不同情况的幼儿给予不同的引导：如：对于爱奔跑的幼儿如：张宇飞、于凯珊，就组织他们玩体育游戏，让他们在游戏中学习遵守规则，并初步学习简单的自我保护；对于喜欢叫嚷、吵闹的幼儿，如冯子辰、黄逸成，则让他们在与幼儿的相处中学习谦让、懂得对人要友善；对于交往能力较差的幼儿，如钱书凡、裴浩程，我们则教给他们一些同伴乐于接受的交往的方法，充分鼓励和肯定他们身上的优点，正视他们的缺点，并帮助他们克服。同时，还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由于年龄特点的限制，幼儿自己生成活动机会较少，主要还是要求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可爱的动物》、《我和春天有个约会》、《汽车叭叭叭》、《快乐的夏天》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我们引导幼儿做有心人，从自己的生活环境里收集材料，设置班级“百宝箱”，变废为宝，引导幼儿在探索活动中根据需要自由选取材料，使探索活动更加丰富和教师对自己的教育观念进行不断的调整和更新，另一方面，我们还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我们根据幼儿的年龄特点、本班教育教学总目标和正在进行的主题活动，有层次的、有步骤的提出各阶段的区域活动目标，自编了不少有趣实用的游戏内容，幼儿每天都有活动机会和充裕的活动时间，活动中注重引导，不断增添相关内容，鼓励幼儿探索、发现，引导幼儿动手动脑积极地与材料相互作用，幼儿活动的兴趣很高。如：结合主题活动《可爱的动物》，我们请幼儿收集各种形式的小动物，如：长毛绒小动物、动物玩具、动物卡片；在《春天》的主题活动中，我们引导幼儿自己动手制作风筝，利用多种形式的活动引导幼儿感受和表现孩子自己眼里的春天。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上个学期，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听读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根据小班幼儿的年龄特点，加强保育工作，注重孩子身、心健康，做到关注每一个孩子。平时细心观察他们情绪上的变化，每天摸一摸、抱一抱孩子，用语言告诉老师对他的爱，使他们在一个温馨、和谐的环境中愉快成长；严格执行班级卫生消毒工作，浦阿姨每天按照规定的清洁、消毒，杜绝细菌、病毒的流传。有孩子突然生病了，我们发现后立刻采取措施，或通知家长或细心观察照顾幼儿。夏天到了，我们班在底楼，蚊子非常多，每天做好防蚊工作，为孩子营造一个舒适、卫生的生活环境。就这样，我们相互配合、团结一致、统一思想，时刻把班级利益放在第一位，形成了一个团结向上的\'良好的班风，出色地完成班级任务，使班级工作有序地开展起来，也使每个幼儿在各自不同的水平上得到提高。</w:t>
      </w:r>
    </w:p>
    <w:p>
      <w:pPr>
        <w:ind w:left="0" w:right="0" w:firstLine="560"/>
        <w:spacing w:before="450" w:after="450" w:line="312" w:lineRule="auto"/>
      </w:pPr>
      <w:r>
        <w:rPr>
          <w:rFonts w:ascii="宋体" w:hAnsi="宋体" w:eastAsia="宋体" w:cs="宋体"/>
          <w:color w:val="000"/>
          <w:sz w:val="28"/>
          <w:szCs w:val="28"/>
        </w:rPr>
        <w:t xml:space="preserve">我们也重视幼儿动作的发展，充分利用室内外活动场地及大型玩具，有意识有目的地引导幼儿开展小型多样的体育游戏。虽然小班幼儿的动作发展还不够协调，但大部分幼儿走、跑、拍球等动作得到了发展，许多幼儿的体质也明显增强了。</w:t>
      </w:r>
    </w:p>
    <w:p>
      <w:pPr>
        <w:ind w:left="0" w:right="0" w:firstLine="560"/>
        <w:spacing w:before="450" w:after="450" w:line="312" w:lineRule="auto"/>
      </w:pPr>
      <w:r>
        <w:rPr>
          <w:rFonts w:ascii="宋体" w:hAnsi="宋体" w:eastAsia="宋体" w:cs="宋体"/>
          <w:color w:val="000"/>
          <w:sz w:val="28"/>
          <w:szCs w:val="28"/>
        </w:rPr>
        <w:t xml:space="preserve">积极创设良好的游戏环境，不断提高幼儿游戏水平，是我班教师共同追求的目标。一学期，我们根据幼儿游戏发展的需要，适时提供实用的自制玩具，如：我们发现买来的炊具偏小，大部份食品放下，我们用小塑料、饮料瓶、盒子制作炊具、家具、家用电器等，孩子觉得实用，游戏时爱不释手。同时，我们根据幼儿的操作能力、结合游戏的需要经常提供一些半成品材料，鼓励幼儿动手制作，在游戏中发展幼儿的动手能力。总之，我们根据游戏的需要努力创设良好的环境，让幼儿在环境相互作用中，提高游戏水平。在游戏中幼儿的思维、想象、表现力有了极大的提高。我们还结合主题活动的开展不断增设新的游戏，在开展有关“汽车”主题活动时，我们利用孩子们自制的玩具开设了玩具汽车专卖店；开展“可爱的动物”的主题活动时，我们则开设了动物乐园的游戏，随着主题活动的开展不断生成新的游戏，很受孩子们欢迎。</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坚持每月开展家长开放日活动，向家长进行宣传让家长充分了解幼儿在幼儿园的生活、学习情况，了解教师的教育方法，进一步缩短家园间的距离。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许多孩子比较挑食，依赖性强，还需要老师阿姨来喂；幼儿在卫生方面表现还不尽人意，饭后小朋友擦嘴、漱口经常忘记，时时的要老师提醒，有不少幼儿喜欢爬在地上等。一些孩子攻击性行为很强，虽然老师在这方面做了很多努力，但效果还不是很理想。班级网页虽然开通了，但没有真正发挥它的作用，还没有形成与家长的互动。所有这些都有待于我们在以后的工作中不断的探索、不断的加强。总之，紧张而繁忙的工作又将告一段落，让我们在今后的工作中面对以上的种种不足，更深入学习《纲要》的精神，从幼儿出发，认真做好各项工作，在以后的工作中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幼儿园小班下学期班务总结八</w:t>
      </w:r>
    </w:p>
    <w:p>
      <w:pPr>
        <w:ind w:left="0" w:right="0" w:firstLine="560"/>
        <w:spacing w:before="450" w:after="450" w:line="312" w:lineRule="auto"/>
      </w:pPr>
      <w:r>
        <w:rPr>
          <w:rFonts w:ascii="宋体" w:hAnsi="宋体" w:eastAsia="宋体" w:cs="宋体"/>
          <w:color w:val="000"/>
          <w:sz w:val="28"/>
          <w:szCs w:val="28"/>
        </w:rPr>
        <w:t xml:space="preserve">时间脚步匆匆，转眼间又过了一个学期。小七班里的这群可爱的孩子在慢慢地长大，而我们这个刚刚组建的小家庭里也留下了许多孩子们成长的足迹。仔细回顾这两学期，有辛酸、有成功、有快乐，辛酸的是刚从家长手里接过来的全是一张张流满泪水，挂着鼻涕的稚嫩小脸；听见的是一声声哀怜地叫喊：“我不要老师，我要妈妈，我要回家……”快乐的是：孩子们从不愿意上学到能高高兴兴上幼儿园；从家人喂着都不愿意吃饭到现在能自己大口大口的吃；从不会穿鞋子到自己学着穿；从不敢参加活动到争着要在集体面前露一手……在这其中包含了我们老师的心血，当然也离不开家长们的支持、配合，更离不开园领导的教导和帮助。为了今后更好的开展工作，我对本学期的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我们这个小家庭里有xx个宝宝，其中男孩xx名，女孩x名，他们大部分都是第一次上幼儿园，也是第一次过集体生活，为了能让孩子们顺力地渡过入园适应期，我们做了很多的工作：制定对幼儿有吸引力的教学活动，对个别的幼儿进行一对一的教育，从家长那里了解个别孩子在家的一些情况，结合在园的情况进行及时的表扬和给予正确引导。让家长对老师的工作有了充分的了解，使我们班的孩子们能在园快乐地度过每一天。</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所有常规一也都从开始的一点都不会到现在的什么都自己搞定。同时，我们也加强对孩子的文明礼貌的教育，在日常生活中，我们灌输一些简单的礼貌用语给孩子，使孩子从小接受文明的熏陶。</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孩子们良好的生活卫生习惯，更注重对孩子行为习惯、语言习惯、思维习惯等方面的培养。言传重于身教，我们时刻注意着自己的一言一行，为孩子们起到良好的榜样作用，同时加强了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因为孩子年龄小，大多数都是独生子女，语言表达不清楚，更是缺乏与人交往和沟通的经验，我们在游戏活动和课堂活动中更注重为幼儿营造一个想说、敢说、愿意说的语言环境，让班上的每一个孩子都有表达的机会。同时，我们培养了孩子们认真听故事的良好兴趣。现在，我班的孩子们在语言表达能力方面都有了不同程度的提高，能用较标准的普通话讲出很多短语，会正确的回答简单的问题，培养了孩子的情感意识，例如：喜欢小朋友，能主动找小朋友说话，玩游戏，并学会了谦让、与人分享。喜欢老师，遇到困难能主动找老师帮忙解决。特别是几个较胆小的幼儿家长高兴地说：“孩子现在变得大方了，在路上看到叔叔阿姨都会主动问好。”</w:t>
      </w:r>
    </w:p>
    <w:p>
      <w:pPr>
        <w:ind w:left="0" w:right="0" w:firstLine="560"/>
        <w:spacing w:before="450" w:after="450" w:line="312" w:lineRule="auto"/>
      </w:pPr>
      <w:r>
        <w:rPr>
          <w:rFonts w:ascii="宋体" w:hAnsi="宋体" w:eastAsia="宋体" w:cs="宋体"/>
          <w:color w:val="000"/>
          <w:sz w:val="28"/>
          <w:szCs w:val="28"/>
        </w:rPr>
        <w:t xml:space="preserve">通过一段时间的学习，孩子们还认识了1、2、3这几个数字，并能用手指表示出来，认识了圆形、方形、椭圆形。会说出与这两种形状一样的物体，学会了区分大小、多少。孩子们对英语更是让人刮目相看！从单词到到句子，从数来宝到歌曲，孩子们都能得心应口，特别是数来宝和英文歌曲，虽然他们不是很懂什么意思，但看他们有模有样的热情劲，你会心里为之一动！</w:t>
      </w:r>
    </w:p>
    <w:p>
      <w:pPr>
        <w:ind w:left="0" w:right="0" w:firstLine="560"/>
        <w:spacing w:before="450" w:after="450" w:line="312" w:lineRule="auto"/>
      </w:pPr>
      <w:r>
        <w:rPr>
          <w:rFonts w:ascii="宋体" w:hAnsi="宋体" w:eastAsia="宋体" w:cs="宋体"/>
          <w:color w:val="000"/>
          <w:sz w:val="28"/>
          <w:szCs w:val="28"/>
        </w:rPr>
        <w:t xml:space="preserve">孩子们最喜欢的是音乐活动，他们学会了很多歌曲及歌表演，模仿能力和观察能力都有所提高。特别是在“六一”的文艺演出中，孩子们可爱的表演，博来了阵阵掌声和欢笑，也让家长对孩子的表现感到万分的惊喜，家长们说：“虽然孩子还有点怯场，还有点情绪，但是他们已经勇敢的踏出了第一步，相信以后会越来越好！”</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能够积极、热情地为家长服务，同时利用交谈、电话、家园联系、家访等多种形式加强与家长的沟通和交流。让家长及时准确的了解到幼儿每天的进餐、午睡、学习、交往，甚至大小便的情况，认真听取家长的意见及建议，在工作中加以改进。两个学期下来，家长们对我们的工作从陌生到熟悉，从疑惑到理解，从观望到支持，家长们普遍反映孩子越来越喜欢上幼儿园，越来越喜欢老师了。并相信孩子们在幼儿园里受到了很好的照顾和教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幼儿园小班下学期班务总结九</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最大的也快4岁,最小的还不到3岁,平均年龄3岁左右.男女比例分布还算均衡,加上年龄差别大,也存在较大能力差异.总体来说,大部分孩子回园后生活自理能力有较大进步,学习积极性提高了很多,但 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 孩子年龄小,抵抗能力差,易受感染,在病情发生时,老师加强了与家长的电话联系,让家长深受感动. 从体育锻炼方面来年,总的来说我班幼儿参加晨间锻炼的积极性比较高,对各种类型的体育游戏有浓厚的兴趣. 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 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 经过了上学期,在老师的.积极鼓励下,本班大部分的家长都比较重视对孩子的教育, 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w:t>
      </w:r>
    </w:p>
    <w:p>
      <w:pPr>
        <w:ind w:left="0" w:right="0" w:firstLine="560"/>
        <w:spacing w:before="450" w:after="450" w:line="312" w:lineRule="auto"/>
      </w:pPr>
      <w:r>
        <w:rPr>
          <w:rFonts w:ascii="宋体" w:hAnsi="宋体" w:eastAsia="宋体" w:cs="宋体"/>
          <w:color w:val="000"/>
          <w:sz w:val="28"/>
          <w:szCs w:val="28"/>
        </w:rPr>
        <w:t xml:space="preserve">工作可以用两个词来概括：紧张、充实!回忆起一路走来的足迹。有很多值得反思和交流的内容与大家一起分享，现将本班工作总结如下： 一、幼儿发展方面 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 2、建立规则意识，辅助教学。 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w:t>
      </w:r>
    </w:p>
    <w:p>
      <w:pPr>
        <w:ind w:left="0" w:right="0" w:firstLine="560"/>
        <w:spacing w:before="450" w:after="450" w:line="312" w:lineRule="auto"/>
      </w:pPr>
      <w:r>
        <w:rPr>
          <w:rFonts w:ascii="宋体" w:hAnsi="宋体" w:eastAsia="宋体" w:cs="宋体"/>
          <w:color w:val="000"/>
          <w:sz w:val="28"/>
          <w:szCs w:val="28"/>
        </w:rPr>
        <w:t xml:space="preserve">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 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 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 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w:t>
      </w:r>
    </w:p>
    <w:p>
      <w:pPr>
        <w:ind w:left="0" w:right="0" w:firstLine="560"/>
        <w:spacing w:before="450" w:after="450" w:line="312" w:lineRule="auto"/>
      </w:pPr>
      <w:r>
        <w:rPr>
          <w:rFonts w:ascii="宋体" w:hAnsi="宋体" w:eastAsia="宋体" w:cs="宋体"/>
          <w:color w:val="000"/>
          <w:sz w:val="28"/>
          <w:szCs w:val="28"/>
        </w:rPr>
        <w:t xml:space="preserve">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最新20xx年小班下学期班务总结。</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 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 1、加强班级常规的培养，让目标贯穿于一日生活中的各个环节。 2、尊重和承认幼儿个体间存在差异，善于分析班级幼儿的个体差异，加强对特殊幼儿的观察与指导，再多点爱心，多一些耐心，使每个幼儿在各方面有更大进步 3、加强自身基本功的训练。 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幼儿园小班下学期班务总结篇十一</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最大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幼儿园小班下学期班务总结篇十二</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能创设结合主题并适合孩子发展的班级环境，让孩子在一个宽松的环境下发展。本学期开展了“亲亲一家人”、““奇妙的声音”、“美丽的春天”、 “冷和热”、“小小蛋儿把门开”等主题活动，班级特色活动(创意美术活动的运用)，能有条不紊地进行，孩子们也在创意的空间里获得了自信，体验到了美术活动的乐趣。在这学期里，幼儿一日生活常规的习惯养成也做得很好，大部分孩子已初步树立自我动手的意识，同时社会交往能力、学习生活常规已初步建立。孩子们的空间数概念有所增强，上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教师能主动联系家长，相互沟通，并根据孩子们的发展情况，正确地引导。教师坚持正面教育，对幼儿以表扬为主，强化他们的自我服务意识，改变他们的依赖思想。对幼儿好的行为或表现给予肯定、赞赏和鼓励，使幼儿更信心，更积极地做好事情，完成任务。由于我们班在运动能力方面表现较弱，因此班里教师就充分运用晨间活动时间，提供各种器械材料，采取灵活多样的锻炼形式。一学期下来孩子们的运动协调力增强了许多。 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工作总结。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 四、家长工作</w:t>
      </w:r>
    </w:p>
    <w:p>
      <w:pPr>
        <w:ind w:left="0" w:right="0" w:firstLine="560"/>
        <w:spacing w:before="450" w:after="450" w:line="312" w:lineRule="auto"/>
      </w:pPr>
      <w:r>
        <w:rPr>
          <w:rFonts w:ascii="宋体" w:hAnsi="宋体" w:eastAsia="宋体" w:cs="宋体"/>
          <w:color w:val="000"/>
          <w:sz w:val="28"/>
          <w:szCs w:val="28"/>
        </w:rPr>
        <w:t xml:space="preserve">二○xx年度第二学期班务总结</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 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幼儿园小班下学期班务总结篇十三</w:t>
      </w:r>
    </w:p>
    <w:p>
      <w:pPr>
        <w:ind w:left="0" w:right="0" w:firstLine="560"/>
        <w:spacing w:before="450" w:after="450" w:line="312" w:lineRule="auto"/>
      </w:pPr>
      <w:r>
        <w:rPr>
          <w:rFonts w:ascii="宋体" w:hAnsi="宋体" w:eastAsia="宋体" w:cs="宋体"/>
          <w:color w:val="000"/>
          <w:sz w:val="28"/>
          <w:szCs w:val="28"/>
        </w:rPr>
        <w:t xml:space="preserve">班况分析我们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2025-05-02T21:55:57+08:00</dcterms:created>
  <dcterms:modified xsi:type="dcterms:W3CDTF">2025-05-02T21:55:57+08:00</dcterms:modified>
</cp:coreProperties>
</file>

<file path=docProps/custom.xml><?xml version="1.0" encoding="utf-8"?>
<Properties xmlns="http://schemas.openxmlformats.org/officeDocument/2006/custom-properties" xmlns:vt="http://schemas.openxmlformats.org/officeDocument/2006/docPropsVTypes"/>
</file>