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院长个人述职述廉报告(6篇)</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院长个人述职述廉报告一一、积极组织开展政治理论和法业务知识学习活动，努力提高自身素质和法队伍素质加强政治理论学习，是新时期党中央对各级领导干部和每个党员的新要求，也是各级领导干部在新时期全面贯彻党的xx大、xx届四中、五中全会精神，努力提高...</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院长个人述职述廉报告一</w:t>
      </w:r>
    </w:p>
    <w:p>
      <w:pPr>
        <w:ind w:left="0" w:right="0" w:firstLine="560"/>
        <w:spacing w:before="450" w:after="450" w:line="312" w:lineRule="auto"/>
      </w:pPr>
      <w:r>
        <w:rPr>
          <w:rFonts w:ascii="宋体" w:hAnsi="宋体" w:eastAsia="宋体" w:cs="宋体"/>
          <w:color w:val="000"/>
          <w:sz w:val="28"/>
          <w:szCs w:val="28"/>
        </w:rPr>
        <w:t xml:space="preserve">一、积极组织开展政治理论和法业务知识学习活动，努力提高自身素质和法队伍素质</w:t>
      </w:r>
    </w:p>
    <w:p>
      <w:pPr>
        <w:ind w:left="0" w:right="0" w:firstLine="560"/>
        <w:spacing w:before="450" w:after="450" w:line="312" w:lineRule="auto"/>
      </w:pPr>
      <w:r>
        <w:rPr>
          <w:rFonts w:ascii="宋体" w:hAnsi="宋体" w:eastAsia="宋体" w:cs="宋体"/>
          <w:color w:val="000"/>
          <w:sz w:val="28"/>
          <w:szCs w:val="28"/>
        </w:rPr>
        <w:t xml:space="preserve">加强政治理论学习，是新时期党中央对各级领导干部和每个党员的新要求，也是各级领导干部在新时期全面贯彻党的xx大、xx届四中、五中全会精神，努力提高自身执政能力，努力提高法队伍的政治素质和业务技能，为全面做好本职工作的重要保证。</w:t>
      </w:r>
    </w:p>
    <w:p>
      <w:pPr>
        <w:ind w:left="0" w:right="0" w:firstLine="560"/>
        <w:spacing w:before="450" w:after="450" w:line="312" w:lineRule="auto"/>
      </w:pPr>
      <w:r>
        <w:rPr>
          <w:rFonts w:ascii="宋体" w:hAnsi="宋体" w:eastAsia="宋体" w:cs="宋体"/>
          <w:color w:val="000"/>
          <w:sz w:val="28"/>
          <w:szCs w:val="28"/>
        </w:rPr>
        <w:t xml:space="preserve">1、认真组织、参加“规范执法行为，促进执法公正”专项整改活动。通过健全机构，加强领导、落实责任，强化督导、统筹兼顾，推动工作开展、加强宣传，树立形象等措施的落实，整个活动扎扎实实，个人和全体法院干警思维方式和执法观念有了新转变，审判能力有了新提高，执法行为和执法作风有了新改观，队伍素质和司法形象有了新面貌。</w:t>
      </w:r>
    </w:p>
    <w:p>
      <w:pPr>
        <w:ind w:left="0" w:right="0" w:firstLine="560"/>
        <w:spacing w:before="450" w:after="450" w:line="312" w:lineRule="auto"/>
      </w:pPr>
      <w:r>
        <w:rPr>
          <w:rFonts w:ascii="宋体" w:hAnsi="宋体" w:eastAsia="宋体" w:cs="宋体"/>
          <w:color w:val="000"/>
          <w:sz w:val="28"/>
          <w:szCs w:val="28"/>
        </w:rPr>
        <w:t xml:space="preserve">2、认真组织、参加党组理论中心组学习活动。一年来，我注重了组织和加强政治理论学习，特别注重加强党组一班人和全体法人员对新时期党的路线、方针、政策的学习。在院内重点抓好了全员每周一上午集体学习政治理论和法业务理论活动、党组理论中心组学习活动和部门的业务调研活动。通过一系列的学习活动，领导班子成员和全体法人员的政治理论水平和法业务知识都有了显著提高。本人的政治理论和业务水平也显著提高。一是理论修养和思想水平得到了提高。二是政治方向更加明确，政治立场更加坚定。三是能够坚持群众观点，走群众路线。四是法业务理论和法业务技能又有了显著提高。</w:t>
      </w:r>
    </w:p>
    <w:p>
      <w:pPr>
        <w:ind w:left="0" w:right="0" w:firstLine="560"/>
        <w:spacing w:before="450" w:after="450" w:line="312" w:lineRule="auto"/>
      </w:pPr>
      <w:r>
        <w:rPr>
          <w:rFonts w:ascii="宋体" w:hAnsi="宋体" w:eastAsia="宋体" w:cs="宋体"/>
          <w:color w:val="000"/>
          <w:sz w:val="28"/>
          <w:szCs w:val="28"/>
        </w:rPr>
        <w:t xml:space="preserve">3、组织开展“学习型法院建设”活动。为提高干警的政治素质和业务技能，年初，提议并确定了开展学习型法院建设的决定，决定从政治素质、职业道德、传统美德、社会公德等方面加强法人员的素质教育;通过以部门为单位，结合业务工作实际，开展小型研讨会活动，探索和形成一套处理案件的有效办法，达到逐步提高案件质量的目的。经过一年来的实施，收到了显著效果，被市院领导给予充分肯定。</w:t>
      </w:r>
    </w:p>
    <w:p>
      <w:pPr>
        <w:ind w:left="0" w:right="0" w:firstLine="560"/>
        <w:spacing w:before="450" w:after="450" w:line="312" w:lineRule="auto"/>
      </w:pPr>
      <w:r>
        <w:rPr>
          <w:rFonts w:ascii="宋体" w:hAnsi="宋体" w:eastAsia="宋体" w:cs="宋体"/>
          <w:color w:val="000"/>
          <w:sz w:val="28"/>
          <w:szCs w:val="28"/>
        </w:rPr>
        <w:t xml:space="preserve">二、 全面履行法律赋予的职责，用心工作，不断提高法工作业绩</w:t>
      </w:r>
    </w:p>
    <w:p>
      <w:pPr>
        <w:ind w:left="0" w:right="0" w:firstLine="560"/>
        <w:spacing w:before="450" w:after="450" w:line="312" w:lineRule="auto"/>
      </w:pPr>
      <w:r>
        <w:rPr>
          <w:rFonts w:ascii="宋体" w:hAnsi="宋体" w:eastAsia="宋体" w:cs="宋体"/>
          <w:color w:val="000"/>
          <w:sz w:val="28"/>
          <w:szCs w:val="28"/>
        </w:rPr>
        <w:t xml:space="preserve">一年来，始终抓住依法履行审判职能这条主线，紧紧围绕县委中心工作，以创建“平安”为载体，以全面加强规范化建设为切入点，以“保持党员先进性教育”活动和“规范执法行为，促进执法公正”专项整改整改活动为总抓手，不断加大工作力度，突出抓好“三项重点业务”，各项工作都保持了良好的发展势头。</w:t>
      </w:r>
    </w:p>
    <w:p>
      <w:pPr>
        <w:ind w:left="0" w:right="0" w:firstLine="560"/>
        <w:spacing w:before="450" w:after="450" w:line="312" w:lineRule="auto"/>
      </w:pPr>
      <w:r>
        <w:rPr>
          <w:rFonts w:ascii="宋体" w:hAnsi="宋体" w:eastAsia="宋体" w:cs="宋体"/>
          <w:color w:val="000"/>
          <w:sz w:val="28"/>
          <w:szCs w:val="28"/>
        </w:rPr>
        <w:t xml:space="preserve">1、积极开展“严打”工作，维护社会稳定做出新业绩。20_年，我们按照各级党委和上级法机关“严打”工作的总体要求和“平安aa”建设的总体部署，始终把维护社会稳定作为首要任务，把“严打”方针贯穿法工作始终，与检察、公安、司法等部门密切配合，严厉打击了各类严重刑事犯罪。1—11月份共审理各类案件2534件，办理案件数同比增长10%。</w:t>
      </w:r>
    </w:p>
    <w:p>
      <w:pPr>
        <w:ind w:left="0" w:right="0" w:firstLine="560"/>
        <w:spacing w:before="450" w:after="450" w:line="312" w:lineRule="auto"/>
      </w:pPr>
      <w:r>
        <w:rPr>
          <w:rFonts w:ascii="宋体" w:hAnsi="宋体" w:eastAsia="宋体" w:cs="宋体"/>
          <w:color w:val="000"/>
          <w:sz w:val="28"/>
          <w:szCs w:val="28"/>
        </w:rPr>
        <w:t xml:space="preserve">2、积极稳妥地查办职务犯罪，促进公正清廉政务环境的建立。20_年，我们根据市院下达的办案任务，以服务“平安ss”建设、缓解干群矛盾、维护党政机关及其工作人员的廉洁性为目标，从重从快审判了群众反映强烈、容易激化社会矛盾引发上访、影响发展和稳定的职务犯罪案件。共审结各类职务犯罪案件23件31人，其中贪脏贿赂类案件18件19人，渎职侵权类案件5件12人，通过办案共为国家挽回损失200余万元。</w:t>
      </w:r>
    </w:p>
    <w:p>
      <w:pPr>
        <w:ind w:left="0" w:right="0" w:firstLine="560"/>
        <w:spacing w:before="450" w:after="450" w:line="312" w:lineRule="auto"/>
      </w:pPr>
      <w:r>
        <w:rPr>
          <w:rFonts w:ascii="宋体" w:hAnsi="宋体" w:eastAsia="宋体" w:cs="宋体"/>
          <w:color w:val="000"/>
          <w:sz w:val="28"/>
          <w:szCs w:val="28"/>
        </w:rPr>
        <w:t xml:space="preserve">三、坚持严谨求实、勤奋创新，切实加强工作作风建设</w:t>
      </w:r>
    </w:p>
    <w:p>
      <w:pPr>
        <w:ind w:left="0" w:right="0" w:firstLine="560"/>
        <w:spacing w:before="450" w:after="450" w:line="312" w:lineRule="auto"/>
      </w:pPr>
      <w:r>
        <w:rPr>
          <w:rFonts w:ascii="宋体" w:hAnsi="宋体" w:eastAsia="宋体" w:cs="宋体"/>
          <w:color w:val="000"/>
          <w:sz w:val="28"/>
          <w:szCs w:val="28"/>
        </w:rPr>
        <w:t xml:space="preserve">1、认真加强了领导班子建设。一是通过党组会、党组理论中心组学习活动，自觉加强了对院党组一班人的培训，对每一位党组成员都提出了新的要求。在党组民主生活会上，能够自觉开展批评和自我批评，并带动全体党组成员认真开展批评和自我批评。今年党组新进2名同志，我专门开展了谈心活动，对新进党组人员提出要求，并指出努力方向。整个班子形成了求真务实、真抓实干的工作作风，</w:t>
      </w:r>
    </w:p>
    <w:p>
      <w:pPr>
        <w:ind w:left="0" w:right="0" w:firstLine="560"/>
        <w:spacing w:before="450" w:after="450" w:line="312" w:lineRule="auto"/>
      </w:pPr>
      <w:r>
        <w:rPr>
          <w:rFonts w:ascii="宋体" w:hAnsi="宋体" w:eastAsia="宋体" w:cs="宋体"/>
          <w:color w:val="000"/>
          <w:sz w:val="28"/>
          <w:szCs w:val="28"/>
        </w:rPr>
        <w:t xml:space="preserve">2、认真执行了党的民主集中制原则。工作中，我十分注重正确处理民主与集中的关系，从来不搞“一言堂”和临时动议。特别是在重大工作安排、重要事项决策时，事前都进行认真调查研究，始终坚持决策前和班子成员充分酝酿、协商，决策中广泛听取领导成员和部分同志的意见，决策后全面落实的工作原则，保证了各项工作决策的规范性和科学性。特别是在落实“两房”建设任务，准备新建办公大楼问题上，我主动调研，从一般人员到领导班子成员，广泛征求意见，集思广益，从选址到设计，充分听取广大干警的意见，得到了广大干警的支持和理解，较好促进了工作的顺利开展。</w:t>
      </w:r>
    </w:p>
    <w:p>
      <w:pPr>
        <w:ind w:left="0" w:right="0" w:firstLine="560"/>
        <w:spacing w:before="450" w:after="450" w:line="312" w:lineRule="auto"/>
      </w:pPr>
      <w:r>
        <w:rPr>
          <w:rFonts w:ascii="宋体" w:hAnsi="宋体" w:eastAsia="宋体" w:cs="宋体"/>
          <w:color w:val="000"/>
          <w:sz w:val="28"/>
          <w:szCs w:val="28"/>
        </w:rPr>
        <w:t xml:space="preserve">四、严格自我要求，认真遵守组织纪律，廉洁自律取得新成绩</w:t>
      </w:r>
    </w:p>
    <w:p>
      <w:pPr>
        <w:ind w:left="0" w:right="0" w:firstLine="560"/>
        <w:spacing w:before="450" w:after="450" w:line="312" w:lineRule="auto"/>
      </w:pPr>
      <w:r>
        <w:rPr>
          <w:rFonts w:ascii="宋体" w:hAnsi="宋体" w:eastAsia="宋体" w:cs="宋体"/>
          <w:color w:val="000"/>
          <w:sz w:val="28"/>
          <w:szCs w:val="28"/>
        </w:rPr>
        <w:t xml:space="preserve">一年来，在廉洁自律方面，始终严格自我要求，时时处处以身作则，认真发挥表率作用。一是严格执行《中国党党内监督条例》和《法人员纪律处分条例(试行)》，严格要求自己和领导班子成员，努力提高廉政意识，真正做到了廉洁从检、廉洁办案。二是通过层层签订廉政建设责任书，推行“一岗双责”的管理模式，严格要求全体法人员公正执法、廉洁办案，尽最大努力杜绝人情案、关系案、金钱案的发生，较好地提高了法人员廉洁从检的自觉性，同时也在社会上较好地树立了法院机关的良好形象。三是严格要求身边工作人员和亲属，绝不允许他们以我的名义和影响，办理影响法院形象和院长形象的事情。四是认真落实党风廉政责任承诺，先后带头在全体干警大会和党支部会议、党小组会议上作出承诺，并认真实践诺言。五是严肃查处违纪行为，维护党的纪律的严肃性。一年来，对工作中出现的问题，不回避、不袒护，该诫勉的坚决诫勉，该处理的坚决处理，使党风廉政建设责任得到了深入落实。</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政治理论学习还有待于进一步加强，理论水平还有待于进一步提高。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院长个人述职述廉报告二</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20xx年，在县委、县政府、县政协及主管局的领导下，认真学习党的精神，以重要思想和科学发展观为指导，认真学习习总书记系列重要讲话精神，开拓创新，与时俱进，大胆开展各项工作，主要有以下两个方面：</w:t>
      </w:r>
    </w:p>
    <w:p>
      <w:pPr>
        <w:ind w:left="0" w:right="0" w:firstLine="560"/>
        <w:spacing w:before="450" w:after="450" w:line="312" w:lineRule="auto"/>
      </w:pPr>
      <w:r>
        <w:rPr>
          <w:rFonts w:ascii="宋体" w:hAnsi="宋体" w:eastAsia="宋体" w:cs="宋体"/>
          <w:color w:val="000"/>
          <w:sz w:val="28"/>
          <w:szCs w:val="28"/>
        </w:rPr>
        <w:t xml:space="preserve">(一)在政协的工作中，共同分管科教文卫工作，认真履行职责，积极参加政协各项工作，认真学习党的全会精神和习总书记系列重要讲话精神，通过调研、学习等，不断提高本人的履职能力，积极参政议政和建言献策，努力参与做好政协的各项工作。</w:t>
      </w:r>
    </w:p>
    <w:p>
      <w:pPr>
        <w:ind w:left="0" w:right="0" w:firstLine="560"/>
        <w:spacing w:before="450" w:after="450" w:line="312" w:lineRule="auto"/>
      </w:pPr>
      <w:r>
        <w:rPr>
          <w:rFonts w:ascii="宋体" w:hAnsi="宋体" w:eastAsia="宋体" w:cs="宋体"/>
          <w:color w:val="000"/>
          <w:sz w:val="28"/>
          <w:szCs w:val="28"/>
        </w:rPr>
        <w:t xml:space="preserve">(二)着力加强全院职工的服务意识，品牌意识，努力构建和谐医院。在20xx年度工作中做了以下工作：</w:t>
      </w:r>
    </w:p>
    <w:p>
      <w:pPr>
        <w:ind w:left="0" w:right="0" w:firstLine="560"/>
        <w:spacing w:before="450" w:after="450" w:line="312" w:lineRule="auto"/>
      </w:pPr>
      <w:r>
        <w:rPr>
          <w:rFonts w:ascii="宋体" w:hAnsi="宋体" w:eastAsia="宋体" w:cs="宋体"/>
          <w:color w:val="000"/>
          <w:sz w:val="28"/>
          <w:szCs w:val="28"/>
        </w:rPr>
        <w:t xml:space="preserve">1、巩固二级甲等中医院等级评审成果</w:t>
      </w:r>
    </w:p>
    <w:p>
      <w:pPr>
        <w:ind w:left="0" w:right="0" w:firstLine="560"/>
        <w:spacing w:before="450" w:after="450" w:line="312" w:lineRule="auto"/>
      </w:pPr>
      <w:r>
        <w:rPr>
          <w:rFonts w:ascii="宋体" w:hAnsi="宋体" w:eastAsia="宋体" w:cs="宋体"/>
          <w:color w:val="000"/>
          <w:sz w:val="28"/>
          <w:szCs w:val="28"/>
        </w:rPr>
        <w:t xml:space="preserve">20xx年，我院顺利通过了二级甲等中医院的评审，医院各项工作更加规范，布置20xx年二级甲等中医院持续改进工作，迎接20xx年的持续改进复评审。</w:t>
      </w:r>
    </w:p>
    <w:p>
      <w:pPr>
        <w:ind w:left="0" w:right="0" w:firstLine="560"/>
        <w:spacing w:before="450" w:after="450" w:line="312" w:lineRule="auto"/>
      </w:pPr>
      <w:r>
        <w:rPr>
          <w:rFonts w:ascii="宋体" w:hAnsi="宋体" w:eastAsia="宋体" w:cs="宋体"/>
          <w:color w:val="000"/>
          <w:sz w:val="28"/>
          <w:szCs w:val="28"/>
        </w:rPr>
        <w:t xml:space="preserve">2、加强医院内部管理</w:t>
      </w:r>
    </w:p>
    <w:p>
      <w:pPr>
        <w:ind w:left="0" w:right="0" w:firstLine="560"/>
        <w:spacing w:before="450" w:after="450" w:line="312" w:lineRule="auto"/>
      </w:pPr>
      <w:r>
        <w:rPr>
          <w:rFonts w:ascii="宋体" w:hAnsi="宋体" w:eastAsia="宋体" w:cs="宋体"/>
          <w:color w:val="000"/>
          <w:sz w:val="28"/>
          <w:szCs w:val="28"/>
        </w:rPr>
        <w:t xml:space="preserve">带领医院领导班子，依靠医院党支部的支持，加强《x县中医院综合管理办法》、《x县中医院效益工资发放实施方案》等制度的管理和激励制度的执行力度，通过加强管理，规范了全院职工的工作行为。要求医护人员爱岗敬业，遵守职业道德，树立“以病人为中心”的服务理念，促进医院和谐发展。为充分调动医护人员的工作积极性，减少生、冷、硬、推现象的发生，《x县中医院效益工资发放实施方案》取到了积极的作用，医护人员的工作热情得到了充分调动，进一步树立了我院在本县的良好形象。</w:t>
      </w:r>
    </w:p>
    <w:p>
      <w:pPr>
        <w:ind w:left="0" w:right="0" w:firstLine="560"/>
        <w:spacing w:before="450" w:after="450" w:line="312" w:lineRule="auto"/>
      </w:pPr>
      <w:r>
        <w:rPr>
          <w:rFonts w:ascii="宋体" w:hAnsi="宋体" w:eastAsia="宋体" w:cs="宋体"/>
          <w:color w:val="000"/>
          <w:sz w:val="28"/>
          <w:szCs w:val="28"/>
        </w:rPr>
        <w:t xml:space="preserve">3、在提高医疗质量上下功夫，努力提高医疗质量</w:t>
      </w:r>
    </w:p>
    <w:p>
      <w:pPr>
        <w:ind w:left="0" w:right="0" w:firstLine="560"/>
        <w:spacing w:before="450" w:after="450" w:line="312" w:lineRule="auto"/>
      </w:pPr>
      <w:r>
        <w:rPr>
          <w:rFonts w:ascii="宋体" w:hAnsi="宋体" w:eastAsia="宋体" w:cs="宋体"/>
          <w:color w:val="000"/>
          <w:sz w:val="28"/>
          <w:szCs w:val="28"/>
        </w:rPr>
        <w:t xml:space="preserve">进一步完善各项医疗制度，尤其注重医疗核心制度的落实。形成督查奖惩机制，实施了保证医疗质量的一些措施和方法，如对科室医护质量的检查，对查出的问题给予通报并奖惩兑现，有力的减少了医疗事故的发生。</w:t>
      </w:r>
    </w:p>
    <w:p>
      <w:pPr>
        <w:ind w:left="0" w:right="0" w:firstLine="560"/>
        <w:spacing w:before="450" w:after="450" w:line="312" w:lineRule="auto"/>
      </w:pPr>
      <w:r>
        <w:rPr>
          <w:rFonts w:ascii="宋体" w:hAnsi="宋体" w:eastAsia="宋体" w:cs="宋体"/>
          <w:color w:val="000"/>
          <w:sz w:val="28"/>
          <w:szCs w:val="28"/>
        </w:rPr>
        <w:t xml:space="preserve">4、不断加大医疗投入，为医院的发展提供后劲</w:t>
      </w:r>
    </w:p>
    <w:p>
      <w:pPr>
        <w:ind w:left="0" w:right="0" w:firstLine="560"/>
        <w:spacing w:before="450" w:after="450" w:line="312" w:lineRule="auto"/>
      </w:pPr>
      <w:r>
        <w:rPr>
          <w:rFonts w:ascii="宋体" w:hAnsi="宋体" w:eastAsia="宋体" w:cs="宋体"/>
          <w:color w:val="000"/>
          <w:sz w:val="28"/>
          <w:szCs w:val="28"/>
        </w:rPr>
        <w:t xml:space="preserve">随着医疗技术的发展，新的诊疗设备不断更新，手段更先进，对疾病的诊治更加准确有效。我院在x4年中，在资金缺少的情况下，拿出300余万元购置医疗设备及维修，主要用于偿还核磁共振设备的融资，中医治疗仪及ct、彩超等大型设备的维修，诊疗水平得到进一步提高。</w:t>
      </w:r>
    </w:p>
    <w:p>
      <w:pPr>
        <w:ind w:left="0" w:right="0" w:firstLine="560"/>
        <w:spacing w:before="450" w:after="450" w:line="312" w:lineRule="auto"/>
      </w:pPr>
      <w:r>
        <w:rPr>
          <w:rFonts w:ascii="宋体" w:hAnsi="宋体" w:eastAsia="宋体" w:cs="宋体"/>
          <w:color w:val="000"/>
          <w:sz w:val="28"/>
          <w:szCs w:val="28"/>
        </w:rPr>
        <w:t xml:space="preserve">5、加强人才培养，为医院的发展提供技术保障</w:t>
      </w:r>
    </w:p>
    <w:p>
      <w:pPr>
        <w:ind w:left="0" w:right="0" w:firstLine="560"/>
        <w:spacing w:before="450" w:after="450" w:line="312" w:lineRule="auto"/>
      </w:pPr>
      <w:r>
        <w:rPr>
          <w:rFonts w:ascii="宋体" w:hAnsi="宋体" w:eastAsia="宋体" w:cs="宋体"/>
          <w:color w:val="000"/>
          <w:sz w:val="28"/>
          <w:szCs w:val="28"/>
        </w:rPr>
        <w:t xml:space="preserve">从20xx年11月起，我院成为贵阳中医学院第二附属医院对口帮扶医院，我院每期派出9至10名医护人员到二附院学习，时间1至2月不等，同时二附院亦派出5名专家老师到我院进行帮扶，对医院的医疗技术起到了很大的推动作用。我院中医药特色较为突出，为发挥中医药优势，我院亦选派了内、外、妇等医务人员参加省内外的培训和学习。医院还加强中医特色能力建设，针灸及肛肠分别建成为及省级重点专科。我院业务水平得到提高，业务范围不断拓展。</w:t>
      </w:r>
    </w:p>
    <w:p>
      <w:pPr>
        <w:ind w:left="0" w:right="0" w:firstLine="560"/>
        <w:spacing w:before="450" w:after="450" w:line="312" w:lineRule="auto"/>
      </w:pPr>
      <w:r>
        <w:rPr>
          <w:rFonts w:ascii="宋体" w:hAnsi="宋体" w:eastAsia="宋体" w:cs="宋体"/>
          <w:color w:val="000"/>
          <w:sz w:val="28"/>
          <w:szCs w:val="28"/>
        </w:rPr>
        <w:t xml:space="preserve">6、严格执行我省县级医疗收费标准，杜绝不合理治疗</w:t>
      </w:r>
    </w:p>
    <w:p>
      <w:pPr>
        <w:ind w:left="0" w:right="0" w:firstLine="560"/>
        <w:spacing w:before="450" w:after="450" w:line="312" w:lineRule="auto"/>
      </w:pPr>
      <w:r>
        <w:rPr>
          <w:rFonts w:ascii="宋体" w:hAnsi="宋体" w:eastAsia="宋体" w:cs="宋体"/>
          <w:color w:val="000"/>
          <w:sz w:val="28"/>
          <w:szCs w:val="28"/>
        </w:rPr>
        <w:t xml:space="preserve">对大处方制定相关的制度加以管理，力争做到合理用药，合理检查、合理治疗、合理收费，贯彻好“一日清单”制，降低医疗费用，让利患者，药品的比例由原来的50%多降为30.6%。</w:t>
      </w:r>
    </w:p>
    <w:p>
      <w:pPr>
        <w:ind w:left="0" w:right="0" w:firstLine="560"/>
        <w:spacing w:before="450" w:after="450" w:line="312" w:lineRule="auto"/>
      </w:pPr>
      <w:r>
        <w:rPr>
          <w:rFonts w:ascii="宋体" w:hAnsi="宋体" w:eastAsia="宋体" w:cs="宋体"/>
          <w:color w:val="000"/>
          <w:sz w:val="28"/>
          <w:szCs w:val="28"/>
        </w:rPr>
        <w:t xml:space="preserve">通过全院职工的努力，我院业务收入20xx年x余万元;住院人次x人。</w:t>
      </w:r>
    </w:p>
    <w:p>
      <w:pPr>
        <w:ind w:left="0" w:right="0" w:firstLine="560"/>
        <w:spacing w:before="450" w:after="450" w:line="312" w:lineRule="auto"/>
      </w:pPr>
      <w:r>
        <w:rPr>
          <w:rFonts w:ascii="宋体" w:hAnsi="宋体" w:eastAsia="宋体" w:cs="宋体"/>
          <w:color w:val="000"/>
          <w:sz w:val="28"/>
          <w:szCs w:val="28"/>
        </w:rPr>
        <w:t xml:space="preserve">二、廉政自律情况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1、带头搞好党政领导班子团结</w:t>
      </w:r>
    </w:p>
    <w:p>
      <w:pPr>
        <w:ind w:left="0" w:right="0" w:firstLine="560"/>
        <w:spacing w:before="450" w:after="450" w:line="312" w:lineRule="auto"/>
      </w:pPr>
      <w:r>
        <w:rPr>
          <w:rFonts w:ascii="宋体" w:hAnsi="宋体" w:eastAsia="宋体" w:cs="宋体"/>
          <w:color w:val="000"/>
          <w:sz w:val="28"/>
          <w:szCs w:val="28"/>
        </w:rPr>
        <w:t xml:space="preserve">作为一名非党干部，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2、带头执行八项规定，坚持民主决策</w:t>
      </w:r>
    </w:p>
    <w:p>
      <w:pPr>
        <w:ind w:left="0" w:right="0" w:firstLine="560"/>
        <w:spacing w:before="450" w:after="450" w:line="312" w:lineRule="auto"/>
      </w:pPr>
      <w:r>
        <w:rPr>
          <w:rFonts w:ascii="宋体" w:hAnsi="宋体" w:eastAsia="宋体" w:cs="宋体"/>
          <w:color w:val="000"/>
          <w:sz w:val="28"/>
          <w:szCs w:val="28"/>
        </w:rPr>
        <w:t xml:space="preserve">对重大决策、院二级班子任免、重要项目安排和大额资金使用都经过领导班子集体讨论决定、职代会同意。我院所有万元以上设备的购置，均先由使用科室申请，经院务会批准后，然后报政府采购办组织招标。在药品的采购方面，医院实行药事管理委员会把关的做法，所有药品由县医药公司托管，药房托管是经县人民政府同意后才执行的。其它大宗物品的购置也由专门的采购领导小组进行，采购过程实行公开，增加了监督环节，杜绝了采购中的不正之风。</w:t>
      </w:r>
    </w:p>
    <w:p>
      <w:pPr>
        <w:ind w:left="0" w:right="0" w:firstLine="560"/>
        <w:spacing w:before="450" w:after="450" w:line="312" w:lineRule="auto"/>
      </w:pPr>
      <w:r>
        <w:rPr>
          <w:rFonts w:ascii="宋体" w:hAnsi="宋体" w:eastAsia="宋体" w:cs="宋体"/>
          <w:color w:val="000"/>
          <w:sz w:val="28"/>
          <w:szCs w:val="28"/>
        </w:rPr>
        <w:t xml:space="preserve">3、带头廉洁自律</w:t>
      </w:r>
    </w:p>
    <w:p>
      <w:pPr>
        <w:ind w:left="0" w:right="0" w:firstLine="560"/>
        <w:spacing w:before="450" w:after="450" w:line="312" w:lineRule="auto"/>
      </w:pPr>
      <w:r>
        <w:rPr>
          <w:rFonts w:ascii="宋体" w:hAnsi="宋体" w:eastAsia="宋体" w:cs="宋体"/>
          <w:color w:val="000"/>
          <w:sz w:val="28"/>
          <w:szCs w:val="28"/>
        </w:rPr>
        <w:t xml:space="preserve">在日常生活与工作中，坚持严格自律，注重人格修养，不滥用职权，强化表率作用，凡是要求别人做到的，自己带头做到，凡是要求别人不做的，自己坚决不做，树立正确的权力观，重自律，慎交友，规范个人行为，自觉加强思想道德修养，遵守社会公德、职业道德、家庭美德，保持高尚的精神追求，克己奉公，自觉接受组织和社会舆论的监督。</w:t>
      </w:r>
    </w:p>
    <w:p>
      <w:pPr>
        <w:ind w:left="0" w:right="0" w:firstLine="560"/>
        <w:spacing w:before="450" w:after="450" w:line="312" w:lineRule="auto"/>
      </w:pPr>
      <w:r>
        <w:rPr>
          <w:rFonts w:ascii="宋体" w:hAnsi="宋体" w:eastAsia="宋体" w:cs="宋体"/>
          <w:color w:val="000"/>
          <w:sz w:val="28"/>
          <w:szCs w:val="28"/>
        </w:rPr>
        <w:t xml:space="preserve">本人决心在县委、县政府、县政协和主管局的领导下，认真履行职责、积极参政议政，在医院团结并带领全院干部职工扎实地做好每一项工作，为全县人民的医疗保健工作作出新的努力。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医院班子成员的大力协助下，坚持“科学发展、技术突破、人才兴院、质量强院”的发展战略，在医院管理机制、运行机制上大胆创新，实现了基础建设、人才队伍建设和重点学科建设的新突破。经过不懈的努力，高效完成了全年各项工作目标任务。简要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w:t>
      </w:r>
    </w:p>
    <w:p>
      <w:pPr>
        <w:ind w:left="0" w:right="0" w:firstLine="560"/>
        <w:spacing w:before="450" w:after="450" w:line="312" w:lineRule="auto"/>
      </w:pPr>
      <w:r>
        <w:rPr>
          <w:rFonts w:ascii="宋体" w:hAnsi="宋体" w:eastAsia="宋体" w:cs="宋体"/>
          <w:color w:val="000"/>
          <w:sz w:val="28"/>
          <w:szCs w:val="28"/>
        </w:rPr>
        <w:t xml:space="preserve">三、履行医院管理职责情况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我县人民医院在县委、县政府的正确领导下、在卫生行业主管局的关心指导下，认真贯彻落实“科学发展观”重要思想，贯彻执行党的路线、方针、政策，坚持理论与实践相结合，树立科学发展观和全心全意为人民服务的思想，开拓创新、真抓实干、奋力拼搏、与时俱进，狠抓了医护质量水平，不断强化医德医风建设，深化改革，加强管理，全院职工团结一心，勤奋工作，在医疗，急救、科研等各方面都取得了可喜的成绩。作为医院主要负责人，在各项目标任务的完成过程中起到了一定的协调和领导作用。按照市委、市政府关于深化网上述职述廉成果，加强党风廉政建设责任制和勤廉公示结果考核工作的通知要求，认真做好勤政廉政工作。现就本人思想、工作情况和存在的困难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一、加强政治理论学习，不断提高政策水平</w:t>
      </w:r>
    </w:p>
    <w:p>
      <w:pPr>
        <w:ind w:left="0" w:right="0" w:firstLine="560"/>
        <w:spacing w:before="450" w:after="450" w:line="312" w:lineRule="auto"/>
      </w:pPr>
      <w:r>
        <w:rPr>
          <w:rFonts w:ascii="宋体" w:hAnsi="宋体" w:eastAsia="宋体" w:cs="宋体"/>
          <w:color w:val="000"/>
          <w:sz w:val="28"/>
          <w:szCs w:val="28"/>
        </w:rPr>
        <w:t xml:space="preserve">我作为医院的领导干部，医院的主要负责人，在20xx年里，努力应加强学习，不断提高自己的政治、思想和文化知识水平，一年来，特别是结合加强落实党风廉政建设责任制，积极参加医院、党支部、科室组织的政治业务、法律法规学习，一同学习重要思想、xx大坚持科学发展观，继往开来、与时俱进，提出全面建设小康社会，加快推进社会主义现代化，开创中国特色社会主义事业新局面的奋斗目标以及相关卫生工作会议精神以及省、市、县的各级文件、各级召开的会议精神和本院开展的各项活动资料、文件等;挤时间看报刊杂志、文件，抽时间记好笔记，写好心得。通过学习，树立和坚持正确的世界观、人生观、价值观，思想觉悟得到了提高，加强了对新形势下卫生体制改革的认识，提高了决策能力和处理各种问题的水平，避免了工作的失误。紧紧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二、加强自身品德和修养，不断提高领导素质</w:t>
      </w:r>
    </w:p>
    <w:p>
      <w:pPr>
        <w:ind w:left="0" w:right="0" w:firstLine="560"/>
        <w:spacing w:before="450" w:after="450" w:line="312" w:lineRule="auto"/>
      </w:pPr>
      <w:r>
        <w:rPr>
          <w:rFonts w:ascii="宋体" w:hAnsi="宋体" w:eastAsia="宋体" w:cs="宋体"/>
          <w:color w:val="000"/>
          <w:sz w:val="28"/>
          <w:szCs w:val="28"/>
        </w:rPr>
        <w:t xml:space="preserve">做官、做领导、做干部，首先要学会做人，这是自己多年来奉行的准则。在实际工作和生活中，本人能始终严格要求自己，加强职业道德和职业素质的教育和学习，认真贯彻执行廉政建设责任制，勤于政务，正确行使自己的职权。不做有损人民、有损职工、有损社会利益的事情，为了提高自身的领导水平，提高勤政的素质，本人始终把不断学习作为增强自身的修养和素质的有效途径，参加了中央党校举办的领导干部领导艺术高级研修班的学习，多次参加卫生部和省卫生厅举办的医院管理培训班，使自己的管理水平，领导能力有了较大的提高。任泗洪县政协副主席、泗洪县人民医院院长以来，本人能始终把自己奉行的准则，自身的修养，做人的道理贯穿到实际工作中，一是能做到公道正派，做好带头人，维护班子的团结，形成坚强有力的领导集体;二是严于律已，以身作则，率先垂范，以优良的品德素养赢得干部群众的信赖和支持;三是求真务实，勤于政务，工作再忙，社会应酬再多，都坚持深入实际、深入科室、深入基层，调查了解情况，关心职工生活，解决实际工作困难，现场解决实际问题。坚持岗位职责检查，定期通报各科室人员岗位职责的落实情况，管理工作中存在的问题，并积极的解决落实，坚持院长行政查房工作，不断提高医疗质量和管理水平。</w:t>
      </w:r>
    </w:p>
    <w:p>
      <w:pPr>
        <w:ind w:left="0" w:right="0" w:firstLine="560"/>
        <w:spacing w:before="450" w:after="450" w:line="312" w:lineRule="auto"/>
      </w:pPr>
      <w:r>
        <w:rPr>
          <w:rFonts w:ascii="宋体" w:hAnsi="宋体" w:eastAsia="宋体" w:cs="宋体"/>
          <w:color w:val="000"/>
          <w:sz w:val="28"/>
          <w:szCs w:val="28"/>
        </w:rPr>
        <w:t xml:space="preserve">三、加强班子管理，调动班子工作积极性</w:t>
      </w:r>
    </w:p>
    <w:p>
      <w:pPr>
        <w:ind w:left="0" w:right="0" w:firstLine="560"/>
        <w:spacing w:before="450" w:after="450" w:line="312" w:lineRule="auto"/>
      </w:pPr>
      <w:r>
        <w:rPr>
          <w:rFonts w:ascii="宋体" w:hAnsi="宋体" w:eastAsia="宋体" w:cs="宋体"/>
          <w:color w:val="000"/>
          <w:sz w:val="28"/>
          <w:szCs w:val="28"/>
        </w:rPr>
        <w:t xml:space="preserve">在20xx年的工作中中，我对医院领导班子实行严格管理、科学管理、民主管理。一是班子分工明确。相互配合，相互协调，互相支持、互相补台，团结合作。二是民主管理。充分发挥洪医(集团)一班人的作用，重大问题和主要事情都通过各种会议研究解决或实施，调动了大家的积极性。三是办事公开。班子成员互相通气、交流，实行“公开、公平、公正”原则，该公开的都在公开栏中公开，接受全院职工监督。四是一切事情都按程序进行，严格按党的民主集中制原则办事。五是班子正气比较浓、工作力度比较大、取得成绩比较明显。</w:t>
      </w:r>
    </w:p>
    <w:p>
      <w:pPr>
        <w:ind w:left="0" w:right="0" w:firstLine="560"/>
        <w:spacing w:before="450" w:after="450" w:line="312" w:lineRule="auto"/>
      </w:pPr>
      <w:r>
        <w:rPr>
          <w:rFonts w:ascii="宋体" w:hAnsi="宋体" w:eastAsia="宋体" w:cs="宋体"/>
          <w:color w:val="000"/>
          <w:sz w:val="28"/>
          <w:szCs w:val="28"/>
        </w:rPr>
        <w:t xml:space="preserve">四、把业务建设作为工作的重中之重，认真执行“二甲”医院和《江苏省医疗质量管理规范》标准，认真组织实施医院“管理年”活动，不断提高医疗质量和技术水平。</w:t>
      </w:r>
    </w:p>
    <w:p>
      <w:pPr>
        <w:ind w:left="0" w:right="0" w:firstLine="560"/>
        <w:spacing w:before="450" w:after="450" w:line="312" w:lineRule="auto"/>
      </w:pPr>
      <w:r>
        <w:rPr>
          <w:rFonts w:ascii="宋体" w:hAnsi="宋体" w:eastAsia="宋体" w:cs="宋体"/>
          <w:color w:val="000"/>
          <w:sz w:val="28"/>
          <w:szCs w:val="28"/>
        </w:rPr>
        <w:t xml:space="preserve">(一)根据“管理年”活动的目标、内容，全面实施，并结合医院实际，提出各项改进措施，狠抓落实。</w:t>
      </w:r>
    </w:p>
    <w:p>
      <w:pPr>
        <w:ind w:left="0" w:right="0" w:firstLine="560"/>
        <w:spacing w:before="450" w:after="450" w:line="312" w:lineRule="auto"/>
      </w:pPr>
      <w:r>
        <w:rPr>
          <w:rFonts w:ascii="宋体" w:hAnsi="宋体" w:eastAsia="宋体" w:cs="宋体"/>
          <w:color w:val="000"/>
          <w:sz w:val="28"/>
          <w:szCs w:val="28"/>
        </w:rPr>
        <w:t xml:space="preserve">健全完善了“质量管理制度”、“逐级技术指导制度”、“分级护理制度”、“护理查对制度”、“临床各级医师职责”等各项规章制度和岗位责任制;为加强抗生素的使用管理，医院制定下发了《抗菌药物合理应用管理实施细则》、《相关抗菌药物实行科主任审核把关制度的通知》等文件，明确规定了抗生素的使用原则、适应症及使用时间等，要求在使用高档抗生素时做到患者知情同意、科主任签字同意和业务副院长审批同意等。至目前，共进行督查15次，分别抽查了10个临床科室的病历150份、门诊处方950张、住院病人处方500张。经抽查，处方、医嘱基本符合合理用药的原则，处方书写比较完整，严格掌握了用药指征，未违反用药原则;院领导、职能科室及总值班不定期组织有关人员在节假日、公休日、夜间等“盲点时间”对医院的重点部位进行了巡视和检查;院领导、护理部、总务科主任等每月对门诊、各病区的卫生整洁程度等进行考核评比。此项工作已纳入了月考核，对评比分数低、管理工作差的科室给予了扣分批评;为病人提供温馨、细心、爱心服务。</w:t>
      </w:r>
    </w:p>
    <w:p>
      <w:pPr>
        <w:ind w:left="0" w:right="0" w:firstLine="560"/>
        <w:spacing w:before="450" w:after="450" w:line="312" w:lineRule="auto"/>
      </w:pPr>
      <w:r>
        <w:rPr>
          <w:rFonts w:ascii="宋体" w:hAnsi="宋体" w:eastAsia="宋体" w:cs="宋体"/>
          <w:color w:val="000"/>
          <w:sz w:val="28"/>
          <w:szCs w:val="28"/>
        </w:rPr>
        <w:t xml:space="preserve">医务人员在接待农村患者时，更加亲近，更加关心，为方便远处病人就医，实行节假日不停诊，住院部各病区对不方便、无陪护的患者由医院特派专人送开水到床头，受到患者的好评;为改善就诊环境，挤出投入资金，对门诊进行扩建和改造，对急诊楼进行改造;为解决好人民群众看病难、看病贵的突出问题，我院在规定的基准价格的基础上对开展的所有医疗服务项目价格均进行了不同程度的下调，并先后与多家医院院校进行技术交流合作，每周六都有合作医院的知名医疗专家到我院坐诊，参加教学查房、手术，为病人解决难题、治大病，切实让利于患者，减轻人民群众看病就医的经济负担。同时指派专职审核人员，每天对各科室医疗服务收费情况进行审核检查，及时纠正出现的错误收费。医院督查领导小组对全院各项医疗、护理、检验等收费情况进行了全面检查，全院各科无自立、分解目项、超标准收费、乱收费等现象发生。</w:t>
      </w:r>
    </w:p>
    <w:p>
      <w:pPr>
        <w:ind w:left="0" w:right="0" w:firstLine="560"/>
        <w:spacing w:before="450" w:after="450" w:line="312" w:lineRule="auto"/>
      </w:pPr>
      <w:r>
        <w:rPr>
          <w:rFonts w:ascii="宋体" w:hAnsi="宋体" w:eastAsia="宋体" w:cs="宋体"/>
          <w:color w:val="000"/>
          <w:sz w:val="28"/>
          <w:szCs w:val="28"/>
        </w:rPr>
        <w:t xml:space="preserve">(二)狠抓医护服务质量，不断提高医疗技术水平</w:t>
      </w:r>
    </w:p>
    <w:p>
      <w:pPr>
        <w:ind w:left="0" w:right="0" w:firstLine="560"/>
        <w:spacing w:before="450" w:after="450" w:line="312" w:lineRule="auto"/>
      </w:pPr>
      <w:r>
        <w:rPr>
          <w:rFonts w:ascii="宋体" w:hAnsi="宋体" w:eastAsia="宋体" w:cs="宋体"/>
          <w:color w:val="000"/>
          <w:sz w:val="28"/>
          <w:szCs w:val="28"/>
        </w:rPr>
        <w:t xml:space="preserve">坚持强化首诊负责制、三级医师查房制、疑难病例、死亡病例讨论制、三查七对制度等医疗核心制度。我院始终坚持以病人为中心，把每一位病人的康复放在第一位，医护人员想病人所想，急病人所急，为病人所为，把每一位病人的病情治疗放在心上。医院要想对外树立良好形象，服务好病人，医治好病人，医院必须具备过硬的医疗质量，医护人员必须具有高水平的医疗技术。因此，我院真正让全院职工在思想上树立医疗质量第一的意识，真正把提高医疗服务质量放在医疗工作的首位，把医疗质量作为开展一切工作的出发点和立足点，形成全院人人抓医疗质量、处处抓医疗质量、时时抓医疗质量的良好局面。同时，进一步建立健全医疗质量，医疗安全的各项规章制度，落实各级人员职责，熟练各种技术操作规程，逐步使各项工作制度化，职责明确化，技术规范化，并建立起长效机制，确保了我院医疗质量再上新台阶。</w:t>
      </w:r>
    </w:p>
    <w:p>
      <w:pPr>
        <w:ind w:left="0" w:right="0" w:firstLine="560"/>
        <w:spacing w:before="450" w:after="450" w:line="312" w:lineRule="auto"/>
      </w:pPr>
      <w:r>
        <w:rPr>
          <w:rFonts w:ascii="宋体" w:hAnsi="宋体" w:eastAsia="宋体" w:cs="宋体"/>
          <w:color w:val="000"/>
          <w:sz w:val="28"/>
          <w:szCs w:val="28"/>
        </w:rPr>
        <w:t xml:space="preserve">做大做强医院，加强友好合作。我院定期坚持与省内、外医院、院校进行友好合作，先后与江苏省人民医院、江苏省肿瘤医院、南京军区总医院、上海远大心胸医院、徐州医学院等多家医院、院校进行技术合作，每周六都有合作医院的知名医疗专家到我院坐诊，参加教学查房、手术，为病人解难题，治大病，使患者不出县城就能享受到省专家的优质医疗服务。通过合作证实，只有相互交流、才能进一步提高弱势科室医疗质量，提高医护人员医疗技术水平。通过与省内、外医院交流合作，我院心内科、肾内科、肿瘤科、耳鼻咽喉科、泌尿外科等科室的医疗质量有了很大提高。广大患者对省专家来院坐诊给予高度赞扬，对苏北贫困地区的医疗技术支持，表示十分感谢。</w:t>
      </w:r>
    </w:p>
    <w:p>
      <w:pPr>
        <w:ind w:left="0" w:right="0" w:firstLine="560"/>
        <w:spacing w:before="450" w:after="450" w:line="312" w:lineRule="auto"/>
      </w:pPr>
      <w:r>
        <w:rPr>
          <w:rFonts w:ascii="宋体" w:hAnsi="宋体" w:eastAsia="宋体" w:cs="宋体"/>
          <w:color w:val="000"/>
          <w:sz w:val="28"/>
          <w:szCs w:val="28"/>
        </w:rPr>
        <w:t xml:space="preserve">在加强医疗合作的同时，我院医护人员充分挖掘自身潜力，发挥主观能动性，利用有利条件和先进技术，积极开展医疗新项目，引进医疗新技术，我院在原有科室基础上，新成立了医学美容科、老年医学科和心理咨询科，都取得了良好的社会效益。我院在充分发挥自身优势的基础上，积极开展和引进医疗新技术。今年，有5项医疗新技术获市政府科技进步奖，其中一项获得二等奖。今年，我院又有2项具有先进水平的诊疗项目申请专家鉴定，各科室撰写学术论文达30余篇。同时，我院基础设施投入不断加大，县医院综合楼的兴建，县医院门诊大厅的扩建和改造，急诊楼的改造等，进一步改善了医疗环境。投入巨资，购买一台苏北地区一流的美国ge1.5t磁共振，新购置了大量国内外先进的高科技医疗设备，如奥林巴斯腹腔镜系统、胆道镜、宫腔镜、前列腺汽化电切镜等，这些先进设备的购置标志着医院在医疗环境、医疗质量等方面的发展，迈上了新的台阶。</w:t>
      </w:r>
    </w:p>
    <w:p>
      <w:pPr>
        <w:ind w:left="0" w:right="0" w:firstLine="560"/>
        <w:spacing w:before="450" w:after="450" w:line="312" w:lineRule="auto"/>
      </w:pPr>
      <w:r>
        <w:rPr>
          <w:rFonts w:ascii="宋体" w:hAnsi="宋体" w:eastAsia="宋体" w:cs="宋体"/>
          <w:color w:val="000"/>
          <w:sz w:val="28"/>
          <w:szCs w:val="28"/>
        </w:rPr>
        <w:t xml:space="preserve">新的医疗项目、医疗技术的开展，特色专科的建设和发展，基础设施投入，先进医疗设备的引进以及与省内、外医院的紧密合作交流，大大带动了医院医疗质量、医疗技术水平的全面提高，有力促进了医院经济效益的发展。</w:t>
      </w:r>
    </w:p>
    <w:p>
      <w:pPr>
        <w:ind w:left="0" w:right="0" w:firstLine="560"/>
        <w:spacing w:before="450" w:after="450" w:line="312" w:lineRule="auto"/>
      </w:pPr>
      <w:r>
        <w:rPr>
          <w:rFonts w:ascii="宋体" w:hAnsi="宋体" w:eastAsia="宋体" w:cs="宋体"/>
          <w:color w:val="000"/>
          <w:sz w:val="28"/>
          <w:szCs w:val="28"/>
        </w:rPr>
        <w:t xml:space="preserve">加强教学科研创新，招贤纳才，精心构筑人才与科技高地。我院始终把加强人才培养，发展医疗技术走科技创新之路，作为兴院强院的根本。在人才培养上，我院采取“送出去、请进来”的办法，加强人才的继续教育与培训，增加了医院的人才力量，积极举办院、科相关学术讲座，加强“三基”理论考试与训练，精选出理论水平较高，基本功扎实，有发展潜力的骨干力量，到省及国内医院进修学习，不断提高医务人员的自身素质和专业技能。20xx年，我院引进硕士2名，高级职称人员1名，选送了20余名医疗、医技人员到上海、南京、苏州等国内医院进行长期和短期进修学习，参加省级以上学术交流活动和医学继续教育项目学习41人次，市级168人次，县级336人次。今年，我院与苏州大学联合办学，开办了临床医学研究生研修班，31名医疗骨干参加了学习，有力地提高了医院的高层次、高素质人才的培养，以泗洪县医学发展中心论坛为载体，先后邀请了江苏省人民医院、苏州大学附属一院、省肿瘤医院、省医学会等专家来院讲学8次，接受医学继续教育400余人次，我们协助市医学会和市医院协会成功承办了专业委员会的学术年会，组织了一大批医务人员参加了学习，接受医学继续教育。我院共举办院内综合性学术讲座29次，科内业务讲座58次。举行医疗“三基”考试6次，护理“三基”考试12次，“三基”实践操作训练12次。</w:t>
      </w:r>
    </w:p>
    <w:p>
      <w:pPr>
        <w:ind w:left="0" w:right="0" w:firstLine="560"/>
        <w:spacing w:before="450" w:after="450" w:line="312" w:lineRule="auto"/>
      </w:pPr>
      <w:r>
        <w:rPr>
          <w:rFonts w:ascii="宋体" w:hAnsi="宋体" w:eastAsia="宋体" w:cs="宋体"/>
          <w:color w:val="000"/>
          <w:sz w:val="28"/>
          <w:szCs w:val="28"/>
        </w:rPr>
        <w:t xml:space="preserve">五、加强医德医风建设，促进行业作风好转。</w:t>
      </w:r>
    </w:p>
    <w:p>
      <w:pPr>
        <w:ind w:left="0" w:right="0" w:firstLine="560"/>
        <w:spacing w:before="450" w:after="450" w:line="312" w:lineRule="auto"/>
      </w:pPr>
      <w:r>
        <w:rPr>
          <w:rFonts w:ascii="宋体" w:hAnsi="宋体" w:eastAsia="宋体" w:cs="宋体"/>
          <w:color w:val="000"/>
          <w:sz w:val="28"/>
          <w:szCs w:val="28"/>
        </w:rPr>
        <w:t xml:space="preserve">医院护理部、办公室组织，院长参加每月邀请各科病人、病人家属召开院级行风建设座谈会，征求意见建议并及时解决，至目前共召开座谈会6次，120余人参加;科主任主持，病人及其家属、主管院长等参加，召开科室座谈会共48次，750余人参加。常年请县人大、县政协、县委宣传部、报社、药监局等单位领导担任行风监督员，就医院的医德医风、医护质量、技术水平、就医环境等方面进行了社会问卷调查，共计测评2次，医院综合满意率95.8%，医院职工对医院测评2次，综合满意率93.7%。</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利用院周会、支部会、科室早会，发动大家收集整理古今中外有关医德医风的名言，组织全院医护人员逐条学习，请德高望重的老专家介绍中外医德起源和发展，宣讲医务工作者的职业特点和职业规范，组织科室主任介绍自己在长期的实践中进行医德修养的体会，让大家自觉做合格的医务工作者。实施宗旨教育，增强全心全意为患者服务的责任感。重点引导广大医护人员弄清医患关系，使大家认识到，在医疗服务领域，病人处于被动地位，医护人员处于主动地位，正确树立效益与宗旨相统一的医德观，牢记全心全意为人民服务的宗旨，让老百姓看得上病、看得起病、看得好病。实施传统教育，增强职业自豪感。我们经常组织医护人员讲传统、忆传统，使大家懂得救死扶伤，实行革命的人道主义，对工作极端负责任，对患者极端热忱，对技术精益求精，面向基层、面向患者、无私无畏、任劳任怨，珍惜广大患者的信任，具备廉洁自律的高尚医德，是做医务工作者的骄傲和自豪。实施“窗口”教育，增强文明行医，廉洁行医的紧迫感。我们医院是泗洪县的卫生“窗口”行业，对照《医务人员医德规范》，组织全院医务人员开展“四查四看”活动，即查个人思想，看全心全意为患者服务的宗旨树得牢不牢;查技术水平，看是否精益求精;查服务态度，看对患者有无生、硬现象;查廉洁行医，看有无以医谋私，吃请拿红包现象，医院对查出的问题，及时处理，及时通报，及时纠正。</w:t>
      </w:r>
    </w:p>
    <w:p>
      <w:pPr>
        <w:ind w:left="0" w:right="0" w:firstLine="560"/>
        <w:spacing w:before="450" w:after="450" w:line="312" w:lineRule="auto"/>
      </w:pPr>
      <w:r>
        <w:rPr>
          <w:rFonts w:ascii="宋体" w:hAnsi="宋体" w:eastAsia="宋体" w:cs="宋体"/>
          <w:color w:val="000"/>
          <w:sz w:val="28"/>
          <w:szCs w:val="28"/>
        </w:rPr>
        <w:t xml:space="preserve">通过加强医德医风教育，我院医务人员的精神面貌产生了很大变化，好人好事如雨后春笋，层出不穷，针对危重病人多、手术病人多、卧床病人多的具体实际，全体医务人员超负荷工作，毫无怨言。为了照顾危重病人，有的医生护士连续加班加点，废寝忘食地工作.对患者，不论是有钱的老板，还是贫困的老百姓，不讲贫富，一视同仁。对经济上有困难的病人，医务人员慷慨解囊，奉献爱心，体现真情，有的患者家属多次给医生送来了红包，以示感谢，我们医生在难以拒绝的情况下，把红包上交医院或到住院处，把钱打到病人的预交款中，良好的医德医风赢得患者及患者家属的敬重和赞美。</w:t>
      </w:r>
    </w:p>
    <w:p>
      <w:pPr>
        <w:ind w:left="0" w:right="0" w:firstLine="560"/>
        <w:spacing w:before="450" w:after="450" w:line="312" w:lineRule="auto"/>
      </w:pPr>
      <w:r>
        <w:rPr>
          <w:rFonts w:ascii="宋体" w:hAnsi="宋体" w:eastAsia="宋体" w:cs="宋体"/>
          <w:color w:val="000"/>
          <w:sz w:val="28"/>
          <w:szCs w:val="28"/>
        </w:rPr>
        <w:t xml:space="preserve">六、加强内部管理，完善和落实有关规章制度。</w:t>
      </w:r>
    </w:p>
    <w:p>
      <w:pPr>
        <w:ind w:left="0" w:right="0" w:firstLine="560"/>
        <w:spacing w:before="450" w:after="450" w:line="312" w:lineRule="auto"/>
      </w:pPr>
      <w:r>
        <w:rPr>
          <w:rFonts w:ascii="宋体" w:hAnsi="宋体" w:eastAsia="宋体" w:cs="宋体"/>
          <w:color w:val="000"/>
          <w:sz w:val="28"/>
          <w:szCs w:val="28"/>
        </w:rPr>
        <w:t xml:space="preserve">加强医院内部管理，落实长效机制。医院有针对性地进一步健全完善了“药品材料购销管理制度”、“职工廉洁自律规定”、“学习制度”、“精神文明和医德医风建设考核标准”以及“请病、事假兑现工资的规定”等符合实际、便于操作的制度和规定，形成了加强管理的长效机制;实行药品集中招标采购制度，继续坚持“四定”和“质量高、价格低、售后服务好”的原则，认真考察后集体商议决定。此做法，杜绝了暗箱操作和收受“回扣”等违纪现象的发生，增加了工作透明度;积极推行院务公开制度。设立了院务公开栏，凡涉及到中层领导的任免、评先选优、晋升职称等职工关心的重要事项，都由科室推荐，集体评选，院董事会研究决定;医院的财务收支，定期由财务科在院周会或年终总结会上公布。</w:t>
      </w:r>
    </w:p>
    <w:p>
      <w:pPr>
        <w:ind w:left="0" w:right="0" w:firstLine="560"/>
        <w:spacing w:before="450" w:after="450" w:line="312" w:lineRule="auto"/>
      </w:pPr>
      <w:r>
        <w:rPr>
          <w:rFonts w:ascii="宋体" w:hAnsi="宋体" w:eastAsia="宋体" w:cs="宋体"/>
          <w:color w:val="000"/>
          <w:sz w:val="28"/>
          <w:szCs w:val="28"/>
        </w:rPr>
        <w:t xml:space="preserve">七、加强廉洁自律，做到清正廉洁。</w:t>
      </w:r>
    </w:p>
    <w:p>
      <w:pPr>
        <w:ind w:left="0" w:right="0" w:firstLine="560"/>
        <w:spacing w:before="450" w:after="450" w:line="312" w:lineRule="auto"/>
      </w:pPr>
      <w:r>
        <w:rPr>
          <w:rFonts w:ascii="宋体" w:hAnsi="宋体" w:eastAsia="宋体" w:cs="宋体"/>
          <w:color w:val="000"/>
          <w:sz w:val="28"/>
          <w:szCs w:val="28"/>
        </w:rPr>
        <w:t xml:space="preserve">按照市、县党风廉政建设的具体要求，进一步落实好觉廉政建设责任制，本人在工作中做到以下几点：</w:t>
      </w:r>
    </w:p>
    <w:p>
      <w:pPr>
        <w:ind w:left="0" w:right="0" w:firstLine="560"/>
        <w:spacing w:before="450" w:after="450" w:line="312" w:lineRule="auto"/>
      </w:pPr>
      <w:r>
        <w:rPr>
          <w:rFonts w:ascii="宋体" w:hAnsi="宋体" w:eastAsia="宋体" w:cs="宋体"/>
          <w:color w:val="000"/>
          <w:sz w:val="28"/>
          <w:szCs w:val="28"/>
        </w:rPr>
        <w:t xml:space="preserve">1、没有利用职务上的便利为请托人谋取利益，收受请托人房屋、汽车等物品，或以明显低于市场的价格购买房屋、汽车等物品，或以明显高于市场的价格出售房屋、汽车等物品，或以劣换优及以借为名占用他人住房、汽车，或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2、没有利用职务上的便利为请托人谋取利益，以委托请托人投资证券、期货或者其他委托理财的名义，未实际出资而获取“收益”，或虽然实际出资，但获取“收益”明显高于出资应得收益，或为本人谋取预期的不正当利益;</w:t>
      </w:r>
    </w:p>
    <w:p>
      <w:pPr>
        <w:ind w:left="0" w:right="0" w:firstLine="560"/>
        <w:spacing w:before="450" w:after="450" w:line="312" w:lineRule="auto"/>
      </w:pPr>
      <w:r>
        <w:rPr>
          <w:rFonts w:ascii="宋体" w:hAnsi="宋体" w:eastAsia="宋体" w:cs="宋体"/>
          <w:color w:val="000"/>
          <w:sz w:val="28"/>
          <w:szCs w:val="28"/>
        </w:rPr>
        <w:t xml:space="preserve">3、没有利用职务上的便利为请托人谋取利益，要求或者接受请托人以给特定关系人安排工作为名，使特定关系人不实际工作却获取薪酬，或授意请托人将有关财物给予特定关系人;</w:t>
      </w:r>
    </w:p>
    <w:p>
      <w:pPr>
        <w:ind w:left="0" w:right="0" w:firstLine="560"/>
        <w:spacing w:before="450" w:after="450" w:line="312" w:lineRule="auto"/>
      </w:pPr>
      <w:r>
        <w:rPr>
          <w:rFonts w:ascii="宋体" w:hAnsi="宋体" w:eastAsia="宋体" w:cs="宋体"/>
          <w:color w:val="000"/>
          <w:sz w:val="28"/>
          <w:szCs w:val="28"/>
        </w:rPr>
        <w:t xml:space="preserve">4、没有违反规定在企业兼职、兼职取酬、从事有偿中介活动以及在职权管辖范围内的企业投资入股，或利用职务上的便利，为请托人谋取利益，由请托人出资，“合作”开办公司或者进行其他“合作”投资，或收受请托人提供的干股;</w:t>
      </w:r>
    </w:p>
    <w:p>
      <w:pPr>
        <w:ind w:left="0" w:right="0" w:firstLine="560"/>
        <w:spacing w:before="450" w:after="450" w:line="312" w:lineRule="auto"/>
      </w:pPr>
      <w:r>
        <w:rPr>
          <w:rFonts w:ascii="宋体" w:hAnsi="宋体" w:eastAsia="宋体" w:cs="宋体"/>
          <w:color w:val="000"/>
          <w:sz w:val="28"/>
          <w:szCs w:val="28"/>
        </w:rPr>
        <w:t xml:space="preserve">5、从没有参加过赌博、为赌博提供条件或者为赌博活动提供保护等行为，以及利用职务上的便利为请托人谋取利益，通过赌博方式收受请托人财物。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6、从没有违反规定收送现金、有价证券和支付凭证及贵重物品;</w:t>
      </w:r>
    </w:p>
    <w:p>
      <w:pPr>
        <w:ind w:left="0" w:right="0" w:firstLine="560"/>
        <w:spacing w:before="450" w:after="450" w:line="312" w:lineRule="auto"/>
      </w:pPr>
      <w:r>
        <w:rPr>
          <w:rFonts w:ascii="宋体" w:hAnsi="宋体" w:eastAsia="宋体" w:cs="宋体"/>
          <w:color w:val="000"/>
          <w:sz w:val="28"/>
          <w:szCs w:val="28"/>
        </w:rPr>
        <w:t xml:space="preserve">7、没有利用婚丧嫁娶、子女上学等事宜大操大办、借机敛财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8、没有在招商引资的帮办服务企业中以本人或他人名义领取报酬;</w:t>
      </w:r>
    </w:p>
    <w:p>
      <w:pPr>
        <w:ind w:left="0" w:right="0" w:firstLine="560"/>
        <w:spacing w:before="450" w:after="450" w:line="312" w:lineRule="auto"/>
      </w:pPr>
      <w:r>
        <w:rPr>
          <w:rFonts w:ascii="宋体" w:hAnsi="宋体" w:eastAsia="宋体" w:cs="宋体"/>
          <w:color w:val="000"/>
          <w:sz w:val="28"/>
          <w:szCs w:val="28"/>
        </w:rPr>
        <w:t xml:space="preserve">9、没有利用职权和职务影响为配偶、子女及其配偶、其他亲友及身边工作人员谋取私利，或者放任、纵容其利用职权和职务影响经商办企业或从事中介活动谋取非法得益;</w:t>
      </w:r>
    </w:p>
    <w:p>
      <w:pPr>
        <w:ind w:left="0" w:right="0" w:firstLine="560"/>
        <w:spacing w:before="450" w:after="450" w:line="312" w:lineRule="auto"/>
      </w:pPr>
      <w:r>
        <w:rPr>
          <w:rFonts w:ascii="宋体" w:hAnsi="宋体" w:eastAsia="宋体" w:cs="宋体"/>
          <w:color w:val="000"/>
          <w:sz w:val="28"/>
          <w:szCs w:val="28"/>
        </w:rPr>
        <w:t xml:space="preserve">10、没有违反公务宴请活动有关规定，接受可能影响公正执行公务的宴请，以及违反规定在工作日午间饮酒;</w:t>
      </w:r>
    </w:p>
    <w:p>
      <w:pPr>
        <w:ind w:left="0" w:right="0" w:firstLine="560"/>
        <w:spacing w:before="450" w:after="450" w:line="312" w:lineRule="auto"/>
      </w:pPr>
      <w:r>
        <w:rPr>
          <w:rFonts w:ascii="宋体" w:hAnsi="宋体" w:eastAsia="宋体" w:cs="宋体"/>
          <w:color w:val="000"/>
          <w:sz w:val="28"/>
          <w:szCs w:val="28"/>
        </w:rPr>
        <w:t xml:space="preserve">11、没有利用职权违反规定干预和插手建设工程招标投标、经营性土地使用权出让、房地产开发与经营等市场经济活动;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12、无其他违反领导干部廉洁自律规定的情况。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八、针对存在不足，认真加以纠正。</w:t>
      </w:r>
    </w:p>
    <w:p>
      <w:pPr>
        <w:ind w:left="0" w:right="0" w:firstLine="560"/>
        <w:spacing w:before="450" w:after="450" w:line="312" w:lineRule="auto"/>
      </w:pPr>
      <w:r>
        <w:rPr>
          <w:rFonts w:ascii="宋体" w:hAnsi="宋体" w:eastAsia="宋体" w:cs="宋体"/>
          <w:color w:val="000"/>
          <w:sz w:val="28"/>
          <w:szCs w:val="28"/>
        </w:rPr>
        <w:t xml:space="preserve">本人在市委、市政府、县委、县政府的正确指导下，在全体职工的积极支持下，在勤政、廉政方面做了一些工作，取得了一些成绩，但离上级的要求，还存在着一些不尽人意的地方，由于注重抓业务、抓管理，自学政治理论和读书笔记时间少;深入基层调查不够多，需在工作紧迫性、依法管理、科学决策上进一步创新。</w:t>
      </w:r>
    </w:p>
    <w:p>
      <w:pPr>
        <w:ind w:left="0" w:right="0" w:firstLine="560"/>
        <w:spacing w:before="450" w:after="450" w:line="312" w:lineRule="auto"/>
      </w:pPr>
      <w:r>
        <w:rPr>
          <w:rFonts w:ascii="宋体" w:hAnsi="宋体" w:eastAsia="宋体" w:cs="宋体"/>
          <w:color w:val="000"/>
          <w:sz w:val="28"/>
          <w:szCs w:val="28"/>
        </w:rPr>
        <w:t xml:space="preserve">今后，我将进一步加强学习，深入实际，进一步提高领导能力和管理水平，加强廉政建设，勤政为民，廉洁从政，为人民、为社会多办实事、多做好事，做出更大贡献。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院干部职工用心开展“以人为本，以病人为中心”活动，上下一致、齐心协力、携手奋进、改革创新，圆满地完成了年初既定的发展目标和各项任务，两个礼貌建设取得了可喜的成绩。现将今年医院工作述职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二、狠抓医疗质量与安全医疗</w:t>
      </w:r>
    </w:p>
    <w:p>
      <w:pPr>
        <w:ind w:left="0" w:right="0" w:firstLine="560"/>
        <w:spacing w:before="450" w:after="450" w:line="312" w:lineRule="auto"/>
      </w:pPr>
      <w:r>
        <w:rPr>
          <w:rFonts w:ascii="宋体" w:hAnsi="宋体" w:eastAsia="宋体" w:cs="宋体"/>
          <w:color w:val="000"/>
          <w:sz w:val="28"/>
          <w:szCs w:val="28"/>
        </w:rPr>
        <w:t xml:space="preserve">不断推动医院各项工作的发展，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w:t>
      </w:r>
    </w:p>
    <w:p>
      <w:pPr>
        <w:ind w:left="0" w:right="0" w:firstLine="560"/>
        <w:spacing w:before="450" w:after="450" w:line="312" w:lineRule="auto"/>
      </w:pPr>
      <w:r>
        <w:rPr>
          <w:rFonts w:ascii="宋体" w:hAnsi="宋体" w:eastAsia="宋体" w:cs="宋体"/>
          <w:color w:val="000"/>
          <w:sz w:val="28"/>
          <w:szCs w:val="28"/>
        </w:rPr>
        <w:t xml:space="preserve">在实际工作中我们进一步建立各组织机构，各组织按各自的职责开展各专业工作的监督、检查、指导、评价、督促。努力使上级主管部门制定和部署的工作要求落实到实处。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医院紧抓以手术管理为核心的医疗风险教育，切实落实患者知情和风险告知制度。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我会继续抓医学教育，重视人才梯队建设，努力开创业务工作新局面，人才培养，人才管理在医院管理中占有十分重要的地位。一个医院医疗质量的高低取决于技术人才素质。仅有拥有一批具有先进科学技术和创造潜力的技术人才，医院才能办出成绩，才能适应快速发展的医疗科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院长个人述职述廉报告六</w:t>
      </w:r>
    </w:p>
    <w:p>
      <w:pPr>
        <w:ind w:left="0" w:right="0" w:firstLine="560"/>
        <w:spacing w:before="450" w:after="450" w:line="312" w:lineRule="auto"/>
      </w:pPr>
      <w:r>
        <w:rPr>
          <w:rFonts w:ascii="宋体" w:hAnsi="宋体" w:eastAsia="宋体" w:cs="宋体"/>
          <w:color w:val="000"/>
          <w:sz w:val="28"/>
          <w:szCs w:val="28"/>
        </w:rPr>
        <w:t xml:space="preserve">年以来，我围绕“为大局服务、为人民司法”工作主题，落实司法为民要求，在审判工作和法院其他各项工作中，认真履行职责，圆满完成了自己分管的各项工作任务。同时，自觉执行《领导干部廉洁从政若干准则》，牢固树立正确的权力观，勤政廉政，认真做好党风廉政建设工作，严以律己，率先垂范，所分管的庭室和部门没有发生违法违纪行为，较好地落实了廉洁从政承诺和党风廉政建设责任书的各项要求。现将履行职责和廉洁从政情况报告如下：</w:t>
      </w:r>
    </w:p>
    <w:p>
      <w:pPr>
        <w:ind w:left="0" w:right="0" w:firstLine="560"/>
        <w:spacing w:before="450" w:after="450" w:line="312" w:lineRule="auto"/>
      </w:pPr>
      <w:r>
        <w:rPr>
          <w:rFonts w:ascii="宋体" w:hAnsi="宋体" w:eastAsia="宋体" w:cs="宋体"/>
          <w:color w:val="000"/>
          <w:sz w:val="28"/>
          <w:szCs w:val="28"/>
        </w:rPr>
        <w:t xml:space="preserve">一、勤学善思，坚定信念，不断强化自身修养</w:t>
      </w:r>
    </w:p>
    <w:p>
      <w:pPr>
        <w:ind w:left="0" w:right="0" w:firstLine="560"/>
        <w:spacing w:before="450" w:after="450" w:line="312" w:lineRule="auto"/>
      </w:pPr>
      <w:r>
        <w:rPr>
          <w:rFonts w:ascii="宋体" w:hAnsi="宋体" w:eastAsia="宋体" w:cs="宋体"/>
          <w:color w:val="000"/>
          <w:sz w:val="28"/>
          <w:szCs w:val="28"/>
        </w:rPr>
        <w:t xml:space="preserve">作为一名党员领导干部，必须要有坚定的理想信念和较高的政治素养，始终保持清醒的头脑和高度的政治敏锐性。为此，我始终把加强政治理论学习、提高理论素养摆在自身建设的首要位置，自加压力，自添动力，从不放松对自身学习的要求。一年来，我坚持认真学习邓小平理论和“三个代表”、科学发展观、十x大、xx大报告等重要理论知识，不断改进学习方法，提高学习实效，夯实理论功底。通过不断的学习，自身思想政治素质得到了进一步加强，树立了正确的世界观、人生观、价值观，能够正确看待和行使手中的权力，能够正确看待个人得失，做到淡泊名利、乐于奉献。同时，我着眼宏观思维能力的提高，认真钻研最新法律法规和司法理论，探究审判工作发展理论和实践，使自己始终站在审判工作、法院改革的前沿，认真研究新形势下审判工作大的新特点、新情况、新问题，不断提高自身的应变能力和工作能力，掌握工作的主动权。坚持学实践，围绕全局工作中的重点以及领导关注的热点问题，了解实情，深入思考，用所学理论来促进工作。通过学习，进一步坚定了理想信念，夯实了理论根基。</w:t>
      </w:r>
    </w:p>
    <w:p>
      <w:pPr>
        <w:ind w:left="0" w:right="0" w:firstLine="560"/>
        <w:spacing w:before="450" w:after="450" w:line="312" w:lineRule="auto"/>
      </w:pPr>
      <w:r>
        <w:rPr>
          <w:rFonts w:ascii="宋体" w:hAnsi="宋体" w:eastAsia="宋体" w:cs="宋体"/>
          <w:color w:val="000"/>
          <w:sz w:val="28"/>
          <w:szCs w:val="28"/>
        </w:rPr>
        <w:t xml:space="preserve">二、恪尽职守，务求实效，切实抓好分管工作</w:t>
      </w:r>
    </w:p>
    <w:p>
      <w:pPr>
        <w:ind w:left="0" w:right="0" w:firstLine="560"/>
        <w:spacing w:before="450" w:after="450" w:line="312" w:lineRule="auto"/>
      </w:pPr>
      <w:r>
        <w:rPr>
          <w:rFonts w:ascii="宋体" w:hAnsi="宋体" w:eastAsia="宋体" w:cs="宋体"/>
          <w:color w:val="000"/>
          <w:sz w:val="28"/>
          <w:szCs w:val="28"/>
        </w:rPr>
        <w:t xml:space="preserve">(一)抓好民商事审判工作</w:t>
      </w:r>
    </w:p>
    <w:p>
      <w:pPr>
        <w:ind w:left="0" w:right="0" w:firstLine="560"/>
        <w:spacing w:before="450" w:after="450" w:line="312" w:lineRule="auto"/>
      </w:pPr>
      <w:r>
        <w:rPr>
          <w:rFonts w:ascii="宋体" w:hAnsi="宋体" w:eastAsia="宋体" w:cs="宋体"/>
          <w:color w:val="000"/>
          <w:sz w:val="28"/>
          <w:szCs w:val="28"/>
        </w:rPr>
        <w:t xml:space="preserve">在新形势下，人民法院所担负的民商事审判任务和责任更加重大，民商事审判已成为维护市场经济秩序的主要手段和化解矛盾、维护稳定的重要途径，在构建和谐社会的进程中起着越来越重要的作用。20_年，全院共受理民商事案件672件，共结案700件，占全院审判工作量的68%。面对逐年上升的案件数量和审判工作中不断出现的新问题、新情况，我和民一庭、民二庭的同志一手抓办案进度、一手抓办案质量，把每一起案件的审理都看作是关乎人民群众的切身利益,关乎社会和谐稳定的大事来对待，经常加班加点审理案件，尽量缩短办案周期，面对大量的法律文书需要我修改把关，我也是经常白天忙于事务，晚上加班改材料，保证了案件的及时审结。在案件质量方面，一是深入调查研究，对典型性、普遍性的问题，及时提出指导性意见;二是公开审判，除调解和撤诉的案件，一律开庭审理，让当事人有话说在庭上，有理辩在庭上;三是对重点案件及时和办案同志研究讨论，制定审理方案，对一些重大疑难案件，还组织业务骨干一起探讨，对于上审核组、审委会的案件，认真听取汇报，积极发表意见，把好质量关;四是加强对基层法院的业务指导，不断提高办案质量，为二审案件的审理奠定好的基础;五是加强调解工作，化解矛盾，做到案结事了;六是在签发法律文书时认真把关，发现问题及时研究，保证案件得到正确处理。</w:t>
      </w:r>
    </w:p>
    <w:p>
      <w:pPr>
        <w:ind w:left="0" w:right="0" w:firstLine="560"/>
        <w:spacing w:before="450" w:after="450" w:line="312" w:lineRule="auto"/>
      </w:pPr>
      <w:r>
        <w:rPr>
          <w:rFonts w:ascii="宋体" w:hAnsi="宋体" w:eastAsia="宋体" w:cs="宋体"/>
          <w:color w:val="000"/>
          <w:sz w:val="28"/>
          <w:szCs w:val="28"/>
        </w:rPr>
        <w:t xml:space="preserve">在分管民二庭工作期间，重点抓好企业破产案件的审理工作，严把破产案件的质量关。近年来，随着企业改制的不断深入，为企业提供法律服务成了法院的工作重点之一，对待此类案件，我倍加尽职尽责，常常深入企业进行实地调研，走访座谈，积极预防破产中可能出现的不稳定因素。针对这些案件涉及多方利益，容易矛盾激化、引发不稳定因素的实际，通过与相关行政部门共同做好协调工作，全力维护企业安定和社会稳定。同时抓好各类合同案件的审理工怍，以平等保护为前提，慎重行使自由裁量权，严格适用合同法及其相关司法解释和最高法院指导意见的规定，以促进交易、规范市场秩序为指导理念，切实担负起为企业创业、经营提供司法保障和有效司法服务的职能作用。</w:t>
      </w:r>
    </w:p>
    <w:p>
      <w:pPr>
        <w:ind w:left="0" w:right="0" w:firstLine="560"/>
        <w:spacing w:before="450" w:after="450" w:line="312" w:lineRule="auto"/>
      </w:pPr>
      <w:r>
        <w:rPr>
          <w:rFonts w:ascii="宋体" w:hAnsi="宋体" w:eastAsia="宋体" w:cs="宋体"/>
          <w:color w:val="000"/>
          <w:sz w:val="28"/>
          <w:szCs w:val="28"/>
        </w:rPr>
        <w:t xml:space="preserve">(二)重视调查研究工作</w:t>
      </w:r>
    </w:p>
    <w:p>
      <w:pPr>
        <w:ind w:left="0" w:right="0" w:firstLine="560"/>
        <w:spacing w:before="450" w:after="450" w:line="312" w:lineRule="auto"/>
      </w:pPr>
      <w:r>
        <w:rPr>
          <w:rFonts w:ascii="宋体" w:hAnsi="宋体" w:eastAsia="宋体" w:cs="宋体"/>
          <w:color w:val="000"/>
          <w:sz w:val="28"/>
          <w:szCs w:val="28"/>
        </w:rPr>
        <w:t xml:space="preserve">分管研究室工作以来，我始终要求研究室同志以服务领导决策、审判工作、基层建设为重点，深入审判一线调研，从审判工作的重点、难点中去寻找调研的源泉和素材，从司法改革的整体推进中去把握调研的目的和方向，从调研中产生思路，推出有价值，又意义的调研成果，为审判工作提供参考，推动我院各项工作的整体进步。同时狠抓全市法院的调研工作，对各基层法院调研工作每季度进行考核评比，明确各院的调研人员，充实壮大调研队伍，确保全市法院调研网络的稳定。通过这种以点带面、以少促多的方式，促进全市法院调研工作迈上新的台阶。今年全市法院共有两名同志在全省法院学术论文评比中获优秀奖，三名同志在全省法院调研报告评选中获优秀奖。</w:t>
      </w:r>
    </w:p>
    <w:p>
      <w:pPr>
        <w:ind w:left="0" w:right="0" w:firstLine="560"/>
        <w:spacing w:before="450" w:after="450" w:line="312" w:lineRule="auto"/>
      </w:pPr>
      <w:r>
        <w:rPr>
          <w:rFonts w:ascii="宋体" w:hAnsi="宋体" w:eastAsia="宋体" w:cs="宋体"/>
          <w:color w:val="000"/>
          <w:sz w:val="28"/>
          <w:szCs w:val="28"/>
        </w:rPr>
        <w:t xml:space="preserve">继续抓好 的编辑、发行工作。今年，我要求研究室的同志围绕“三万两千”、审判五进，庆祝建党周十九年等正在开展的一系列活动，适时对栏目进行调整，使刊物内容能够 紧扣社会热点和法院工作主题，使广大读者能够准确把握全市法 院工作的新动向、新特点。截至十二月， 已发行三期，给全市法院法官干警提供了一个学习、交流平台，也给 社会各界和外地法院了解、指导、支持法院工作提供了一个窗口。</w:t>
      </w:r>
    </w:p>
    <w:p>
      <w:pPr>
        <w:ind w:left="0" w:right="0" w:firstLine="560"/>
        <w:spacing w:before="450" w:after="450" w:line="312" w:lineRule="auto"/>
      </w:pPr>
      <w:r>
        <w:rPr>
          <w:rFonts w:ascii="宋体" w:hAnsi="宋体" w:eastAsia="宋体" w:cs="宋体"/>
          <w:color w:val="000"/>
          <w:sz w:val="28"/>
          <w:szCs w:val="28"/>
        </w:rPr>
        <w:t xml:space="preserve">(三)加强书记员管理工作</w:t>
      </w:r>
    </w:p>
    <w:p>
      <w:pPr>
        <w:ind w:left="0" w:right="0" w:firstLine="560"/>
        <w:spacing w:before="450" w:after="450" w:line="312" w:lineRule="auto"/>
      </w:pPr>
      <w:r>
        <w:rPr>
          <w:rFonts w:ascii="宋体" w:hAnsi="宋体" w:eastAsia="宋体" w:cs="宋体"/>
          <w:color w:val="000"/>
          <w:sz w:val="28"/>
          <w:szCs w:val="28"/>
        </w:rPr>
        <w:t xml:space="preserve">书记员工作是审判工作的重要组成部分，如何提高书记员的素质，如何合理配置，如何规范审判中的事务性工作，我与书管室一起探索，不断进步。进过大家的共同努力，审判流程管理、网上排期开庭、发布开庭信息、亚伟电脑速录、多媒体证据展示、多功能录音等现代化信息技术已被大家熟练掌握并使用，我院现代化法庭建设在我省一直名列前茅。加强对书记员的统一管理和日常考核，解决忙闲不均的现象，并不断调动大家工作的积极性和主动性。审判工作的规范化和透明度，使审判管理水平上了一个新的台阶，提高了工作效率，提升了法院形象。</w:t>
      </w:r>
    </w:p>
    <w:p>
      <w:pPr>
        <w:ind w:left="0" w:right="0" w:firstLine="560"/>
        <w:spacing w:before="450" w:after="450" w:line="312" w:lineRule="auto"/>
      </w:pPr>
      <w:r>
        <w:rPr>
          <w:rFonts w:ascii="宋体" w:hAnsi="宋体" w:eastAsia="宋体" w:cs="宋体"/>
          <w:color w:val="000"/>
          <w:sz w:val="28"/>
          <w:szCs w:val="28"/>
        </w:rPr>
        <w:t xml:space="preserve">三、严以律己，清正廉洁，保持良好的法官形象</w:t>
      </w:r>
    </w:p>
    <w:p>
      <w:pPr>
        <w:ind w:left="0" w:right="0" w:firstLine="560"/>
        <w:spacing w:before="450" w:after="450" w:line="312" w:lineRule="auto"/>
      </w:pPr>
      <w:r>
        <w:rPr>
          <w:rFonts w:ascii="宋体" w:hAnsi="宋体" w:eastAsia="宋体" w:cs="宋体"/>
          <w:color w:val="000"/>
          <w:sz w:val="28"/>
          <w:szCs w:val="28"/>
        </w:rPr>
        <w:t xml:space="preserve">作为一名副职，我严格按照民主集中制原则办事，注意摆正自己的位置，顾全大局，坚持原则，积极推进分管的业务工作、党风廉政建设和反腐朽工作，在认真履行“一岗双责”要求的同时，始终以一个共产党员的标准严格要求自己，模范遵守党的纪律，积极主动地配合主要领导和班子成员抓好工作，把院党组的决策认真贯彻到法院的各项工作中。任职以来，我能够认真贯彻中纪委、最高法院和省、市委关于加强廉政建谩的有关规定，增强自律意识，筑牢思想防线，时时处处从严要求自己，坚持做到自重、自省、自警、自励。在工作中正确行使党和人民赋予的权力，严格依法办事，不徇私情，不谋私利，要求干警做到的，自己首先做到，要求别人不做的，自己坚决不做，对请吃请玩送礼的一概拒绝，坚决抵制各种诱惑和拉拢腐蚀，维护了司法的公正和严肃。几年来，全院上下人心齐、风气正，保证了各项工作的有力推进，保证了各项审判工作的公正性。我深深感到，正气是一个单位的精神栋梁，一个好的法院，一定有其引以为荣的文化氛围和良好风气，才能感染、激励、鼓舞一代代法官，不断开创法院工作的新局面。我作为一名班子成员，既要教育好其他同志，又要以自己的实际行动感染人、教育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近年来，我分管和参与的工作虽然取得了一定的成绩，但我深知自己还有许多方面存在问题和不足。主要表现在：一是在学习上缺乏深钻细研，下功夫不够，与不断发展的社会形势还有较大差距，理论水平、业务知识有待进一步提高。二是深入审判一线调查研究，了解工作还不够，掌握情况还不全面，不深入，指导工作的针对性不强。三是在工作安排和调动大家的积极性上还不够，有时在案件大幅度上升的情况下，出现一些积案，拉长了办案周期，保护群众利益不及时。四是队伍建设中有少数干警大局意识、服务意识不强，简单地就案办案的情况仍然不同程度地存在。对上述问题和不足，在今后的工作中，我将在院党组的坚强领导下，深入贯彻落实科学发展观，全力以赴抓好分管工作，认真落实党风廉政建设责任制，努力加以解决和克服，竭尽全力把各项工作做得更好，为审判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2025-05-03T16:30:34+08:00</dcterms:created>
  <dcterms:modified xsi:type="dcterms:W3CDTF">2025-05-03T16:30:34+08:00</dcterms:modified>
</cp:coreProperties>
</file>

<file path=docProps/custom.xml><?xml version="1.0" encoding="utf-8"?>
<Properties xmlns="http://schemas.openxmlformats.org/officeDocument/2006/custom-properties" xmlns:vt="http://schemas.openxmlformats.org/officeDocument/2006/docPropsVTypes"/>
</file>