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推荐大一军训个人总结范文范本</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大一军训个人总结范文范本一军训，是一种考验、磨练、成熟性的活动。儿时的军训，纯粹是游戏;少年时的军训，仅不过是一种锻炼;大学的军训截然不同，性质也得以升华。长达十二天的大学军训，让我明白的太多太多人生哲理，唯有一句话让我感触最深，一分耕...</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看了“大一军训自我鉴定”的人又看了</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推荐大一军训个人总结范文范本二</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在这些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离开部队的那天我们几个都哭了，随着时间的流逝,大家虽然慢慢的失去了联系.但那份感动一直留在心底~~~</w:t>
      </w:r>
    </w:p>
    <w:p>
      <w:pPr>
        <w:ind w:left="0" w:right="0" w:firstLine="560"/>
        <w:spacing w:before="450" w:after="450" w:line="312" w:lineRule="auto"/>
      </w:pPr>
      <w:r>
        <w:rPr>
          <w:rFonts w:ascii="黑体" w:hAnsi="黑体" w:eastAsia="黑体" w:cs="黑体"/>
          <w:color w:val="000000"/>
          <w:sz w:val="36"/>
          <w:szCs w:val="36"/>
          <w:b w:val="1"/>
          <w:bCs w:val="1"/>
        </w:rPr>
        <w:t xml:space="preserve">推荐大一军训个人总结范文范本三</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秋天是收获的季节。麦子通过努力长成一片金黄;小树通过努力长得更加茁壮;农民通过努力收获满满希望;我们通过军训懂得了什么是坚持，懂得了自己该如何成长。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大一军训心得体会400字(三)[_TAG_h2]推荐大一军训个人总结范文范本四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看了“大一军训自我鉴定”的人又看了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2025-08-09T13:20:55+08:00</dcterms:created>
  <dcterms:modified xsi:type="dcterms:W3CDTF">2025-08-09T13:20:55+08:00</dcterms:modified>
</cp:coreProperties>
</file>

<file path=docProps/custom.xml><?xml version="1.0" encoding="utf-8"?>
<Properties xmlns="http://schemas.openxmlformats.org/officeDocument/2006/custom-properties" xmlns:vt="http://schemas.openxmlformats.org/officeDocument/2006/docPropsVTypes"/>
</file>