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最新小学秋季亲子运动会主持词范本(6篇)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小学秋季亲子运动会主持词范本一大家早上好！在学校各级领导的关怀下，经过大会组委会辛勤努力，全体师生充分准备，xx小学第十四届秋季运动会就要开始了。下面，有请大会组委会成员到大会主席台就座。主持人：xx小学20xx年秋季达标运动会开幕式现...</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在学校各级领导的关怀下，经过大会组委会辛勤努力，全体师生充分准备，xx小学第十四届秋季运动会就要开始了。下面，有请大会组委会成员到大会主席台就座。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主持人：大会第三项，请x校长为大会致开幕词。大家欢迎！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主持人：大会第四项，请六一班xxx同学代表运动员宣誓！</w:t>
      </w:r>
    </w:p>
    <w:p>
      <w:pPr>
        <w:ind w:left="0" w:right="0" w:firstLine="560"/>
        <w:spacing w:before="450" w:after="450" w:line="312" w:lineRule="auto"/>
      </w:pPr>
      <w:r>
        <w:rPr>
          <w:rFonts w:ascii="宋体" w:hAnsi="宋体" w:eastAsia="宋体" w:cs="宋体"/>
          <w:color w:val="000"/>
          <w:sz w:val="28"/>
          <w:szCs w:val="28"/>
        </w:rPr>
        <w:t xml:space="preserve">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主持人：大会第六项，裁判长xxx老师宣读比赛程序及比赛要求！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主持人：大会第七项，请请裁判员，运动员退场，宣布比赛开始！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最新小学秋季亲子运动会主持词范本二</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w:t>
      </w:r>
    </w:p>
    <w:p>
      <w:pPr>
        <w:ind w:left="0" w:right="0" w:firstLine="560"/>
        <w:spacing w:before="450" w:after="450" w:line="312" w:lineRule="auto"/>
      </w:pPr>
      <w:r>
        <w:rPr>
          <w:rFonts w:ascii="宋体" w:hAnsi="宋体" w:eastAsia="宋体" w:cs="宋体"/>
          <w:color w:val="000"/>
          <w:sz w:val="28"/>
          <w:szCs w:val="28"/>
        </w:rPr>
        <w:t xml:space="preserve">本学期我们将开展“说好普通话 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98名各年级新同学带着家长的嘱托，满怀信心的走入了我们的校门，你们为和谐的校园带来了喜庆、带来了欢乐、带来了青春和希望。我向你们表示热烈的欢迎和衷心的祝贺，欢迎你们成为董家营镇太平小学的一员，祝贺你们走上了人生成长的新阶段。 老师们，同学们，在过去的一年里，我们学校取得了一些成绩。12个检测科目中有4科名列镇前三名。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w:t>
      </w:r>
    </w:p>
    <w:p>
      <w:pPr>
        <w:ind w:left="0" w:right="0" w:firstLine="560"/>
        <w:spacing w:before="450" w:after="450" w:line="312" w:lineRule="auto"/>
      </w:pPr>
      <w:r>
        <w:rPr>
          <w:rFonts w:ascii="宋体" w:hAnsi="宋体" w:eastAsia="宋体" w:cs="宋体"/>
          <w:color w:val="000"/>
          <w:sz w:val="28"/>
          <w:szCs w:val="28"/>
        </w:rPr>
        <w:t xml:space="preserve">合：xx市第xx小学20xx年秋季学期开学典礼现在开始!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甲：成长在xx，是我们的骄傲。</w:t>
      </w:r>
    </w:p>
    <w:p>
      <w:pPr>
        <w:ind w:left="0" w:right="0" w:firstLine="560"/>
        <w:spacing w:before="450" w:after="450" w:line="312" w:lineRule="auto"/>
      </w:pPr>
      <w:r>
        <w:rPr>
          <w:rFonts w:ascii="宋体" w:hAnsi="宋体" w:eastAsia="宋体" w:cs="宋体"/>
          <w:color w:val="000"/>
          <w:sz w:val="28"/>
          <w:szCs w:val="28"/>
        </w:rPr>
        <w:t xml:space="preserve">乙：学习在xx，是我们的自豪。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甲：美丽校园，美丽心灵，xx市第xx小学20xx年秋季学期开学典礼到此结束，谢谢大家!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2025-06-21T02:53:03+08:00</dcterms:created>
  <dcterms:modified xsi:type="dcterms:W3CDTF">2025-06-21T02:53:03+08:00</dcterms:modified>
</cp:coreProperties>
</file>

<file path=docProps/custom.xml><?xml version="1.0" encoding="utf-8"?>
<Properties xmlns="http://schemas.openxmlformats.org/officeDocument/2006/custom-properties" xmlns:vt="http://schemas.openxmlformats.org/officeDocument/2006/docPropsVTypes"/>
</file>