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最新英特尔培训体系 英特尔的培训案例(19篇)</w:t>
      </w:r>
      <w:bookmarkEnd w:id="1"/>
    </w:p>
    <w:p>
      <w:pPr>
        <w:jc w:val="center"/>
        <w:spacing w:before="0" w:after="450"/>
      </w:pPr>
      <w:r>
        <w:rPr>
          <w:rFonts w:ascii="Arial" w:hAnsi="Arial" w:eastAsia="Arial" w:cs="Arial"/>
          <w:color w:val="999999"/>
          <w:sz w:val="20"/>
          <w:szCs w:val="20"/>
        </w:rPr>
        <w:t xml:space="preserve">来源：网络  作者：清香如梦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英特尔培训体系 英特尔的培训案例一刚开始来学习的时候，还认为这只不过是计算机的培训，现在却彻底推翻了自己原来的想法。我深切体会到了英特尔未来教育是新的理念与信息技术的完美结合。我们这次培训主讲教师并没有直接去讲应该如何在教学中合理使用多媒体...</w:t>
      </w:r>
    </w:p>
    <w:p>
      <w:pPr>
        <w:ind w:left="0" w:right="0" w:firstLine="560"/>
        <w:spacing w:before="450" w:after="450" w:line="312" w:lineRule="auto"/>
      </w:pPr>
      <w:r>
        <w:rPr>
          <w:rFonts w:ascii="黑体" w:hAnsi="黑体" w:eastAsia="黑体" w:cs="黑体"/>
          <w:color w:val="000000"/>
          <w:sz w:val="36"/>
          <w:szCs w:val="36"/>
          <w:b w:val="1"/>
          <w:bCs w:val="1"/>
        </w:rPr>
        <w:t xml:space="preserve">英特尔培训体系 英特尔的培训案例一</w:t>
      </w:r>
    </w:p>
    <w:p>
      <w:pPr>
        <w:ind w:left="0" w:right="0" w:firstLine="560"/>
        <w:spacing w:before="450" w:after="450" w:line="312" w:lineRule="auto"/>
      </w:pPr>
      <w:r>
        <w:rPr>
          <w:rFonts w:ascii="宋体" w:hAnsi="宋体" w:eastAsia="宋体" w:cs="宋体"/>
          <w:color w:val="000"/>
          <w:sz w:val="28"/>
          <w:szCs w:val="28"/>
        </w:rPr>
        <w:t xml:space="preserve">刚开始来学习的时候，还认为这只不过是计算机的培训，现在却彻底推翻了自己原来的想法。我深切体会到了英特尔未来教育是新的理念与信息技术的完美结合。</w:t>
      </w:r>
    </w:p>
    <w:p>
      <w:pPr>
        <w:ind w:left="0" w:right="0" w:firstLine="560"/>
        <w:spacing w:before="450" w:after="450" w:line="312" w:lineRule="auto"/>
      </w:pPr>
      <w:r>
        <w:rPr>
          <w:rFonts w:ascii="宋体" w:hAnsi="宋体" w:eastAsia="宋体" w:cs="宋体"/>
          <w:color w:val="000"/>
          <w:sz w:val="28"/>
          <w:szCs w:val="28"/>
        </w:rPr>
        <w:t xml:space="preserve">我们这次培训主讲教师并没有直接去讲应该如何在教学中合理使用多媒体，而是以一种实践的方式，带领着我们参加培训的教师在自身的学习过程中去体味如何使用多媒体达到自己预期的学习目的。</w:t>
      </w:r>
    </w:p>
    <w:p>
      <w:pPr>
        <w:ind w:left="0" w:right="0" w:firstLine="560"/>
        <w:spacing w:before="450" w:after="450" w:line="312" w:lineRule="auto"/>
      </w:pPr>
      <w:r>
        <w:rPr>
          <w:rFonts w:ascii="宋体" w:hAnsi="宋体" w:eastAsia="宋体" w:cs="宋体"/>
          <w:color w:val="000"/>
          <w:sz w:val="28"/>
          <w:szCs w:val="28"/>
        </w:rPr>
        <w:t xml:space="preserve">这次培训活动本身也很重视深化教师的团队意识和协作精神。每个模块都包含“结对共享”和“教法研讨”两个部分，这有助于提高教师的团队意识和协作精神，并且可以使受训教师体会到自己能在相互的交流中学到自己需要的东西。能者为师、共同学习、合作学习，这是信息化时代的重要特征。因此，我们要让学生学会合作，共同讨论学习中遇到的各种问题，并共享自己的收获，这种学习方式，有利于发现自己学习的不足之处，使自己能够更好的吸收他人的经验和教训，了解更多的观点，避免自己考虑问题的片面性。这种探究式、互动式的教学正是我们现在教育所缺少的。学习结束以后，我一定会让我的学生领略“英特尔未来教育”思想的魅力，在自己的教学中贯彻这一理念。</w:t>
      </w:r>
    </w:p>
    <w:p>
      <w:pPr>
        <w:ind w:left="0" w:right="0" w:firstLine="560"/>
        <w:spacing w:before="450" w:after="450" w:line="312" w:lineRule="auto"/>
      </w:pPr>
      <w:r>
        <w:rPr>
          <w:rFonts w:ascii="宋体" w:hAnsi="宋体" w:eastAsia="宋体" w:cs="宋体"/>
          <w:color w:val="000"/>
          <w:sz w:val="28"/>
          <w:szCs w:val="28"/>
        </w:rPr>
        <w:t xml:space="preserve">在此次的学习中，我还学会了如何使用计算机更好的辅助教学，尤其是如何更好的指导学生进行研究性学习。在学习过程中，难度最大的是创建学生网站，因为一则在以前也没有系统的学习过如何创建网站，二则要求教师以学生身份来创建网站。时间仓促，我创建的学生网站还有很多不足，需要改进。回去后，我一定利用业余时间，仔细琢磨，推敲，来完善我的网站。我在培训过程中明白了在未来教育教学实践中应引导学生行成这样一种全新的学习方式，学生运用计算机技术获取更多，更广泛的知识和信息，快捷地解决学习中的实际问题。</w:t>
      </w:r>
    </w:p>
    <w:p>
      <w:pPr>
        <w:ind w:left="0" w:right="0" w:firstLine="560"/>
        <w:spacing w:before="450" w:after="450" w:line="312" w:lineRule="auto"/>
      </w:pPr>
      <w:r>
        <w:rPr>
          <w:rFonts w:ascii="宋体" w:hAnsi="宋体" w:eastAsia="宋体" w:cs="宋体"/>
          <w:color w:val="000"/>
          <w:sz w:val="28"/>
          <w:szCs w:val="28"/>
        </w:rPr>
        <w:t xml:space="preserve">总之，今后我将以英特尔未来教育培训学习为起点，严格要求自己，努力学习，不断完善和提高自己的教育教学水平。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英特尔培训体系 英特尔的培训案例二</w:t>
      </w:r>
    </w:p>
    <w:p>
      <w:pPr>
        <w:ind w:left="0" w:right="0" w:firstLine="560"/>
        <w:spacing w:before="450" w:after="450" w:line="312" w:lineRule="auto"/>
      </w:pPr>
      <w:r>
        <w:rPr>
          <w:rFonts w:ascii="宋体" w:hAnsi="宋体" w:eastAsia="宋体" w:cs="宋体"/>
          <w:color w:val="000"/>
          <w:sz w:val="28"/>
          <w:szCs w:val="28"/>
        </w:rPr>
        <w:t xml:space="preserve">英特尔未来教育的培训课程已接近尾声，紧张而忙碌的学习使我从完全不懂到深刻理解，感觉自己得到了很大的提升。这次的学习与往常的计算机培训不同，以往的计算机培训更注重计算机操作的技能，而此次培训强调的是信息技术与课程的整合，在学习中受益很多，包括怎么去引导学生更好的去接受知识，去探究问题，激发创新思维等。</w:t>
      </w:r>
    </w:p>
    <w:p>
      <w:pPr>
        <w:ind w:left="0" w:right="0" w:firstLine="560"/>
        <w:spacing w:before="450" w:after="450" w:line="312" w:lineRule="auto"/>
      </w:pPr>
      <w:r>
        <w:rPr>
          <w:rFonts w:ascii="宋体" w:hAnsi="宋体" w:eastAsia="宋体" w:cs="宋体"/>
          <w:color w:val="000"/>
          <w:sz w:val="28"/>
          <w:szCs w:val="28"/>
        </w:rPr>
        <w:t xml:space="preserve">整个课程的培训中，我们听不到太多的讲解，听到的只是教师简单提示和启发，体验到的是交流之后的自我创作。在培训过程中，作为学员的我们，要充分发挥自身的能力，动手动脑，构思探讨，修改、汇报，结对共享。这几天的学习，整个过程就是紧紧围绕单元计划的修改和完善而进行的合作探究的过程，英特尔未来教育所倡导的自主、合作、探究的学习方式都得到很好体现，这是中国未来教育大的趋势。</w:t>
      </w:r>
    </w:p>
    <w:p>
      <w:pPr>
        <w:ind w:left="0" w:right="0" w:firstLine="560"/>
        <w:spacing w:before="450" w:after="450" w:line="312" w:lineRule="auto"/>
      </w:pPr>
      <w:r>
        <w:rPr>
          <w:rFonts w:ascii="宋体" w:hAnsi="宋体" w:eastAsia="宋体" w:cs="宋体"/>
          <w:color w:val="000"/>
          <w:sz w:val="28"/>
          <w:szCs w:val="28"/>
        </w:rPr>
        <w:t xml:space="preserve">英特尔未来教育的教育理念和教育思想告诉我们,教师要拓展创造思维,具有敏锐的观察力和丰富的想象力,突破传统观念的束缚,提高教学的基本技能以及查找资料能力,具有扎实而渊博的知识,广博的视野,还要掌握吸收新知识和创造新知识的方法,并善于综合、交叉、运用,从而达到让学生发挥创造力,摆脱课堂束缚,提高自主学习的能力.要从学生的认识经验,认识水平,学生的角度去思考问题,用学生的思维方式去寻求答案,充分的调动学生的思维能力和认识水平 ,让学生自主学习,自我评价。</w:t>
      </w:r>
    </w:p>
    <w:p>
      <w:pPr>
        <w:ind w:left="0" w:right="0" w:firstLine="560"/>
        <w:spacing w:before="450" w:after="450" w:line="312" w:lineRule="auto"/>
      </w:pPr>
      <w:r>
        <w:rPr>
          <w:rFonts w:ascii="宋体" w:hAnsi="宋体" w:eastAsia="宋体" w:cs="宋体"/>
          <w:color w:val="000"/>
          <w:sz w:val="28"/>
          <w:szCs w:val="28"/>
        </w:rPr>
        <w:t xml:space="preserve">我进一步认识到作为我们当代的教师，我们不仅要有扎实的教学基本功，较高的业务素养，更要不断尝试新的教学方法，充分利用现代教育技术和手段，在现有课程基础上改进教学，把计算机作为教师和学生学习与创造的工具。</w:t>
      </w:r>
    </w:p>
    <w:p>
      <w:pPr>
        <w:ind w:left="0" w:right="0" w:firstLine="560"/>
        <w:spacing w:before="450" w:after="450" w:line="312" w:lineRule="auto"/>
      </w:pPr>
      <w:r>
        <w:rPr>
          <w:rFonts w:ascii="宋体" w:hAnsi="宋体" w:eastAsia="宋体" w:cs="宋体"/>
          <w:color w:val="000"/>
          <w:sz w:val="28"/>
          <w:szCs w:val="28"/>
        </w:rPr>
        <w:t xml:space="preserve">这次学习虽然很辛苦，但有这么多收获还是很值得的。它让我感觉了团队的重要，团队的团结更重要。我们教师要紧跟时代步伐，不断学习，不断丰富我们的知识，更好地为我们的教育教学服务!</w:t>
      </w:r>
    </w:p>
    <w:p>
      <w:pPr>
        <w:ind w:left="0" w:right="0" w:firstLine="560"/>
        <w:spacing w:before="450" w:after="450" w:line="312" w:lineRule="auto"/>
      </w:pPr>
      <w:r>
        <w:rPr>
          <w:rFonts w:ascii="宋体" w:hAnsi="宋体" w:eastAsia="宋体" w:cs="宋体"/>
          <w:color w:val="000"/>
          <w:sz w:val="28"/>
          <w:szCs w:val="28"/>
        </w:rPr>
        <w:t xml:space="preserve">同学们团结协作，互相帮助，能者为师，共同享受克服困难后的喜悦，有利于提高学生非智力因素。信息技术与作文教学整合，革新了传统的语文作文教学模式。比如：有些作文任务不必让学生当堂完成，可以让学生到图书馆查资料，可以实地调查访问，可以浏览网络资料，给学生充分思考和准备的余地。</w:t>
      </w:r>
    </w:p>
    <w:p>
      <w:pPr>
        <w:ind w:left="0" w:right="0" w:firstLine="560"/>
        <w:spacing w:before="450" w:after="450" w:line="312" w:lineRule="auto"/>
      </w:pPr>
      <w:r>
        <w:rPr>
          <w:rFonts w:ascii="宋体" w:hAnsi="宋体" w:eastAsia="宋体" w:cs="宋体"/>
          <w:color w:val="000"/>
          <w:sz w:val="28"/>
          <w:szCs w:val="28"/>
        </w:rPr>
        <w:t xml:space="preserve">现代信息技术的使用，使传统的教学方法和教学手段发生了根本的变革，体现了现代教学的强大优势。但现代信息技术运用于教学仍处于一种初级阶段，还没有形成一套比较完整、严密的理论体系，因此，我们处在教学一线的教师，作为现代技术的真正使用者，应该敢于尝试、探索，为优化语文课堂教学，为促进素质教育的改革贡献自己的一份力量。</w:t>
      </w:r>
    </w:p>
    <w:p>
      <w:pPr>
        <w:ind w:left="0" w:right="0" w:firstLine="560"/>
        <w:spacing w:before="450" w:after="450" w:line="312" w:lineRule="auto"/>
      </w:pPr>
      <w:r>
        <w:rPr>
          <w:rFonts w:ascii="宋体" w:hAnsi="宋体" w:eastAsia="宋体" w:cs="宋体"/>
          <w:color w:val="000"/>
          <w:sz w:val="28"/>
          <w:szCs w:val="28"/>
        </w:rPr>
        <w:t xml:space="preserve">实践证明，“英特尔®未来教育”项目的培训，不仅促进了教师教学理念的更新，也大大提高了教师应用信息技术的能力。这次培训，不仅仅是一门课程的学习，更重要的是陈旧教育观念更新和全新教育理念确立的过程。不仅学到了很多有用的知识与技能，计算机应用技术能力得到很大提高;更重要的是明白了怎样才能将计算机技术合理地融入自己的教学中，使之转化为教学工具，以进一步吸引学生激励学生，在拓展自己教学创造力的同时培养和发展学生的创造力。在教学实践中，能自觉地把全新的教学设计理念渗透到学科教学中，并加以创造性的应用，真正将信息技术整合于学科教学之中，培养学生创新精神与实践能力，取得了较好的成效。</w:t>
      </w:r>
    </w:p>
    <w:p>
      <w:pPr>
        <w:ind w:left="0" w:right="0" w:firstLine="560"/>
        <w:spacing w:before="450" w:after="450" w:line="312" w:lineRule="auto"/>
      </w:pPr>
      <w:r>
        <w:rPr>
          <w:rFonts w:ascii="宋体" w:hAnsi="宋体" w:eastAsia="宋体" w:cs="宋体"/>
          <w:color w:val="000"/>
          <w:sz w:val="28"/>
          <w:szCs w:val="28"/>
        </w:rPr>
        <w:t xml:space="preserve">总之，通过这次学习，虽然辛苦但快乐，快乐是因为又积累了许多新的经验和知识。</w:t>
      </w:r>
    </w:p>
    <w:p>
      <w:pPr>
        <w:ind w:left="0" w:right="0" w:firstLine="560"/>
        <w:spacing w:before="450" w:after="450" w:line="312" w:lineRule="auto"/>
      </w:pPr>
      <w:r>
        <w:rPr>
          <w:rFonts w:ascii="黑体" w:hAnsi="黑体" w:eastAsia="黑体" w:cs="黑体"/>
          <w:color w:val="000000"/>
          <w:sz w:val="36"/>
          <w:szCs w:val="36"/>
          <w:b w:val="1"/>
          <w:bCs w:val="1"/>
        </w:rPr>
        <w:t xml:space="preserve">英特尔培训体系 英特尔的培训案例三</w:t>
      </w:r>
    </w:p>
    <w:p>
      <w:pPr>
        <w:ind w:left="0" w:right="0" w:firstLine="560"/>
        <w:spacing w:before="450" w:after="450" w:line="312" w:lineRule="auto"/>
      </w:pPr>
      <w:r>
        <w:rPr>
          <w:rFonts w:ascii="宋体" w:hAnsi="宋体" w:eastAsia="宋体" w:cs="宋体"/>
          <w:color w:val="000"/>
          <w:sz w:val="28"/>
          <w:szCs w:val="28"/>
        </w:rPr>
        <w:t xml:space="preserve">作为一名刚参加工作8年的年轻人民教师，有机会参加了这次为期8天的英特尔未来教育的培训，我感到非常的荣幸。这次培训，给我留下了非常深刻的印象。在参加培训之前，我对“英特尔未来教育”基本没什么了解，以为就是一般的电脑技术方面的学习。甚至在进行了第一天的培训后都还不完全清楚我们到底要学的是什么?头脑中充满种种疑问?随着培训的层层深入，经过老师不断地讲解，我们对英特尔未来教育的认识才逐渐明朗起来。</w:t>
      </w:r>
    </w:p>
    <w:p>
      <w:pPr>
        <w:ind w:left="0" w:right="0" w:firstLine="560"/>
        <w:spacing w:before="450" w:after="450" w:line="312" w:lineRule="auto"/>
      </w:pPr>
      <w:r>
        <w:rPr>
          <w:rFonts w:ascii="宋体" w:hAnsi="宋体" w:eastAsia="宋体" w:cs="宋体"/>
          <w:color w:val="000"/>
          <w:sz w:val="28"/>
          <w:szCs w:val="28"/>
        </w:rPr>
        <w:t xml:space="preserve">一、什么是“英特尔末来教育”?</w:t>
      </w:r>
    </w:p>
    <w:p>
      <w:pPr>
        <w:ind w:left="0" w:right="0" w:firstLine="560"/>
        <w:spacing w:before="450" w:after="450" w:line="312" w:lineRule="auto"/>
      </w:pPr>
      <w:r>
        <w:rPr>
          <w:rFonts w:ascii="宋体" w:hAnsi="宋体" w:eastAsia="宋体" w:cs="宋体"/>
          <w:color w:val="000"/>
          <w:sz w:val="28"/>
          <w:szCs w:val="28"/>
        </w:rPr>
        <w:t xml:space="preserve">“英特尔未来教育”是以教法革新为特色，体现了信息技术与其他学科的充分整合、探究式学习、面向整个学习过程的评价等特点。它在通过对在职中小学教师的培训，使他们获得将信息技术整合于学科教学的技能与方法。“英特尔®未来教育”是一种基于现代教育技术的，以学生为中心的、培训教师如何实施研究性课程和问题导向式学习的信息化教学设计的培训，旨在提高教师的信息素养、革新的教学观念和信息化教学设计的实践能力。项目给我们提供了一个好的思路，让我们更好的审视我们师生双向的教学活动，彻底改变了过去传统的师资培训观念和模式。</w:t>
      </w:r>
    </w:p>
    <w:p>
      <w:pPr>
        <w:ind w:left="0" w:right="0" w:firstLine="560"/>
        <w:spacing w:before="450" w:after="450" w:line="312" w:lineRule="auto"/>
      </w:pPr>
      <w:r>
        <w:rPr>
          <w:rFonts w:ascii="宋体" w:hAnsi="宋体" w:eastAsia="宋体" w:cs="宋体"/>
          <w:color w:val="000"/>
          <w:sz w:val="28"/>
          <w:szCs w:val="28"/>
        </w:rPr>
        <w:t xml:space="preserve">二、英特尔未来教育培训的教学目的</w:t>
      </w:r>
    </w:p>
    <w:p>
      <w:pPr>
        <w:ind w:left="0" w:right="0" w:firstLine="560"/>
        <w:spacing w:before="450" w:after="450" w:line="312" w:lineRule="auto"/>
      </w:pPr>
      <w:r>
        <w:rPr>
          <w:rFonts w:ascii="宋体" w:hAnsi="宋体" w:eastAsia="宋体" w:cs="宋体"/>
          <w:color w:val="000"/>
          <w:sz w:val="28"/>
          <w:szCs w:val="28"/>
        </w:rPr>
        <w:t xml:space="preserve">:通过培训使中小学各学科教师学习和掌握全新的教育理念、教学方法和先进的教学手段。它的最终目标是要求每一位教师和他所教的每个学生都要学会运用信息技术和资源进行交流和学习，让学生在学习过程中学会学习、学会合作、学会总结、学会创造，培养学生的创新思维、动手技能、团队合作精神和研究能力。教育理念的改变是英特尔未来教育培训的精髓。这也正是我们现行的新课程标准的理念。英特尔未来教育的培训给我带来了一次与现代技术接触的机会。</w:t>
      </w:r>
    </w:p>
    <w:p>
      <w:pPr>
        <w:ind w:left="0" w:right="0" w:firstLine="560"/>
        <w:spacing w:before="450" w:after="450" w:line="312" w:lineRule="auto"/>
      </w:pPr>
      <w:r>
        <w:rPr>
          <w:rFonts w:ascii="宋体" w:hAnsi="宋体" w:eastAsia="宋体" w:cs="宋体"/>
          <w:color w:val="000"/>
          <w:sz w:val="28"/>
          <w:szCs w:val="28"/>
        </w:rPr>
        <w:t xml:space="preserve">三、通过学习我的最大收获是：</w:t>
      </w:r>
    </w:p>
    <w:p>
      <w:pPr>
        <w:ind w:left="0" w:right="0" w:firstLine="560"/>
        <w:spacing w:before="450" w:after="450" w:line="312" w:lineRule="auto"/>
      </w:pPr>
      <w:r>
        <w:rPr>
          <w:rFonts w:ascii="宋体" w:hAnsi="宋体" w:eastAsia="宋体" w:cs="宋体"/>
          <w:color w:val="000"/>
          <w:sz w:val="28"/>
          <w:szCs w:val="28"/>
        </w:rPr>
        <w:t xml:space="preserve">1、本次的学习，给我印象颇深的就是对框架问题中基本问题、单元问题以及内容问题三者之间的关系的理解。开始以为基本问题就是我们每节课中的最基本的问题或知识点，通过学习才知道并不是这么回事。我现在的理解是：基本问题相当于树的主干，是没有标准答案的学科领域上的大问题，有很强的开放性;而单元问题相当于树的支干，有一定的开放性，但可以通过分析、证明、判断和推理找到答案的问题;这里说的基本问题和单元问题并不需要向学生传授，而是教师必须理解的，并要要转化为自己的教学观念，在平时教学中要随时有这种基本问题和单元问题的观念。而内容问题相当于树的细枝和树叶，是学生必须掌握和解决的问题，是学生的学习目标。我觉得掌握了这些问题对于今后的教学将会产生很大的作用。另外，这次的学习培训，使我学到了如何制作网站的技能技巧，以及怎样用学生的身份来设计学生演示文搞。这些知识和技能，无疑给自己今后的教学实践产生指导作用。</w:t>
      </w:r>
    </w:p>
    <w:p>
      <w:pPr>
        <w:ind w:left="0" w:right="0" w:firstLine="560"/>
        <w:spacing w:before="450" w:after="450" w:line="312" w:lineRule="auto"/>
      </w:pPr>
      <w:r>
        <w:rPr>
          <w:rFonts w:ascii="宋体" w:hAnsi="宋体" w:eastAsia="宋体" w:cs="宋体"/>
          <w:color w:val="000"/>
          <w:sz w:val="28"/>
          <w:szCs w:val="28"/>
        </w:rPr>
        <w:t xml:space="preserve">2、通过培训我认识到：教师如何应用计算机并将其融入现有课程，促进学生的学习;促进教师教学。自己要与同行合作，尝试新的教学方法，在现有课程基础上改进教学。把计算机作为教师和学生学习与创造的工具，及教师与学生的远距离沟通工具，再利用现有的各种教学软件，去为创新性的教学作准备。</w:t>
      </w:r>
    </w:p>
    <w:p>
      <w:pPr>
        <w:ind w:left="0" w:right="0" w:firstLine="560"/>
        <w:spacing w:before="450" w:after="450" w:line="312" w:lineRule="auto"/>
      </w:pPr>
      <w:r>
        <w:rPr>
          <w:rFonts w:ascii="宋体" w:hAnsi="宋体" w:eastAsia="宋体" w:cs="宋体"/>
          <w:color w:val="000"/>
          <w:sz w:val="28"/>
          <w:szCs w:val="28"/>
        </w:rPr>
        <w:t xml:space="preserve">3、此次培训班的许老师力求\"原汁原味\"地向我们展示了该教材作者的良苦用心，也向我们展示了任课教师对教材的深刻理解。学习中我们仔细阅读了教材、认真听讲，并悉心完成每一项作业。以计算机技术为代表的新信息技术在教育教学领域的大量运用为教学方法的变化提供了机遇，为能够充分培养学生个性和创造性的教学方法提供了更多的可能性。任务驱动式学习在这种形势下便蓬勃发展起来。任务驱动式学习的主要特征是，以学生为中心，强调情境，协作学习，学习环境，教师指导等因素对学生自主学习的支持，真正让学生成为学习的主人，使学生在学习中发挥自己的最大潜能，使我们培养的学生有较强的能力。</w:t>
      </w:r>
    </w:p>
    <w:p>
      <w:pPr>
        <w:ind w:left="0" w:right="0" w:firstLine="560"/>
        <w:spacing w:before="450" w:after="450" w:line="312" w:lineRule="auto"/>
      </w:pPr>
      <w:r>
        <w:rPr>
          <w:rFonts w:ascii="宋体" w:hAnsi="宋体" w:eastAsia="宋体" w:cs="宋体"/>
          <w:color w:val="000"/>
          <w:sz w:val="28"/>
          <w:szCs w:val="28"/>
        </w:rPr>
        <w:t xml:space="preserve">四、通过学习我的最大收获是：</w:t>
      </w:r>
    </w:p>
    <w:p>
      <w:pPr>
        <w:ind w:left="0" w:right="0" w:firstLine="560"/>
        <w:spacing w:before="450" w:after="450" w:line="312" w:lineRule="auto"/>
      </w:pPr>
      <w:r>
        <w:rPr>
          <w:rFonts w:ascii="宋体" w:hAnsi="宋体" w:eastAsia="宋体" w:cs="宋体"/>
          <w:color w:val="000"/>
          <w:sz w:val="28"/>
          <w:szCs w:val="28"/>
        </w:rPr>
        <w:t xml:space="preserve">通过培训使我收获最大的是教育观念的更新。我既是教育者，也是学习者。我只有不断的学习，才能不断的发展。“英特尔未来教育”培训过程中不断的要求我们用教师的眼光的同时还要用“学生的眼光”，去制订、修改有关的学习资源，就是要求我们真正的学会从学生的角度去思考、去检验自己的作品，看它是否真的有用，是否符合实际教学的要求。</w:t>
      </w:r>
    </w:p>
    <w:p>
      <w:pPr>
        <w:ind w:left="0" w:right="0" w:firstLine="560"/>
        <w:spacing w:before="450" w:after="450" w:line="312" w:lineRule="auto"/>
      </w:pPr>
      <w:r>
        <w:rPr>
          <w:rFonts w:ascii="宋体" w:hAnsi="宋体" w:eastAsia="宋体" w:cs="宋体"/>
          <w:color w:val="000"/>
          <w:sz w:val="28"/>
          <w:szCs w:val="28"/>
        </w:rPr>
        <w:t xml:space="preserve">八天紧张而有序的培训结束了， 回想这几天的培训生活，我学到的不仅是技术，更重要的是学到了一种新的教育思想和教育的理念。最后，我想说，参加这次培训将对我自己以及我的工作、学生的未来都会产生了意义深远的影响。虽然培训已结束，但我仍会继续学习各种关于信息技术的知识、持之以恒，不懈的努力优化课堂教学，培养新时代所需要的具有高信息技能的新兴人才!</w:t>
      </w:r>
    </w:p>
    <w:p>
      <w:pPr>
        <w:ind w:left="0" w:right="0" w:firstLine="560"/>
        <w:spacing w:before="450" w:after="450" w:line="312" w:lineRule="auto"/>
      </w:pPr>
      <w:r>
        <w:rPr>
          <w:rFonts w:ascii="黑体" w:hAnsi="黑体" w:eastAsia="黑体" w:cs="黑体"/>
          <w:color w:val="000000"/>
          <w:sz w:val="36"/>
          <w:szCs w:val="36"/>
          <w:b w:val="1"/>
          <w:bCs w:val="1"/>
        </w:rPr>
        <w:t xml:space="preserve">英特尔培训体系 英特尔的培训案例四</w:t>
      </w:r>
    </w:p>
    <w:p>
      <w:pPr>
        <w:ind w:left="0" w:right="0" w:firstLine="560"/>
        <w:spacing w:before="450" w:after="450" w:line="312" w:lineRule="auto"/>
      </w:pPr>
      <w:r>
        <w:rPr>
          <w:rFonts w:ascii="宋体" w:hAnsi="宋体" w:eastAsia="宋体" w:cs="宋体"/>
          <w:color w:val="000"/>
          <w:sz w:val="28"/>
          <w:szCs w:val="28"/>
        </w:rPr>
        <w:t xml:space="preserve">非常有幸能参加这次的“英特尔未来教育”的培训。这次我与英特尔未来教育贴得更近了。翻开教材更让你体会到一种亲切和关怀。</w:t>
      </w:r>
    </w:p>
    <w:p>
      <w:pPr>
        <w:ind w:left="0" w:right="0" w:firstLine="560"/>
        <w:spacing w:before="450" w:after="450" w:line="312" w:lineRule="auto"/>
      </w:pPr>
      <w:r>
        <w:rPr>
          <w:rFonts w:ascii="宋体" w:hAnsi="宋体" w:eastAsia="宋体" w:cs="宋体"/>
          <w:color w:val="000"/>
          <w:sz w:val="28"/>
          <w:szCs w:val="28"/>
        </w:rPr>
        <w:t xml:space="preserve">时间过得好快，几天下来，果然是异常疲惫、十分辛苦。整个学习过程紧张又轻松,又使我们在学习中充分体会到英特尔未来教育的魅力。紧张疲劳之余，也让我也有了不少体验和收获。几天“英特尔未来教育”的培训活动，综合性的学习和学科间知识的整合在这里得到了充分的体现。</w:t>
      </w:r>
    </w:p>
    <w:p>
      <w:pPr>
        <w:ind w:left="0" w:right="0" w:firstLine="560"/>
        <w:spacing w:before="450" w:after="450" w:line="312" w:lineRule="auto"/>
      </w:pPr>
      <w:r>
        <w:rPr>
          <w:rFonts w:ascii="宋体" w:hAnsi="宋体" w:eastAsia="宋体" w:cs="宋体"/>
          <w:color w:val="000"/>
          <w:sz w:val="28"/>
          <w:szCs w:val="28"/>
        </w:rPr>
        <w:t xml:space="preserve">几天的培训，使我在似懂非懂的状态中完成了我们的作业，当我们的学习时间结束，我们的任务完成以后，我们也已经在不知不觉中完成了一次观念上的更新。在学习期间，我深深地感受到场新的教育观念风暴的冲击。这个冲击来自于教材、教师和学习的方法。本以为只是学习制作教学课件，等真正学习起来，才发现并非如此简单。应该说，这次活动更重在更新教育观念，发挥学生的学习主体地位。时代在变，教学手段在变，学生在变，教育方法在变，作为教育者，我们也应该具有时代性，具有创新性，具有变化性。此次学习首先就给我们上了一堂观念更新课。</w:t>
      </w:r>
    </w:p>
    <w:p>
      <w:pPr>
        <w:ind w:left="0" w:right="0" w:firstLine="560"/>
        <w:spacing w:before="450" w:after="450" w:line="312" w:lineRule="auto"/>
      </w:pPr>
      <w:r>
        <w:rPr>
          <w:rFonts w:ascii="宋体" w:hAnsi="宋体" w:eastAsia="宋体" w:cs="宋体"/>
          <w:color w:val="000"/>
          <w:sz w:val="28"/>
          <w:szCs w:val="28"/>
        </w:rPr>
        <w:t xml:space="preserve">短的几天培训，让我找到了做学生的感觉。但是这种学习模式和以往的学习模式有所不同。在这里，我们听不到问题的答案。听到的只是主讲教师的简单提示和启发，体验到的是交流之后的埋头苦干。在培训过程中，主讲教师所做的就是帮助学员转变思想观念，理清思路，而作为学员，我们要发挥自身的能力，自己要动手动脑，构思探讨，修改、汇报，结对共享。回顾这6天的学习、整个培训过程就是紧紧围绕单元计划的修改和完善而进行的合作探究的过程，英特尔未来教育所倡导的自主、合作、探究的学习方式都得到了体现，无不体现了未来教育的方向。</w:t>
      </w:r>
    </w:p>
    <w:p>
      <w:pPr>
        <w:ind w:left="0" w:right="0" w:firstLine="560"/>
        <w:spacing w:before="450" w:after="450" w:line="312" w:lineRule="auto"/>
      </w:pPr>
      <w:r>
        <w:rPr>
          <w:rFonts w:ascii="宋体" w:hAnsi="宋体" w:eastAsia="宋体" w:cs="宋体"/>
          <w:color w:val="000"/>
          <w:sz w:val="28"/>
          <w:szCs w:val="28"/>
        </w:rPr>
        <w:t xml:space="preserve">英特尔未来教育的核心就是倡导实践与探索、交流与共享。将理论通过一系列的实践来体现，用鲜活的实践来代替一大堆“正确的废话”。在学习活动中，教师和学生都是参与者，策划者，实践者。大家平等互助，让学生在学习过程中体会到一种实践的成就感和交流的快乐。</w:t>
      </w:r>
    </w:p>
    <w:p>
      <w:pPr>
        <w:ind w:left="0" w:right="0" w:firstLine="560"/>
        <w:spacing w:before="450" w:after="450" w:line="312" w:lineRule="auto"/>
      </w:pPr>
      <w:r>
        <w:rPr>
          <w:rFonts w:ascii="宋体" w:hAnsi="宋体" w:eastAsia="宋体" w:cs="宋体"/>
          <w:color w:val="000"/>
          <w:sz w:val="28"/>
          <w:szCs w:val="28"/>
        </w:rPr>
        <w:t xml:space="preserve">学习的过程中我们先以教师的身份设计框架问题，要始终贯穿一个新的教育理念：从关注怎样“教好”到更关注学生怎样“学好”，要使学生乐于学。在我平时的教学中，对于问题的提出，没有太多的要求，根据自己的理解想怎么提问就怎么提问，在提问的这一环节，没有体现出由浅到深的层次感，而英特尔未来教育则要求在设计问题时，要有内容问题、单元问题、基本问题，这些问题要与本学科教学相联系，与学生的生活经验相联系，要能激发学生的高级思维。在制定单元计划的过程当中，可以说是费劲脑汁，多次推翻、修正，而问题提出以后，我们又要模仿学生制作多媒体演示文稿，建立网站，这时又要把自己换位成学生，站在学生的角度与同伴合作探究。设计的问题没有统一的答案，从而激发了每个人都主动去寻找信息，进行研究。而这个过程我们需要结对学习，进行资源共享，交流探讨，查找资料。在教师身份和学生身份的不断转换中，深刻地领悟到研究性学习的真谛，那就是问题——实践——再问题——再实践，从问题中学，从问题中悟，最后解决生活中的实际问题。通过一系列的步骤，我自己亲身经历了对这个课题的全程研究，对研究性学习也有了较为深入地理解。我觉得这充分体现了学生已成为学习的主体，教师是辅助者的新理念。在做中思，在思中悟。我们需要这种思考和体验上的换位，这给了我们极大的其实，将使我们的教学设计更贴近学生，更能引起学生的积极探索。</w:t>
      </w:r>
    </w:p>
    <w:p>
      <w:pPr>
        <w:ind w:left="0" w:right="0" w:firstLine="560"/>
        <w:spacing w:before="450" w:after="450" w:line="312" w:lineRule="auto"/>
      </w:pPr>
      <w:r>
        <w:rPr>
          <w:rFonts w:ascii="宋体" w:hAnsi="宋体" w:eastAsia="宋体" w:cs="宋体"/>
          <w:color w:val="000"/>
          <w:sz w:val="28"/>
          <w:szCs w:val="28"/>
        </w:rPr>
        <w:t xml:space="preserve">在培训过程中我的各个方面的技术有了进一步提高，另外，在培训过程中，我在小组内进行合作交流，集体讨论，体会到了集体的力量是很大的，也让我知道了有合作，才有成功。最重要的一点是这次培训让我学习了“英特尔未来教育”的先进教育理念，让我初步明确了未来教育的方向。</w:t>
      </w:r>
    </w:p>
    <w:p>
      <w:pPr>
        <w:ind w:left="0" w:right="0" w:firstLine="560"/>
        <w:spacing w:before="450" w:after="450" w:line="312" w:lineRule="auto"/>
      </w:pPr>
      <w:r>
        <w:rPr>
          <w:rFonts w:ascii="宋体" w:hAnsi="宋体" w:eastAsia="宋体" w:cs="宋体"/>
          <w:color w:val="000"/>
          <w:sz w:val="28"/>
          <w:szCs w:val="28"/>
        </w:rPr>
        <w:t xml:space="preserve">通过培训我还认识到：教师应该懂得如何把信息技术融入现有课程中去促进学生的学习;促进教师教学。我们可以尝试新的教学方法，在现有课程基础上改进教学。把信息技术作为教师和学生学习与创造的工具，利用现有的各种教学软件，去为创新性的教学作准备。</w:t>
      </w:r>
    </w:p>
    <w:p>
      <w:pPr>
        <w:ind w:left="0" w:right="0" w:firstLine="560"/>
        <w:spacing w:before="450" w:after="450" w:line="312" w:lineRule="auto"/>
      </w:pPr>
      <w:r>
        <w:rPr>
          <w:rFonts w:ascii="宋体" w:hAnsi="宋体" w:eastAsia="宋体" w:cs="宋体"/>
          <w:color w:val="000"/>
          <w:sz w:val="28"/>
          <w:szCs w:val="28"/>
        </w:rPr>
        <w:t xml:space="preserve">虽然培训过程非常辛苦，但有了这么多的收获还是值得的。培训中，它使我们这些来自四面八方素不相识的同学之间多了一份信任，多了一份友谊，它使我感觉到了团队的重要，团队团结一致更重要。这次培训给我的感受是：教师这一职业要求我们紧跟时代步伐，不断地学习，才能满足学生的求知欲;只有拥有了更丰富的知识，才能更好地为我们的教学服务。让我们把所学到的知识运用到实际教学中。</w:t>
      </w:r>
    </w:p>
    <w:p>
      <w:pPr>
        <w:ind w:left="0" w:right="0" w:firstLine="560"/>
        <w:spacing w:before="450" w:after="450" w:line="312" w:lineRule="auto"/>
      </w:pPr>
      <w:r>
        <w:rPr>
          <w:rFonts w:ascii="宋体" w:hAnsi="宋体" w:eastAsia="宋体" w:cs="宋体"/>
          <w:color w:val="000"/>
          <w:sz w:val="28"/>
          <w:szCs w:val="28"/>
        </w:rPr>
        <w:t xml:space="preserve">通过培训我最想说的一句话是：英特尔未来教育，将会给我们的教育和观念带来重大变革，将会使我们的孩子，以更强的能力参与未来竞争!参加英特尔未来教育，是非常有意义的、有价值的。</w:t>
      </w:r>
    </w:p>
    <w:p>
      <w:pPr>
        <w:ind w:left="0" w:right="0" w:firstLine="560"/>
        <w:spacing w:before="450" w:after="450" w:line="312" w:lineRule="auto"/>
      </w:pPr>
      <w:r>
        <w:rPr>
          <w:rFonts w:ascii="宋体" w:hAnsi="宋体" w:eastAsia="宋体" w:cs="宋体"/>
          <w:color w:val="000"/>
          <w:sz w:val="28"/>
          <w:szCs w:val="28"/>
        </w:rPr>
        <w:t xml:space="preserve">最后衷心感谢为我们本次培训，做出努力的全体人员!特别感谢主讲老师的辛勤教导。</w:t>
      </w:r>
    </w:p>
    <w:p>
      <w:pPr>
        <w:ind w:left="0" w:right="0" w:firstLine="560"/>
        <w:spacing w:before="450" w:after="450" w:line="312" w:lineRule="auto"/>
      </w:pPr>
      <w:r>
        <w:rPr>
          <w:rFonts w:ascii="黑体" w:hAnsi="黑体" w:eastAsia="黑体" w:cs="黑体"/>
          <w:color w:val="000000"/>
          <w:sz w:val="36"/>
          <w:szCs w:val="36"/>
          <w:b w:val="1"/>
          <w:bCs w:val="1"/>
        </w:rPr>
        <w:t xml:space="preserve">英特尔培训体系 英特尔的培训案例五</w:t>
      </w:r>
    </w:p>
    <w:p>
      <w:pPr>
        <w:ind w:left="0" w:right="0" w:firstLine="560"/>
        <w:spacing w:before="450" w:after="450" w:line="312" w:lineRule="auto"/>
      </w:pPr>
      <w:r>
        <w:rPr>
          <w:rFonts w:ascii="宋体" w:hAnsi="宋体" w:eastAsia="宋体" w:cs="宋体"/>
          <w:color w:val="000"/>
          <w:sz w:val="28"/>
          <w:szCs w:val="28"/>
        </w:rPr>
        <w:t xml:space="preserve">教育改革只有不断地改革，才能不断地进步，因此新一轮的课革不仅是教育发展的需要，也是时代发展的需求，通过英特尔培训，我拓展了自身创造力，在这段时间里，作为一名从教多年的历史老师，我非常珍惜这次培训和学习的机会，与其它老师共同合作，一起探讨如何在教学中应用信息技术。使我明白了如何才能将技术合理地整合到自己的教学工作中去。</w:t>
      </w:r>
    </w:p>
    <w:p>
      <w:pPr>
        <w:ind w:left="0" w:right="0" w:firstLine="560"/>
        <w:spacing w:before="450" w:after="450" w:line="312" w:lineRule="auto"/>
      </w:pPr>
      <w:r>
        <w:rPr>
          <w:rFonts w:ascii="宋体" w:hAnsi="宋体" w:eastAsia="宋体" w:cs="宋体"/>
          <w:color w:val="000"/>
          <w:sz w:val="28"/>
          <w:szCs w:val="28"/>
        </w:rPr>
        <w:t xml:space="preserve">通过英特尔培训，我不断思考新的教育理念，不断进行教学设计。把自己转变为教育课堂教学活动中的组织者、设计者、指导者与参与者。 而此次英特尔培训，强调教师是学习活动的组织者和引导者，同时以学生为课堂的主体，我在教学设计中，时刻考虑到学生的感知能力。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通过英特尔培训，我知道了学生才是教育的主体。英特尔要求如何评估学生和评价学生，如何实施单元计划提供了精心设计的范例和实指南。 学生是共同管理学习过程中的参与者，这个观点己牢固地札根于我的头脑中，切实贯彻于课堂教学的实践中，让学生学习目标与相关学科的课程标准或教学大纲都有明显关系。适应不同学习者的调整措施。因为认识到这一点，我把多媒体技术与学科资源进行整合。传统的一些做法才会相应地改变，才不会像以往那样强迫学生学习，使得大部分的学生失去学习的主动性。 而今，通过课改，教师的观念转变了，方法也改变了，成为学生学习的帮助者、引导者。如此一来，学生学习的积极自然而然地提高了，变得爱学习了。</w:t>
      </w:r>
    </w:p>
    <w:p>
      <w:pPr>
        <w:ind w:left="0" w:right="0" w:firstLine="560"/>
        <w:spacing w:before="450" w:after="450" w:line="312" w:lineRule="auto"/>
      </w:pPr>
      <w:r>
        <w:rPr>
          <w:rFonts w:ascii="宋体" w:hAnsi="宋体" w:eastAsia="宋体" w:cs="宋体"/>
          <w:color w:val="000"/>
          <w:sz w:val="28"/>
          <w:szCs w:val="28"/>
        </w:rPr>
        <w:t xml:space="preserve">在英特尔培训中，我相信在学生学习中起重要作用于的进教师而不是计算机。教师们所需要的不仅仅是理论，还需要实践层面上的训练，以便能真正在课堂中有效地使用权用计算机。这个项目正是为了响应教师们的此类要求而开发的，并会根据教师的反馈不断改进。要真正成为具有这种创新教师培训理念怕一员。教学评价体系的转变</w:t>
      </w:r>
    </w:p>
    <w:p>
      <w:pPr>
        <w:ind w:left="0" w:right="0" w:firstLine="560"/>
        <w:spacing w:before="450" w:after="450" w:line="312" w:lineRule="auto"/>
      </w:pPr>
      <w:r>
        <w:rPr>
          <w:rFonts w:ascii="宋体" w:hAnsi="宋体" w:eastAsia="宋体" w:cs="宋体"/>
          <w:color w:val="000"/>
          <w:sz w:val="28"/>
          <w:szCs w:val="28"/>
        </w:rPr>
        <w:t xml:space="preserve">打破过去以教师教为主体，学生不能参与课堂设计的情况。建立全方面、多角度，定性与定量相结合多元化的教学评价体系。在设计要较长时间的任务和活动中，在我们提倡学期末对学生的评价应根据不同的内容确定期末评价与平时评价相结合，这样既能减轻学生的期末考试的负担，避免出现“临时抱佛脚”的现象，同时也有助于通过不断的日常评价更好地促进学生发展和改进教学。</w:t>
      </w:r>
    </w:p>
    <w:p>
      <w:pPr>
        <w:ind w:left="0" w:right="0" w:firstLine="560"/>
        <w:spacing w:before="450" w:after="450" w:line="312" w:lineRule="auto"/>
      </w:pPr>
      <w:r>
        <w:rPr>
          <w:rFonts w:ascii="宋体" w:hAnsi="宋体" w:eastAsia="宋体" w:cs="宋体"/>
          <w:color w:val="000"/>
          <w:sz w:val="28"/>
          <w:szCs w:val="28"/>
        </w:rPr>
        <w:t xml:space="preserve">英特尔培训在课程内容和设计上，体现了学生喜闻乐见的原则，以调动学生兴趣为设计课程的主要方法。加强课程内容与学生生活以及现代社会发展的联系，关注学生的学习兴趣和经验。</w:t>
      </w:r>
    </w:p>
    <w:p>
      <w:pPr>
        <w:ind w:left="0" w:right="0" w:firstLine="560"/>
        <w:spacing w:before="450" w:after="450" w:line="312" w:lineRule="auto"/>
      </w:pPr>
      <w:r>
        <w:rPr>
          <w:rFonts w:ascii="宋体" w:hAnsi="宋体" w:eastAsia="宋体" w:cs="宋体"/>
          <w:color w:val="000"/>
          <w:sz w:val="28"/>
          <w:szCs w:val="28"/>
        </w:rPr>
        <w:t xml:space="preserve">英特尔在关注教师与学生的发展上非常人性化。无论面对多么严峻的挑战，保持课程内容的基础性应该是一个不变的话题。但基础是发展的，不同的时代对于基础有不同的要求。本次英特尔培训中强调，把学生的生活及其个人知识、直接经验作为课程的内容，把火热的社会生活作为课程内容。并注重生活性，传统的学校教育与“生活世界”相剥离，教师与学生的关系是权威与服从的关系，学生与学生之间的竞争代替了合作，学校是一个冰冷的世界。本次培训中注重课程内容与学生生活的结合，仔细阅读各科课程标准，可以发现各门课程中都带有浓郁的生活气息。语文课通过各种途径开始走进学生的生活世界，如通过让学生收集本课所需的资料。，感受课堂设计与实施的效果。突出了时代性，课程内容缺乏兴趣。就语文课上，我开始建立情景教学。要在课堂上设计轻松自如的学习氛围。做到喻教于乐。 要求关注学生素质的全面发展，而不仅仅是纸笔测验中能够体现和反映的那些素质。由于评价对教育教学在现实实践中具有不可忽视的导向作用，而以新的课程理念为准绳，强调学生多方面素质的全面发展，强调学生的自主探究与个性发展，强调学生综合运用多学科知识解决跨学科问题的能力。</w:t>
      </w:r>
    </w:p>
    <w:p>
      <w:pPr>
        <w:ind w:left="0" w:right="0" w:firstLine="560"/>
        <w:spacing w:before="450" w:after="450" w:line="312" w:lineRule="auto"/>
      </w:pPr>
      <w:r>
        <w:rPr>
          <w:rFonts w:ascii="宋体" w:hAnsi="宋体" w:eastAsia="宋体" w:cs="宋体"/>
          <w:color w:val="000"/>
          <w:sz w:val="28"/>
          <w:szCs w:val="28"/>
        </w:rPr>
        <w:t xml:space="preserve">如果说在学习总量和难度上让学生设计问题，解决学生产生吃不饱的问题，我针对个别差异，因材施教。 根据不同学生的能力、水平，设置不同的学习目标。 在布置作业时，提供学生选作的思考题、探究题或小型研究项目。</w:t>
      </w:r>
    </w:p>
    <w:p>
      <w:pPr>
        <w:ind w:left="0" w:right="0" w:firstLine="560"/>
        <w:spacing w:before="450" w:after="450" w:line="312" w:lineRule="auto"/>
      </w:pPr>
      <w:r>
        <w:rPr>
          <w:rFonts w:ascii="宋体" w:hAnsi="宋体" w:eastAsia="宋体" w:cs="宋体"/>
          <w:color w:val="000"/>
          <w:sz w:val="28"/>
          <w:szCs w:val="28"/>
        </w:rPr>
        <w:t xml:space="preserve">通过英特尔培训，我能有效地把计算机技术与教学整合在一起了。培养了学生制作知识网站，制作演示文稿。让学生设计教学中的问题。所以这次培训，对我的教学生涯，起了一个点睛作用，让我知道了，英特尔培训，认识了那么多优秀教师，学会了制作网站。真是受益匪浅啊。</w:t>
      </w:r>
    </w:p>
    <w:p>
      <w:pPr>
        <w:ind w:left="0" w:right="0" w:firstLine="560"/>
        <w:spacing w:before="450" w:after="450" w:line="312" w:lineRule="auto"/>
      </w:pPr>
      <w:r>
        <w:rPr>
          <w:rFonts w:ascii="黑体" w:hAnsi="黑体" w:eastAsia="黑体" w:cs="黑体"/>
          <w:color w:val="000000"/>
          <w:sz w:val="36"/>
          <w:szCs w:val="36"/>
          <w:b w:val="1"/>
          <w:bCs w:val="1"/>
        </w:rPr>
        <w:t xml:space="preserve">英特尔培训体系 英特尔的培训案例六</w:t>
      </w:r>
    </w:p>
    <w:p>
      <w:pPr>
        <w:ind w:left="0" w:right="0" w:firstLine="560"/>
        <w:spacing w:before="450" w:after="450" w:line="312" w:lineRule="auto"/>
      </w:pPr>
      <w:r>
        <w:rPr>
          <w:rFonts w:ascii="宋体" w:hAnsi="宋体" w:eastAsia="宋体" w:cs="宋体"/>
          <w:color w:val="000"/>
          <w:sz w:val="28"/>
          <w:szCs w:val="28"/>
        </w:rPr>
        <w:t xml:space="preserve">一、班组长在企业所处的地位和作用</w:t>
      </w:r>
    </w:p>
    <w:p>
      <w:pPr>
        <w:ind w:left="0" w:right="0" w:firstLine="560"/>
        <w:spacing w:before="450" w:after="450" w:line="312" w:lineRule="auto"/>
      </w:pPr>
      <w:r>
        <w:rPr>
          <w:rFonts w:ascii="宋体" w:hAnsi="宋体" w:eastAsia="宋体" w:cs="宋体"/>
          <w:color w:val="000"/>
          <w:sz w:val="28"/>
          <w:szCs w:val="28"/>
        </w:rPr>
        <w:t xml:space="preserve">班组是企业的细胞。现代企业的三大要素：设备、人员、管理是企业发展的三大法宝。从人力资源 的角度来讲，企业的领导 层又可分为三层：决策层领导、中层领导、班组长。班组是企业全部工作最终的落实点，班组长则是班组最直接、最重要的管理者，起到一个兵头将尾的作用，班组长在企业中的位置和作用是十分重要的，班组长的管理水平和技术能力对企业有着举足轻重的影响，企业的发展离不开班组长的智慧和才华。</w:t>
      </w:r>
    </w:p>
    <w:p>
      <w:pPr>
        <w:ind w:left="0" w:right="0" w:firstLine="560"/>
        <w:spacing w:before="450" w:after="450" w:line="312" w:lineRule="auto"/>
      </w:pPr>
      <w:r>
        <w:rPr>
          <w:rFonts w:ascii="宋体" w:hAnsi="宋体" w:eastAsia="宋体" w:cs="宋体"/>
          <w:color w:val="000"/>
          <w:sz w:val="28"/>
          <w:szCs w:val="28"/>
        </w:rPr>
        <w:t xml:space="preserve">二、一个合格的班组长应该具备的条件</w:t>
      </w:r>
    </w:p>
    <w:p>
      <w:pPr>
        <w:ind w:left="0" w:right="0" w:firstLine="560"/>
        <w:spacing w:before="450" w:after="450" w:line="312" w:lineRule="auto"/>
      </w:pPr>
      <w:r>
        <w:rPr>
          <w:rFonts w:ascii="宋体" w:hAnsi="宋体" w:eastAsia="宋体" w:cs="宋体"/>
          <w:color w:val="000"/>
          <w:sz w:val="28"/>
          <w:szCs w:val="28"/>
        </w:rPr>
        <w:t xml:space="preserve">当好一个合格的班组长应该具备很多方面的条件，主要体现在这些方面：有较高的文化水平、较宽的知识面，较强的专业技能、较好的组织协调能力，还要有一定的领导决策能力，政治素质和涵养更是不可或缺的，没有这一条，本事再大、水平再高、也不行。</w:t>
      </w:r>
    </w:p>
    <w:p>
      <w:pPr>
        <w:ind w:left="0" w:right="0" w:firstLine="560"/>
        <w:spacing w:before="450" w:after="450" w:line="312" w:lineRule="auto"/>
      </w:pPr>
      <w:r>
        <w:rPr>
          <w:rFonts w:ascii="宋体" w:hAnsi="宋体" w:eastAsia="宋体" w:cs="宋体"/>
          <w:color w:val="000"/>
          <w:sz w:val="28"/>
          <w:szCs w:val="28"/>
        </w:rPr>
        <w:t xml:space="preserve">具体讲，作为班组长，一是要有集体荣誉感，有进取心。班组长要团结同志，带领全班人员努力开拓进取，没有责任感是不行的，责任心不强也是不行的。二是要掌握较宽的知识面。“打铁先需自身硬”。作为班组长没有过硬的技术是不能服人的，要利用业余时间多学习，工作时间多，遇到问题多思考，日积月累，积少成多，把自己锻炼成本专业的专家，处理问题的行家。三是班组长要掌握一定的管理知识。班组长除了带领全班人员做好日常生产运行、设备检修外，还必须做好班组的日常管理工作，使班组工作有条不紊地进行，不仅环境井然有序，还要管理富有特色。要做到这些就必须具备一定的管理知识。四是班组长必须注重自身综合素质的培养和提高。言谈举止、待人接物、为人处事等各个方面都要出类拔萃，只有这样才能树立良好的形象和权威，更好的组织班组工作。五是班组长要树立正确的人生观和苦乐观，要敢于吃苦、乐于奉献，见困难就上，见荣誉就让，充分发挥模范带头作用，把大家紧紧团结在自己的周围，这样才能极大地调动每一个人的积极性，为圆满完成厂部、车间交给的任务做出应有的贡献。</w:t>
      </w:r>
    </w:p>
    <w:p>
      <w:pPr>
        <w:ind w:left="0" w:right="0" w:firstLine="560"/>
        <w:spacing w:before="450" w:after="450" w:line="312" w:lineRule="auto"/>
      </w:pPr>
      <w:r>
        <w:rPr>
          <w:rFonts w:ascii="宋体" w:hAnsi="宋体" w:eastAsia="宋体" w:cs="宋体"/>
          <w:color w:val="000"/>
          <w:sz w:val="28"/>
          <w:szCs w:val="28"/>
        </w:rPr>
        <w:t xml:space="preserve">三、怎样才能当好班组长</w:t>
      </w:r>
    </w:p>
    <w:p>
      <w:pPr>
        <w:ind w:left="0" w:right="0" w:firstLine="560"/>
        <w:spacing w:before="450" w:after="450" w:line="312" w:lineRule="auto"/>
      </w:pPr>
      <w:r>
        <w:rPr>
          <w:rFonts w:ascii="宋体" w:hAnsi="宋体" w:eastAsia="宋体" w:cs="宋体"/>
          <w:color w:val="000"/>
          <w:sz w:val="28"/>
          <w:szCs w:val="28"/>
        </w:rPr>
        <w:t xml:space="preserve">怎样才能当好班组长?我认为应当做到以下六个方面：</w:t>
      </w:r>
    </w:p>
    <w:p>
      <w:pPr>
        <w:ind w:left="0" w:right="0" w:firstLine="560"/>
        <w:spacing w:before="450" w:after="450" w:line="312" w:lineRule="auto"/>
      </w:pPr>
      <w:r>
        <w:rPr>
          <w:rFonts w:ascii="宋体" w:hAnsi="宋体" w:eastAsia="宋体" w:cs="宋体"/>
          <w:color w:val="000"/>
          <w:sz w:val="28"/>
          <w:szCs w:val="28"/>
        </w:rPr>
        <w:t xml:space="preserve">(一)要头脑清晰、思维敏捷</w:t>
      </w:r>
    </w:p>
    <w:p>
      <w:pPr>
        <w:ind w:left="0" w:right="0" w:firstLine="560"/>
        <w:spacing w:before="450" w:after="450" w:line="312" w:lineRule="auto"/>
      </w:pPr>
      <w:r>
        <w:rPr>
          <w:rFonts w:ascii="宋体" w:hAnsi="宋体" w:eastAsia="宋体" w:cs="宋体"/>
          <w:color w:val="000"/>
          <w:sz w:val="28"/>
          <w:szCs w:val="28"/>
        </w:rPr>
        <w:t xml:space="preserve">作为一名班组长，首先要有很强的管理意识，对于自己所服务的对象要做到心中有数。譬如对检修班组来说，我们这个班组管理的业务范围是什么?有哪些设备系统?他们的规范和构造如何?有哪些保护和控制系统?这些设备系统在机组运行中起到什么作用?有什么功能?等等这些问题都必须搞清楚。只有把这些问题搞清楚了，我们才不会犯一些低级错误。仅仅了解掌握了设备的构造、性能和作用还不够，还要对自己所管理的人和设备要做到了如指掌，始终要处在受控状态，如：所辖设备的运行状态如何?存在哪些不安全隐患?准备采取哪些有效措施?班组每一个成员的技术水平如何?实际工作能力怎样?能否胜任所从事的工作?不胜任又该怎么办等等。在这方面，少数班组长的差距还是很大的，有待于在中进一步提高。</w:t>
      </w:r>
    </w:p>
    <w:p>
      <w:pPr>
        <w:ind w:left="0" w:right="0" w:firstLine="560"/>
        <w:spacing w:before="450" w:after="450" w:line="312" w:lineRule="auto"/>
      </w:pPr>
      <w:r>
        <w:rPr>
          <w:rFonts w:ascii="宋体" w:hAnsi="宋体" w:eastAsia="宋体" w:cs="宋体"/>
          <w:color w:val="000"/>
          <w:sz w:val="28"/>
          <w:szCs w:val="28"/>
        </w:rPr>
        <w:t xml:space="preserve">(二)要技能过硬、带好队伍</w:t>
      </w:r>
    </w:p>
    <w:p>
      <w:pPr>
        <w:ind w:left="0" w:right="0" w:firstLine="560"/>
        <w:spacing w:before="450" w:after="450" w:line="312" w:lineRule="auto"/>
      </w:pPr>
      <w:r>
        <w:rPr>
          <w:rFonts w:ascii="宋体" w:hAnsi="宋体" w:eastAsia="宋体" w:cs="宋体"/>
          <w:color w:val="000"/>
          <w:sz w:val="28"/>
          <w:szCs w:val="28"/>
        </w:rPr>
        <w:t xml:space="preserve">作为班组长，班组成员是要看你的真本事的。一个班组，班组长应当是技术权威、业务大拿，才有说服力，才能当好带头人，才能树立威信，适应班组管理的需要。但是，单靠班组长一个人掌握全部的技术是不行的，还要带领全班人员学习业务，提高技术水平，组织、引导、实施各种形式的技能培训，这方面我们的差距还很大。我们要本着干什么、学什么，缺什么、补什么的原则扎扎实实搞好岗位技术培训。现在我们有一种不良倾向，就是片面追求文凭，对岗位技能培训重视不够，以至于出现了问题，自己解决不了或者解决不好，过分依赖厂家和科研部门，这个问题要引起高度重视。要注重培养我们的技能型人才，要积极鼓励大学生到基层班组工作，不断提高班组整体素质。如果一个班组每个人的技能水平都很高，所有的\'人都能干，那会是怎样的一种局面?我厂出台了《拔尖人才管理办法》，在全厂评出了名拔尖人才，其中就有我们的班组长。这对推动大家岗位成才起到了很大作用。因此，我们一定要树立人才观，正确处理文凭与技能的关系。</w:t>
      </w:r>
    </w:p>
    <w:p>
      <w:pPr>
        <w:ind w:left="0" w:right="0" w:firstLine="560"/>
        <w:spacing w:before="450" w:after="450" w:line="312" w:lineRule="auto"/>
      </w:pPr>
      <w:r>
        <w:rPr>
          <w:rFonts w:ascii="宋体" w:hAnsi="宋体" w:eastAsia="宋体" w:cs="宋体"/>
          <w:color w:val="000"/>
          <w:sz w:val="28"/>
          <w:szCs w:val="28"/>
        </w:rPr>
        <w:t xml:space="preserve">(三)要讲究工作方法、务求实效</w:t>
      </w:r>
    </w:p>
    <w:p>
      <w:pPr>
        <w:ind w:left="0" w:right="0" w:firstLine="560"/>
        <w:spacing w:before="450" w:after="450" w:line="312" w:lineRule="auto"/>
      </w:pPr>
      <w:r>
        <w:rPr>
          <w:rFonts w:ascii="宋体" w:hAnsi="宋体" w:eastAsia="宋体" w:cs="宋体"/>
          <w:color w:val="000"/>
          <w:sz w:val="28"/>
          <w:szCs w:val="28"/>
        </w:rPr>
        <w:t xml:space="preserve">班组工作一定要讲实际、求实效，实事求是，切忌华而不实。我们做任何事情都要提倡求真务实的工作作风和严细扎实的工作态度，标准要高，要求要严，要干就干好，要争第一、创一流。坚决纠正马虎、凑合，不在乎等不负责的行为，大力发扬认真负责、吃苦耐劳、无私奉献的爱岗敬业精神。</w:t>
      </w:r>
    </w:p>
    <w:p>
      <w:pPr>
        <w:ind w:left="0" w:right="0" w:firstLine="560"/>
        <w:spacing w:before="450" w:after="450" w:line="312" w:lineRule="auto"/>
      </w:pPr>
      <w:r>
        <w:rPr>
          <w:rFonts w:ascii="宋体" w:hAnsi="宋体" w:eastAsia="宋体" w:cs="宋体"/>
          <w:color w:val="000"/>
          <w:sz w:val="28"/>
          <w:szCs w:val="28"/>
        </w:rPr>
        <w:t xml:space="preserve">另一方面，要善于发现班组存在的问题，及时采取措施加以解决，使各方面工作高效有序，并富有创意。这就要求班组长在工作中要讲求工作方式、方法，要针对不同人员的个性、脾气和能力加以区别对待，要扬长避短，知人善任，充分调动每个人的潜能，发挥他们的聪明才智，共同为做好班组工作而不懈努力。当班组工作中出现困难的时候，首先要树立战胜困难的决心和信心。从战略上藐视它，战术上重视它。不同的处理方式往往会产生不同的效果，这都需要我们在中不断摸索、领悟、和提高。</w:t>
      </w:r>
    </w:p>
    <w:p>
      <w:pPr>
        <w:ind w:left="0" w:right="0" w:firstLine="560"/>
        <w:spacing w:before="450" w:after="450" w:line="312" w:lineRule="auto"/>
      </w:pPr>
      <w:r>
        <w:rPr>
          <w:rFonts w:ascii="宋体" w:hAnsi="宋体" w:eastAsia="宋体" w:cs="宋体"/>
          <w:color w:val="000"/>
          <w:sz w:val="28"/>
          <w:szCs w:val="28"/>
        </w:rPr>
        <w:t xml:space="preserve">(四)要严格管理、严于律己</w:t>
      </w:r>
    </w:p>
    <w:p>
      <w:pPr>
        <w:ind w:left="0" w:right="0" w:firstLine="560"/>
        <w:spacing w:before="450" w:after="450" w:line="312" w:lineRule="auto"/>
      </w:pPr>
      <w:r>
        <w:rPr>
          <w:rFonts w:ascii="宋体" w:hAnsi="宋体" w:eastAsia="宋体" w:cs="宋体"/>
          <w:color w:val="000"/>
          <w:sz w:val="28"/>
          <w:szCs w:val="28"/>
        </w:rPr>
        <w:t xml:space="preserve">班组长要有原则性，为人处事要公道正派，按照规章制度办事，正确处理情、理、法的关系，对班组成员工作上要严格要求、一丝不苟，在生活上要给予无微不至的关怀。在班组内部，要积极创造一种健康向上、和谐友善的人际关系。作为班组长，还要吃苦在前、享受在后，严于律己，要求别人做到的，自己首先要做到，要求别人不做的，自己也应该不做。不能私字当头，只考虑自己的利益。不能拉帮结伙，要五湖四海。很多时候、许多方面要用人格的力量来影响人、感召人，要先人后己，以整体利益为重。只有这样，班组才会有很强的凝聚力和战斗力，才能更好的发挥团队精神，班组工作才能展现良好的风貌，创造出辉煌的业绩。</w:t>
      </w:r>
    </w:p>
    <w:p>
      <w:pPr>
        <w:ind w:left="0" w:right="0" w:firstLine="560"/>
        <w:spacing w:before="450" w:after="450" w:line="312" w:lineRule="auto"/>
      </w:pPr>
      <w:r>
        <w:rPr>
          <w:rFonts w:ascii="宋体" w:hAnsi="宋体" w:eastAsia="宋体" w:cs="宋体"/>
          <w:color w:val="000"/>
          <w:sz w:val="28"/>
          <w:szCs w:val="28"/>
        </w:rPr>
        <w:t xml:space="preserve">(五)要善于、善于学习、善于思考</w:t>
      </w:r>
    </w:p>
    <w:p>
      <w:pPr>
        <w:ind w:left="0" w:right="0" w:firstLine="560"/>
        <w:spacing w:before="450" w:after="450" w:line="312" w:lineRule="auto"/>
      </w:pPr>
      <w:r>
        <w:rPr>
          <w:rFonts w:ascii="宋体" w:hAnsi="宋体" w:eastAsia="宋体" w:cs="宋体"/>
          <w:color w:val="000"/>
          <w:sz w:val="28"/>
          <w:szCs w:val="28"/>
        </w:rPr>
        <w:t xml:space="preserve">班组长要经常自己的班组工作，方方面面、条条块块，每个阶段每件事情都要及时全面，从中发现成功和不足、经验和教训，通过反思、继而提炼出对工作有帮助的东西，然后加以推广和发扬。还要善于向别人学习，提高分析问题的思路，处理问题、待人接物的幽默风趣及艺术性等等。邀请专家教授来授课的机会毕竟是有限的，这就有赖于我们平时自己的自主学习和较高的悟性。有很多同志特别注重这些，所以水平提高的很快，但也有不少同志不善于学习，几年下来没有长进，依然说话无重点、表述不达意，办事不得要领，工作总是繁忙但忙不到点子上，工作很是被动。还要善于思考。思考应当是全方位的，做事情之前的构思、计划与决策，过程中的监督、分析与比较以及事后的检查与，都需要进行系统的思考。俗话说，不打无把握之仗，要目标明确、准备充分、有的放矢，才能赢得最终的胜利。成绩取决于好的思路，而思路源于深思熟虑的系统思考。</w:t>
      </w:r>
    </w:p>
    <w:p>
      <w:pPr>
        <w:ind w:left="0" w:right="0" w:firstLine="560"/>
        <w:spacing w:before="450" w:after="450" w:line="312" w:lineRule="auto"/>
      </w:pPr>
      <w:r>
        <w:rPr>
          <w:rFonts w:ascii="宋体" w:hAnsi="宋体" w:eastAsia="宋体" w:cs="宋体"/>
          <w:color w:val="000"/>
          <w:sz w:val="28"/>
          <w:szCs w:val="28"/>
        </w:rPr>
        <w:t xml:space="preserve">(六)做好班组工作要创造良好的外部条件和环境</w:t>
      </w:r>
    </w:p>
    <w:p>
      <w:pPr>
        <w:ind w:left="0" w:right="0" w:firstLine="560"/>
        <w:spacing w:before="450" w:after="450" w:line="312" w:lineRule="auto"/>
      </w:pPr>
      <w:r>
        <w:rPr>
          <w:rFonts w:ascii="宋体" w:hAnsi="宋体" w:eastAsia="宋体" w:cs="宋体"/>
          <w:color w:val="000"/>
          <w:sz w:val="28"/>
          <w:szCs w:val="28"/>
        </w:rPr>
        <w:t xml:space="preserve">要搞好班组工作，各级领导对班组工作要积极支持、真心帮助，尽可能为班组长开展工作积极创造有利条件。要扶正压邪、弘扬正气，既讲原则、又讲友情。在班组长遇到困难时，要鼎力相助，在学习和生活上要充分考虑班组长的实际，排忧解难、全力以赴支持班组长的工作，为班组长的管理工作提供良好的环境和条件。</w:t>
      </w:r>
    </w:p>
    <w:p>
      <w:pPr>
        <w:ind w:left="0" w:right="0" w:firstLine="560"/>
        <w:spacing w:before="450" w:after="450" w:line="312" w:lineRule="auto"/>
      </w:pPr>
      <w:r>
        <w:rPr>
          <w:rFonts w:ascii="黑体" w:hAnsi="黑体" w:eastAsia="黑体" w:cs="黑体"/>
          <w:color w:val="000000"/>
          <w:sz w:val="36"/>
          <w:szCs w:val="36"/>
          <w:b w:val="1"/>
          <w:bCs w:val="1"/>
        </w:rPr>
        <w:t xml:space="preserve">英特尔培训体系 英特尔的培训案例七</w:t>
      </w:r>
    </w:p>
    <w:p>
      <w:pPr>
        <w:ind w:left="0" w:right="0" w:firstLine="560"/>
        <w:spacing w:before="450" w:after="450" w:line="312" w:lineRule="auto"/>
      </w:pPr>
      <w:r>
        <w:rPr>
          <w:rFonts w:ascii="宋体" w:hAnsi="宋体" w:eastAsia="宋体" w:cs="宋体"/>
          <w:color w:val="000"/>
          <w:sz w:val="28"/>
          <w:szCs w:val="28"/>
        </w:rPr>
        <w:t xml:space="preserve">在深入学习贯彻落实科学发展观背景下，基层药监的监管执法工作也要以科学发展观活的灵魂作为行动的导航灯，指引药监监管执法工作走上科学发展之路。</w:t>
      </w:r>
    </w:p>
    <w:p>
      <w:pPr>
        <w:ind w:left="0" w:right="0" w:firstLine="560"/>
        <w:spacing w:before="450" w:after="450" w:line="312" w:lineRule="auto"/>
      </w:pPr>
      <w:r>
        <w:rPr>
          <w:rFonts w:ascii="宋体" w:hAnsi="宋体" w:eastAsia="宋体" w:cs="宋体"/>
          <w:color w:val="000"/>
          <w:sz w:val="28"/>
          <w:szCs w:val="28"/>
        </w:rPr>
        <w:t xml:space="preserve">科学发展观的第一要义是发展。有了这个发展要义的指引，我们就要意识到基层监管执法工作的发展对外体现在不断净化药械市场环境，不断清除假劣药械危害，不断提高人民群众用药用械安全感，为人民群众创造安全良好的生活环境上;对内体现在我们监管能力和效能的不断提升上，这二者体现实质是一个问题的两个方面，这就明确了监管执法工作就是要内强效率外优环境达到发展目的。有了这个发展要义的指引，就会促使我们摆脱懒散无序、被动麻木的工作状态，积极思考，自我加压，自我提升，主动摸清辖区内还存在的用药用械安全隐患，提出整治对策，抓紧落实行动，坚决打击违法行为，为人民群众创造安全良好生活环境而奋斗。</w:t>
      </w:r>
    </w:p>
    <w:p>
      <w:pPr>
        <w:ind w:left="0" w:right="0" w:firstLine="560"/>
        <w:spacing w:before="450" w:after="450" w:line="312" w:lineRule="auto"/>
      </w:pPr>
      <w:r>
        <w:rPr>
          <w:rFonts w:ascii="宋体" w:hAnsi="宋体" w:eastAsia="宋体" w:cs="宋体"/>
          <w:color w:val="000"/>
          <w:sz w:val="28"/>
          <w:szCs w:val="28"/>
        </w:rPr>
        <w:t xml:space="preserve">科学发展观的发展还是以人为本的发展。有了以人为本的价值观指引，我们基层监管执法工作要科学发展，首先在指导思想上就要端正树立以维护一方群众用药用械安全为己任的纯正监管执法动机，避免乱执法乱罚款、以权谋私等滥用权力行为发生，老实做到为维护群众利益尽职尽责。其次内部管理上就要通过加强干部队伍建设，改进机关工作作风、达到最大限度激发干部队伍工作热情，充分挖掘机关运行效能，提升监管执法工作效率。还要畅通群众举报投诉途径，完善打假举报投诉奖励机制，使基层监管执法工作在以人为本的理念指导下落实一切为了群众，一切依靠群众的思路实现科学发展。</w:t>
      </w:r>
    </w:p>
    <w:p>
      <w:pPr>
        <w:ind w:left="0" w:right="0" w:firstLine="560"/>
        <w:spacing w:before="450" w:after="450" w:line="312" w:lineRule="auto"/>
      </w:pPr>
      <w:r>
        <w:rPr>
          <w:rFonts w:ascii="宋体" w:hAnsi="宋体" w:eastAsia="宋体" w:cs="宋体"/>
          <w:color w:val="000"/>
          <w:sz w:val="28"/>
          <w:szCs w:val="28"/>
        </w:rPr>
        <w:t xml:space="preserve">科学发展观还是统筹兼顾，以达到协调、可持续的发展。有了这个方法论的指引，我们在促进基层药械监管执法工作的科学发展过程中，要把监管、稽查执法、宣传三项工作统筹兼顾一起抓，将三者糅合贯通，溶于一体，使得监管中发现的违法问题能得到及时处罚，稽查中暴露出不规范的地方也能及时督促整改，同时结合日常监管中就事说法的现场个案教育、基本知识的普及教育、执法中以案说法的全面广泛地警示教育加强宣传工作，帮助群众提高用药用械的知识水平，增强理性判断能力。在打、防、宣教三种力量的协调统筹中使执法、监管、宣传三项工作齐头并进、协调持续发展，实现为群众营造安全良好生活环境的科学发展目标。</w:t>
      </w:r>
    </w:p>
    <w:p>
      <w:pPr>
        <w:ind w:left="0" w:right="0" w:firstLine="560"/>
        <w:spacing w:before="450" w:after="450" w:line="312" w:lineRule="auto"/>
      </w:pPr>
      <w:r>
        <w:rPr>
          <w:rFonts w:ascii="宋体" w:hAnsi="宋体" w:eastAsia="宋体" w:cs="宋体"/>
          <w:color w:val="000"/>
          <w:sz w:val="28"/>
          <w:szCs w:val="28"/>
        </w:rPr>
        <w:t xml:space="preserve">科学发展观的发展还是创新的发展，有了创新意识的指引，基层监管执法工作要实现科学发展，就要依靠创新，就要以人才为基础，以抓学习教育、抓激励机制来营造浓厚创新氛围，充分调动创新积极性，以有效应对造假售假不断变化发展的违法行为，以满足人民群众不断日益增强的用药用械安全要求，实现基层监管执法工作的科学发展。</w:t>
      </w:r>
    </w:p>
    <w:p>
      <w:pPr>
        <w:ind w:left="0" w:right="0" w:firstLine="560"/>
        <w:spacing w:before="450" w:after="450" w:line="312" w:lineRule="auto"/>
      </w:pPr>
      <w:r>
        <w:rPr>
          <w:rFonts w:ascii="宋体" w:hAnsi="宋体" w:eastAsia="宋体" w:cs="宋体"/>
          <w:color w:val="000"/>
          <w:sz w:val="28"/>
          <w:szCs w:val="28"/>
        </w:rPr>
        <w:t xml:space="preserve">有科学发展观耀眼的思想光芒指引，必将使基层药监工作实践真正迈上科学发展之途，最终实现科学发展上水平，人民群众得实惠。</w:t>
      </w:r>
    </w:p>
    <w:p>
      <w:pPr>
        <w:ind w:left="0" w:right="0" w:firstLine="560"/>
        <w:spacing w:before="450" w:after="450" w:line="312" w:lineRule="auto"/>
      </w:pPr>
      <w:r>
        <w:rPr>
          <w:rFonts w:ascii="黑体" w:hAnsi="黑体" w:eastAsia="黑体" w:cs="黑体"/>
          <w:color w:val="000000"/>
          <w:sz w:val="36"/>
          <w:szCs w:val="36"/>
          <w:b w:val="1"/>
          <w:bCs w:val="1"/>
        </w:rPr>
        <w:t xml:space="preserve">英特尔培训体系 英特尔的培训案例八</w:t>
      </w:r>
    </w:p>
    <w:p>
      <w:pPr>
        <w:ind w:left="0" w:right="0" w:firstLine="560"/>
        <w:spacing w:before="450" w:after="450" w:line="312" w:lineRule="auto"/>
      </w:pPr>
      <w:r>
        <w:rPr>
          <w:rFonts w:ascii="宋体" w:hAnsi="宋体" w:eastAsia="宋体" w:cs="宋体"/>
          <w:color w:val="000"/>
          <w:sz w:val="28"/>
          <w:szCs w:val="28"/>
        </w:rPr>
        <w:t xml:space="preserve">自我国的山东省委号召学习王伯祥、崔学选两位同志先进事迹以来，为充分先进典型的示范引导作用，切实提高广大党员干部贯彻落实科学发展观的坚定性、自觉性，推动学习实践科学发展观活动深入开展，潍坊市坊子区从6月上旬开始至7月上旬，开展为期一个月的以“八个一”为主要内容的“学先进、争先锋、促发展”集中学习月活动</w:t>
      </w:r>
    </w:p>
    <w:p>
      <w:pPr>
        <w:ind w:left="0" w:right="0" w:firstLine="560"/>
        <w:spacing w:before="450" w:after="450" w:line="312" w:lineRule="auto"/>
      </w:pPr>
      <w:r>
        <w:rPr>
          <w:rFonts w:ascii="宋体" w:hAnsi="宋体" w:eastAsia="宋体" w:cs="宋体"/>
          <w:color w:val="000"/>
          <w:sz w:val="28"/>
          <w:szCs w:val="28"/>
        </w:rPr>
        <w:t xml:space="preserve">一是开展一次集中学习宣传活动。制定了详细的学习计划，安排专门学习时间，组织党员干部认真学习省、市委关于开展向王伯祥、崔学选同志学习的文件以及新闻媒体报道的有关先进事迹。坚持文件学与讨论学相结合，学王伯祥、崔学选与学身边的先进人物相结合，增强了学习效果。在坊子电视台、坊子通讯、党建网站等开辟“学先进、争先锋、促发展”专题、专栏，广泛宣传报道王伯祥、崔学选同志的先进事迹，在全区营造了学先进、争先锋、促发展的浓厚氛围。</w:t>
      </w:r>
    </w:p>
    <w:p>
      <w:pPr>
        <w:ind w:left="0" w:right="0" w:firstLine="560"/>
        <w:spacing w:before="450" w:after="450" w:line="312" w:lineRule="auto"/>
      </w:pPr>
      <w:r>
        <w:rPr>
          <w:rFonts w:ascii="宋体" w:hAnsi="宋体" w:eastAsia="宋体" w:cs="宋体"/>
          <w:color w:val="000"/>
          <w:sz w:val="28"/>
          <w:szCs w:val="28"/>
        </w:rPr>
        <w:t xml:space="preserve">二是组织一次心得体会交流会。在认真学习的基础上，组织召开一次心得体会交流会，人人谈感受、谈体会、谈发展，进一步明确要向王伯祥、崔学选同志学什么，自己应该做什么、怎么做，从而形成艰苦奋斗、无私奉献、开拓创新、科学发展的共识。</w:t>
      </w:r>
    </w:p>
    <w:p>
      <w:pPr>
        <w:ind w:left="0" w:right="0" w:firstLine="560"/>
        <w:spacing w:before="450" w:after="450" w:line="312" w:lineRule="auto"/>
      </w:pPr>
      <w:r>
        <w:rPr>
          <w:rFonts w:ascii="宋体" w:hAnsi="宋体" w:eastAsia="宋体" w:cs="宋体"/>
          <w:color w:val="000"/>
          <w:sz w:val="28"/>
          <w:szCs w:val="28"/>
        </w:rPr>
        <w:t xml:space="preserve">三是开展一次征文活动。以“学先进、争先锋、促发展”为主题，在全区开展一次征文活动。通过组织评选，对优秀作品在网络、报刊上公开宣传，同时组织部分优秀作品作者到各单位进行宣讲，切实把“学先进、争先锋、促发展”活动的意义要求、经验做法宣传到每位党员心中，引导广大党员干部树立正确的政绩观，为社会科学发展做出努力。</w:t>
      </w:r>
    </w:p>
    <w:p>
      <w:pPr>
        <w:ind w:left="0" w:right="0" w:firstLine="560"/>
        <w:spacing w:before="450" w:after="450" w:line="312" w:lineRule="auto"/>
      </w:pPr>
      <w:r>
        <w:rPr>
          <w:rFonts w:ascii="宋体" w:hAnsi="宋体" w:eastAsia="宋体" w:cs="宋体"/>
          <w:color w:val="000"/>
          <w:sz w:val="28"/>
          <w:szCs w:val="28"/>
        </w:rPr>
        <w:t xml:space="preserve">四是进行一次对照检查。组织党员干部对照王伯祥、崔学选同志的先进事迹，找差距，查不足，挖根源，明方向，重点抓好“三比三看”，即比作风，看谁工作努力、认真、负责；比方法，看谁工作用心、科学、高效；比实绩，看谁工作好、有成效、贡献大。把查找出来的问题及整改措施充实到分析检查报告中去，认真抓好落实。</w:t>
      </w:r>
    </w:p>
    <w:p>
      <w:pPr>
        <w:ind w:left="0" w:right="0" w:firstLine="560"/>
        <w:spacing w:before="450" w:after="450" w:line="312" w:lineRule="auto"/>
      </w:pPr>
      <w:r>
        <w:rPr>
          <w:rFonts w:ascii="宋体" w:hAnsi="宋体" w:eastAsia="宋体" w:cs="宋体"/>
          <w:color w:val="000"/>
          <w:sz w:val="28"/>
          <w:szCs w:val="28"/>
        </w:rPr>
        <w:t xml:space="preserve">五是开展一次评先树优活动。以王伯祥、崔学选同志为榜样，结合开展建党88周年纪念活动，评选一批先进集体和个人，进行大张旗鼓地表彰，用身边的典型，激励全区各级党组织和广大党员认真践行科学发展观，抢抓机遇，迎难而上，主动作为，争当先锋，促进发展。</w:t>
      </w:r>
    </w:p>
    <w:p>
      <w:pPr>
        <w:ind w:left="0" w:right="0" w:firstLine="560"/>
        <w:spacing w:before="450" w:after="450" w:line="312" w:lineRule="auto"/>
      </w:pPr>
      <w:r>
        <w:rPr>
          <w:rFonts w:ascii="宋体" w:hAnsi="宋体" w:eastAsia="宋体" w:cs="宋体"/>
          <w:color w:val="000"/>
          <w:sz w:val="28"/>
          <w:szCs w:val="28"/>
        </w:rPr>
        <w:t xml:space="preserve">六是重温一次入党誓词。组织全体党员重温一次入党誓词，并认真按照誓词要求进行对照检查，看看对党是否还有那一股热情，对革命理想是否还有那一份执着，对党的事业是否保持那一份忠诚，在工作中是否还有那一份拚命精神，先锋模范作用是否得到较好地发挥，从而达到正确的就以一贯之地坚持，错误地就豪不犹豫地纠正，使党员进一步明确职责，履行诺言，增强党性。</w:t>
      </w:r>
    </w:p>
    <w:p>
      <w:pPr>
        <w:ind w:left="0" w:right="0" w:firstLine="560"/>
        <w:spacing w:before="450" w:after="450" w:line="312" w:lineRule="auto"/>
      </w:pPr>
      <w:r>
        <w:rPr>
          <w:rFonts w:ascii="宋体" w:hAnsi="宋体" w:eastAsia="宋体" w:cs="宋体"/>
          <w:color w:val="000"/>
          <w:sz w:val="28"/>
          <w:szCs w:val="28"/>
        </w:rPr>
        <w:t xml:space="preserve">七是举办一场文艺晚会。结合建党88周年纪念活动，在区文化广场举办一场以“学先进、争先锋、促发展”为主题的文艺晚会，引导教育广大居民积极参与学习实践活动，学习先进典型的优秀品质，激励全区广大党员干部投身入干事创业的实践中去。</w:t>
      </w:r>
    </w:p>
    <w:p>
      <w:pPr>
        <w:ind w:left="0" w:right="0" w:firstLine="560"/>
        <w:spacing w:before="450" w:after="450" w:line="312" w:lineRule="auto"/>
      </w:pPr>
      <w:r>
        <w:rPr>
          <w:rFonts w:ascii="宋体" w:hAnsi="宋体" w:eastAsia="宋体" w:cs="宋体"/>
          <w:color w:val="000"/>
          <w:sz w:val="28"/>
          <w:szCs w:val="28"/>
        </w:rPr>
        <w:t xml:space="preserve">八是解决一批“三最”问题。对前段征求的群众意见建议，落实领导、强化责任、明确目标，集中时间、集中人员、集中力量重点解决一批群众“最关心、最直接、最现实”的利益问题，让群众感受到实实在在的效果，目前，全区通过征求意见和查摆所梳理出来的300余个问题，其中100余个正在解决或基本得到解决.</w:t>
      </w:r>
    </w:p>
    <w:p>
      <w:pPr>
        <w:ind w:left="0" w:right="0" w:firstLine="560"/>
        <w:spacing w:before="450" w:after="450" w:line="312" w:lineRule="auto"/>
      </w:pPr>
      <w:r>
        <w:rPr>
          <w:rFonts w:ascii="宋体" w:hAnsi="宋体" w:eastAsia="宋体" w:cs="宋体"/>
          <w:color w:val="000"/>
          <w:sz w:val="28"/>
          <w:szCs w:val="28"/>
        </w:rPr>
        <w:t xml:space="preserve">自我国的山东省委号召学习王伯祥、崔学选两位同志先进事迹以来，为充分先进典型的示范引导作用，切实提高广大党员干部贯彻落实科学发展观的坚定性、自觉性，推动学习实践科学发展观活动深入开展，潍坊市坊子区从6月上旬开始至7月上旬，开展为期一个月的以“八个一”为主要内容的“学先进、争先锋、促发展”集中学习月活动</w:t>
      </w:r>
    </w:p>
    <w:p>
      <w:pPr>
        <w:ind w:left="0" w:right="0" w:firstLine="560"/>
        <w:spacing w:before="450" w:after="450" w:line="312" w:lineRule="auto"/>
      </w:pPr>
      <w:r>
        <w:rPr>
          <w:rFonts w:ascii="宋体" w:hAnsi="宋体" w:eastAsia="宋体" w:cs="宋体"/>
          <w:color w:val="000"/>
          <w:sz w:val="28"/>
          <w:szCs w:val="28"/>
        </w:rPr>
        <w:t xml:space="preserve">一是开展一次集中学习宣传活动。制定了详细的学习计划，安排专门学习时间，组织党员干部认真学习省、市委关于开展向王伯祥、崔学选同志学习的文件以及新闻媒体报道的有关先进事迹。坚持文件学与讨论学相结合，学王伯祥、崔学选与学身边的先进人物相结合，增强了学习效果。在坊子电视台、坊子通讯、党建网站等开辟“学先进、争先锋、促发展”专题、专栏，广泛宣传报道王伯祥、崔学选同志的先进事迹，在全区营造了学先进、争先锋、促发展的浓厚氛围。</w:t>
      </w:r>
    </w:p>
    <w:p>
      <w:pPr>
        <w:ind w:left="0" w:right="0" w:firstLine="560"/>
        <w:spacing w:before="450" w:after="450" w:line="312" w:lineRule="auto"/>
      </w:pPr>
      <w:r>
        <w:rPr>
          <w:rFonts w:ascii="宋体" w:hAnsi="宋体" w:eastAsia="宋体" w:cs="宋体"/>
          <w:color w:val="000"/>
          <w:sz w:val="28"/>
          <w:szCs w:val="28"/>
        </w:rPr>
        <w:t xml:space="preserve">二是组织一次心得体会交流会。在认真学习的基础上，组织召开一次心得体会交流会，人人谈感受、谈体会、谈发展，进一步明确要向王伯祥、崔学选同志学什么，自己应该做什么、怎么做，从而形成艰苦奋斗、无私奉献、开拓创新、科学发展的共识。</w:t>
      </w:r>
    </w:p>
    <w:p>
      <w:pPr>
        <w:ind w:left="0" w:right="0" w:firstLine="560"/>
        <w:spacing w:before="450" w:after="450" w:line="312" w:lineRule="auto"/>
      </w:pPr>
      <w:r>
        <w:rPr>
          <w:rFonts w:ascii="宋体" w:hAnsi="宋体" w:eastAsia="宋体" w:cs="宋体"/>
          <w:color w:val="000"/>
          <w:sz w:val="28"/>
          <w:szCs w:val="28"/>
        </w:rPr>
        <w:t xml:space="preserve">三是开展一次征文活动。以“学先进、争先锋、促发展”为主题，在全区开展一次征文活动。通过组织评选，对优秀作品在网络、报刊上公开宣传，同时组织部分优秀作品作者到各单位进行宣讲，切实把“学先进、争先锋、促发展”活动的意义要求、经验做法宣传到每位党员心中，引导广大党员干部树立正确的政绩观，为社会科学发展做出努力。</w:t>
      </w:r>
    </w:p>
    <w:p>
      <w:pPr>
        <w:ind w:left="0" w:right="0" w:firstLine="560"/>
        <w:spacing w:before="450" w:after="450" w:line="312" w:lineRule="auto"/>
      </w:pPr>
      <w:r>
        <w:rPr>
          <w:rFonts w:ascii="宋体" w:hAnsi="宋体" w:eastAsia="宋体" w:cs="宋体"/>
          <w:color w:val="000"/>
          <w:sz w:val="28"/>
          <w:szCs w:val="28"/>
        </w:rPr>
        <w:t xml:space="preserve">四是进行一次对照检查。组织党员干部对照王伯祥、崔学选同志的先进事迹，找差距，查不足，挖根源，明方向，重点抓好“三比三看”，即比作风，看谁工作努力、认真、负责；比方法，看谁工作用心、科学、高效；比实绩，看谁工作好、有成效、贡献大。把查找出来的问题及整改措施充实到分析检查报告中去，认真抓好落实。</w:t>
      </w:r>
    </w:p>
    <w:p>
      <w:pPr>
        <w:ind w:left="0" w:right="0" w:firstLine="560"/>
        <w:spacing w:before="450" w:after="450" w:line="312" w:lineRule="auto"/>
      </w:pPr>
      <w:r>
        <w:rPr>
          <w:rFonts w:ascii="宋体" w:hAnsi="宋体" w:eastAsia="宋体" w:cs="宋体"/>
          <w:color w:val="000"/>
          <w:sz w:val="28"/>
          <w:szCs w:val="28"/>
        </w:rPr>
        <w:t xml:space="preserve">五是开展一次评先树优活动。以王伯祥、崔学选同志为榜样，结合开展建党88周年纪念活动，评选一批先进集体和个人，进行大张旗鼓地表彰，用身边的典型，激励全区各级党组织和广大党员认真践行科学发展观，抢抓机遇，迎难而上，主动作为，争当先锋，促进发展。</w:t>
      </w:r>
    </w:p>
    <w:p>
      <w:pPr>
        <w:ind w:left="0" w:right="0" w:firstLine="560"/>
        <w:spacing w:before="450" w:after="450" w:line="312" w:lineRule="auto"/>
      </w:pPr>
      <w:r>
        <w:rPr>
          <w:rFonts w:ascii="宋体" w:hAnsi="宋体" w:eastAsia="宋体" w:cs="宋体"/>
          <w:color w:val="000"/>
          <w:sz w:val="28"/>
          <w:szCs w:val="28"/>
        </w:rPr>
        <w:t xml:space="preserve">六是重温一次入党誓词。组织全体党员重温一次入党誓词，并认真按照誓词要求进行对照检查，看看对党是否还有那一股热情，对革命理想是否还有那一份执着，对党的事业是否保持那一份忠诚，在工作中是否还有那一份拚命精神，先锋模范作用是否得到较好地发挥，从而达到正确的就以一贯之地坚持，错误地就豪不犹豫地纠正，使党员进一步明确职责，履行诺言，增强党性。</w:t>
      </w:r>
    </w:p>
    <w:p>
      <w:pPr>
        <w:ind w:left="0" w:right="0" w:firstLine="560"/>
        <w:spacing w:before="450" w:after="450" w:line="312" w:lineRule="auto"/>
      </w:pPr>
      <w:r>
        <w:rPr>
          <w:rFonts w:ascii="宋体" w:hAnsi="宋体" w:eastAsia="宋体" w:cs="宋体"/>
          <w:color w:val="000"/>
          <w:sz w:val="28"/>
          <w:szCs w:val="28"/>
        </w:rPr>
        <w:t xml:space="preserve">七是举办一场文艺晚会。结合建党88周年纪念活动，在区文化广场举办一场以“学先进、争先锋、促发展”为主题的文艺晚会，引导教育广大居民积极参与学习实践活动，学习先进典型的优秀品质，激励全区广大党员干部投身入干事创业的实践中去。</w:t>
      </w:r>
    </w:p>
    <w:p>
      <w:pPr>
        <w:ind w:left="0" w:right="0" w:firstLine="560"/>
        <w:spacing w:before="450" w:after="450" w:line="312" w:lineRule="auto"/>
      </w:pPr>
      <w:r>
        <w:rPr>
          <w:rFonts w:ascii="宋体" w:hAnsi="宋体" w:eastAsia="宋体" w:cs="宋体"/>
          <w:color w:val="000"/>
          <w:sz w:val="28"/>
          <w:szCs w:val="28"/>
        </w:rPr>
        <w:t xml:space="preserve">八是解决一批“三最”问题。对前段征求的群众意见建议，落实领导、强化责任、明确目标，集中时间、集中人员、集中力量重点解决一批群众“最关心、最直接、最现实”的利益问题，让群众感受到实实在在的效果，目前，全区通过征求意见和查摆所梳理出来的300余个问题，其中100余个正在解决或基本得到解决</w:t>
      </w:r>
    </w:p>
    <w:p>
      <w:pPr>
        <w:ind w:left="0" w:right="0" w:firstLine="560"/>
        <w:spacing w:before="450" w:after="450" w:line="312" w:lineRule="auto"/>
      </w:pPr>
      <w:r>
        <w:rPr>
          <w:rFonts w:ascii="黑体" w:hAnsi="黑体" w:eastAsia="黑体" w:cs="黑体"/>
          <w:color w:val="000000"/>
          <w:sz w:val="36"/>
          <w:szCs w:val="36"/>
          <w:b w:val="1"/>
          <w:bCs w:val="1"/>
        </w:rPr>
        <w:t xml:space="preserve">英特尔培训体系 英特尔的培训案例九</w:t>
      </w:r>
    </w:p>
    <w:p>
      <w:pPr>
        <w:ind w:left="0" w:right="0" w:firstLine="560"/>
        <w:spacing w:before="450" w:after="450" w:line="312" w:lineRule="auto"/>
      </w:pPr>
      <w:r>
        <w:rPr>
          <w:rFonts w:ascii="宋体" w:hAnsi="宋体" w:eastAsia="宋体" w:cs="宋体"/>
          <w:color w:val="000"/>
          <w:sz w:val="28"/>
          <w:szCs w:val="28"/>
        </w:rPr>
        <w:t xml:space="preserve">很早就听说“思八达”是个传奇的圣地，是引导企业、提升企业精神境界的公司，给老板或者管理层注入动力，解决问题。能有幸与高总去往思八达课堂培训，心情激动万分。</w:t>
      </w:r>
    </w:p>
    <w:p>
      <w:pPr>
        <w:ind w:left="0" w:right="0" w:firstLine="560"/>
        <w:spacing w:before="450" w:after="450" w:line="312" w:lineRule="auto"/>
      </w:pPr>
      <w:r>
        <w:rPr>
          <w:rFonts w:ascii="宋体" w:hAnsi="宋体" w:eastAsia="宋体" w:cs="宋体"/>
          <w:color w:val="000"/>
          <w:sz w:val="28"/>
          <w:szCs w:val="28"/>
        </w:rPr>
        <w:t xml:space="preserve">早晨8：30分，来到思八达课堂，智慧之门随着动感的音乐打开，在这样的节奏和氛围中，心情如此的放松。刘立人老师伴随着热烈的掌声上场，他要给我们分享的是关于人力资源的管理与应用。我想到自己已经从事人资专员一年了，有很多不足的地方，工作不到位。希望我会不虚此行，通过培训来提升自己的工作能力。</w:t>
      </w:r>
    </w:p>
    <w:p>
      <w:pPr>
        <w:ind w:left="0" w:right="0" w:firstLine="560"/>
        <w:spacing w:before="450" w:after="450" w:line="312" w:lineRule="auto"/>
      </w:pPr>
      <w:r>
        <w:rPr>
          <w:rFonts w:ascii="宋体" w:hAnsi="宋体" w:eastAsia="宋体" w:cs="宋体"/>
          <w:color w:val="000"/>
          <w:sz w:val="28"/>
          <w:szCs w:val="28"/>
        </w:rPr>
        <w:t xml:space="preserve">老师讲的第一个问题就是：企业招不到人的核心是招不到人才，什么是人才呢?听刘老师说了我才恍然大悟，我记下了四句话：“智者取其谋，愚者取其力，勇者取其威，怯者取其慎”。这四句完美的概括了企业怎么去用人。</w:t>
      </w:r>
    </w:p>
    <w:p>
      <w:pPr>
        <w:ind w:left="0" w:right="0" w:firstLine="560"/>
        <w:spacing w:before="450" w:after="450" w:line="312" w:lineRule="auto"/>
      </w:pPr>
      <w:r>
        <w:rPr>
          <w:rFonts w:ascii="宋体" w:hAnsi="宋体" w:eastAsia="宋体" w:cs="宋体"/>
          <w:color w:val="000"/>
          <w:sz w:val="28"/>
          <w:szCs w:val="28"/>
        </w:rPr>
        <w:t xml:space="preserve">针对服务行业来说，面试很关键，酒店的需求岗位是服务员、保洁员及保安员等一线人员，可以说是最基层的岗位。我们需要的是会干活、干实事的人，服务上去了，顾客的消费也会逐渐提高，给酒店产生明显的利润，那么他们的价值就有了。“天生我材必有用”，什么是人才，能在企业中生存下去，出国留学并通过自己的劳动，为企业带来价值的人，我认为就是人才。每一个岗位都很重要，哪怕是最基层的清洁工，他也是企业不可或缺的基石。关于用人方面，我认为最主要的是有积极向上的心态，踏实肯干，哪怕你没有起初的高智商，但可以通过自己的好学、勤奋，加上领导对你的培养与重视，你一样可以做的很棒，一样可以从愚者变为智者，从没有价值变得能创造价值。</w:t>
      </w:r>
    </w:p>
    <w:p>
      <w:pPr>
        <w:ind w:left="0" w:right="0" w:firstLine="560"/>
        <w:spacing w:before="450" w:after="450" w:line="312" w:lineRule="auto"/>
      </w:pPr>
      <w:r>
        <w:rPr>
          <w:rFonts w:ascii="宋体" w:hAnsi="宋体" w:eastAsia="宋体" w:cs="宋体"/>
          <w:color w:val="000"/>
          <w:sz w:val="28"/>
          <w:szCs w:val="28"/>
        </w:rPr>
        <w:t xml:space="preserve">老师的讲课，让我领悟了很多，作为人力资源部的一员，从来都不知道怎么招人，怎么用人，招什么样的人，用什么样的人，今天我似乎懂了，招的是相互有需求的人，我们酒店给他提供是平台和工资，他给我们带来的是劳动价值，有利于酒店发展的人。招进来必须会用，根据他的性格和特长，划分岗位，发扬优点，纠正缺点，当发现他是可造之才时，必须给他一个平台，让他尽情发挥，这样才能让员工在工作中看到希望，积极向上。</w:t>
      </w:r>
    </w:p>
    <w:p>
      <w:pPr>
        <w:ind w:left="0" w:right="0" w:firstLine="560"/>
        <w:spacing w:before="450" w:after="450" w:line="312" w:lineRule="auto"/>
      </w:pPr>
      <w:r>
        <w:rPr>
          <w:rFonts w:ascii="宋体" w:hAnsi="宋体" w:eastAsia="宋体" w:cs="宋体"/>
          <w:color w:val="000"/>
          <w:sz w:val="28"/>
          <w:szCs w:val="28"/>
        </w:rPr>
        <w:t xml:space="preserve">此外，今后除了做好自己本职工作外，我还要尽自己的心去关心员工，如果可能，我愿意成为他们的朋友，让我们在这个大家庭里感到温暖，哪怕只是一丝的关怀，也会感动至深。就让我们一起成长，一起走向美好的明天。</w:t>
      </w:r>
    </w:p>
    <w:p>
      <w:pPr>
        <w:ind w:left="0" w:right="0" w:firstLine="560"/>
        <w:spacing w:before="450" w:after="450" w:line="312" w:lineRule="auto"/>
      </w:pPr>
      <w:r>
        <w:rPr>
          <w:rFonts w:ascii="黑体" w:hAnsi="黑体" w:eastAsia="黑体" w:cs="黑体"/>
          <w:color w:val="000000"/>
          <w:sz w:val="36"/>
          <w:szCs w:val="36"/>
          <w:b w:val="1"/>
          <w:bCs w:val="1"/>
        </w:rPr>
        <w:t xml:space="preserve">英特尔培训体系 英特尔的培训案例篇十</w:t>
      </w:r>
    </w:p>
    <w:p>
      <w:pPr>
        <w:ind w:left="0" w:right="0" w:firstLine="560"/>
        <w:spacing w:before="450" w:after="450" w:line="312" w:lineRule="auto"/>
      </w:pPr>
      <w:r>
        <w:rPr>
          <w:rFonts w:ascii="宋体" w:hAnsi="宋体" w:eastAsia="宋体" w:cs="宋体"/>
          <w:color w:val="000"/>
          <w:sz w:val="28"/>
          <w:szCs w:val="28"/>
        </w:rPr>
        <w:t xml:space="preserve">热情似火的季节里，我带着难以抑制的激动和自豪，在众人万般羡慕之中与平煤公司其他17名姐妹来到了清华大学，参加国电集团公司工委举办的20xx年女工主任及建功先进培训班。这不禁让我想起当年高考，班里有一名男生考入了清华大学建筑系，他一直是我们全班的骄傲，而自己当时考的却是一所专科学校，清华对于我来说是遥不可及。我从来没想过自己会以一名学员的身份而不是以参观者的身份走进清华，所以内心由衷地感谢国电集团、平煤公司及矿领导能够为我提供这次难得的学习机会。</w:t>
      </w:r>
    </w:p>
    <w:p>
      <w:pPr>
        <w:ind w:left="0" w:right="0" w:firstLine="560"/>
        <w:spacing w:before="450" w:after="450" w:line="312" w:lineRule="auto"/>
      </w:pPr>
      <w:r>
        <w:rPr>
          <w:rFonts w:ascii="宋体" w:hAnsi="宋体" w:eastAsia="宋体" w:cs="宋体"/>
          <w:color w:val="000"/>
          <w:sz w:val="28"/>
          <w:szCs w:val="28"/>
        </w:rPr>
        <w:t xml:space="preserve">20xx年3月，美国著名财经杂志《福布斯》评选出全球14个最美丽的大学校园，其中10个来自美国，3个来自欧洲，而亚洲唯一上榜的是位于中国北京的清华大学。所以报道一结束，首先浏览了校园，感受了清华的雄伟大气、优雅舒适，亲眼目睹了校门口“自强不息，厚德载物”的清华校训;看到年龄不同、肤色各异的中外学子忙碌的身影，深深感受了清华浓厚的学习氛围和文化底蕴。住在紫荆公寓学生宿舍里，切身体验了一名清华学生的日常生活。</w:t>
      </w:r>
    </w:p>
    <w:p>
      <w:pPr>
        <w:ind w:left="0" w:right="0" w:firstLine="560"/>
        <w:spacing w:before="450" w:after="450" w:line="312" w:lineRule="auto"/>
      </w:pPr>
      <w:r>
        <w:rPr>
          <w:rFonts w:ascii="宋体" w:hAnsi="宋体" w:eastAsia="宋体" w:cs="宋体"/>
          <w:color w:val="000"/>
          <w:sz w:val="28"/>
          <w:szCs w:val="28"/>
        </w:rPr>
        <w:t xml:space="preserve">此次培训安排的课程有《卓越女性行为塑造与执行突破》、《领导科学与领导艺术》、《卓越女性职场沟通》、《工会当前形势和任务》、《职场礼仪与女性优雅气质塑造》、《国学与人生智慧》《营销革命》、《中国企业执行力系统构造》、《突发事件与央企应付》、《清华精神与文化》。大师们的学识和他们严谨的治学精神感动着我，激励着我，有时只是简单的一句话却给人以点拨与启迪。清华大学特聘教授董权所讲的“确立目标，持续热情，持续学习”、“没有借口，完美执行”“卓越女性应该懂得把握生活与工作的平衡、把握原则与妥协的平衡、学会寻求理性与感性的平衡” 非常具有实用性;韩庆祥教授重点推出的“试一试”三个字给人以自信和勇气;彭向刚教授介绍的卓越领导力塑造与执行力提升方法在现实工作中具有很强的指导性;当清华大学副研究员田彩凤说出“明年4月24日是清华建校100周年，欢迎你们前来参加校庆，因为进了清华门，就是清华人”时，平等与自豪感油然而生，“张光斗教授在90多岁的高龄曾21次登上几百米的三峡大坝检查他的钢筋和混凝土的浇灌，他85岁开始学习计算机”，他忠诚认真、活到老学到老的精神真是让我仰之弥高，倍受鼓舞;国学大师翟鸿燊被学员们旺盛的求知欲和始终如一的良好课堂纪律所打动，主动为大家延长了授课时间，“随喜”、“不迁怒,不贰过”、“苟日新，日日新，又日新”不仅是受益匪浅，而且是受用终身。中国形象设计协会教育副主席张玲女士讲授了女性优雅气质塑造颇受女学员们欢迎，“让优雅成为一种习惯” 也记在了心底。听着中国劳动关系学院欧阳俊教授讲“维权是工会的中心工作，是工会的基本职能，是其他工作的出发点和落脚点。工会当前的迫切任务是在工会xx大精神指导下，通过维护职工合法权益，协调劳动关系，推进科学发展，构建社会和谐，服务于党和国家的工作大局。中央在提出任务的同时，也要求各级党和政府要大力支持工会工作，赋予工会更多的资源和手段，改善工会的工作环境。”作为一名工会干部，顿时增加了工作信心，激发了热情。此次培训对于我而言真是学有所获、学有所悟、学有所成，我想最重要的是在今后工作中要学以致用，就像清华大学校风“行胜于言”一样。</w:t>
      </w:r>
    </w:p>
    <w:p>
      <w:pPr>
        <w:ind w:left="0" w:right="0" w:firstLine="560"/>
        <w:spacing w:before="450" w:after="450" w:line="312" w:lineRule="auto"/>
      </w:pPr>
      <w:r>
        <w:rPr>
          <w:rFonts w:ascii="宋体" w:hAnsi="宋体" w:eastAsia="宋体" w:cs="宋体"/>
          <w:color w:val="000"/>
          <w:sz w:val="28"/>
          <w:szCs w:val="28"/>
        </w:rPr>
        <w:t xml:space="preserve">在一流大学庄严神圣的主楼报告厅和紫光宴会厅里，能够面对面聆听顶级教授高层次高水平讲课，感受各领域权威的大家风范，接受一次人生的再教育和心灵的洗礼，这真是一笔无可替代的宝贵财富。</w:t>
      </w:r>
    </w:p>
    <w:p>
      <w:pPr>
        <w:ind w:left="0" w:right="0" w:firstLine="560"/>
        <w:spacing w:before="450" w:after="450" w:line="312" w:lineRule="auto"/>
      </w:pPr>
      <w:r>
        <w:rPr>
          <w:rFonts w:ascii="宋体" w:hAnsi="宋体" w:eastAsia="宋体" w:cs="宋体"/>
          <w:color w:val="000"/>
          <w:sz w:val="28"/>
          <w:szCs w:val="28"/>
        </w:rPr>
        <w:t xml:space="preserve">培训期间，大家还到国电集团公司本部进行了参观和座谈，促进了交流，加深了友谊，增强了国电归属感和自豪感，深深感受了国电集团的企业文化，切实感受到国电集团公司对女工干部、女先进以及全体女员工的高度重视和深切关爱。此次为期一周的培训同时也是一次特殊的聚会，来自全国的214名学员课堂学习，课下交流，在收获知识的同时也收获了友谊。</w:t>
      </w:r>
    </w:p>
    <w:p>
      <w:pPr>
        <w:ind w:left="0" w:right="0" w:firstLine="560"/>
        <w:spacing w:before="450" w:after="450" w:line="312" w:lineRule="auto"/>
      </w:pPr>
      <w:r>
        <w:rPr>
          <w:rFonts w:ascii="宋体" w:hAnsi="宋体" w:eastAsia="宋体" w:cs="宋体"/>
          <w:color w:val="000"/>
          <w:sz w:val="28"/>
          <w:szCs w:val="28"/>
        </w:rPr>
        <w:t xml:space="preserve">圆梦清华，学在清华，乐在清华。真是一次培训，一份收获;一次交流，一份快乐!</w:t>
      </w:r>
    </w:p>
    <w:p>
      <w:pPr>
        <w:ind w:left="0" w:right="0" w:firstLine="560"/>
        <w:spacing w:before="450" w:after="450" w:line="312" w:lineRule="auto"/>
      </w:pPr>
      <w:r>
        <w:rPr>
          <w:rFonts w:ascii="黑体" w:hAnsi="黑体" w:eastAsia="黑体" w:cs="黑体"/>
          <w:color w:val="000000"/>
          <w:sz w:val="34"/>
          <w:szCs w:val="34"/>
          <w:b w:val="1"/>
          <w:bCs w:val="1"/>
        </w:rPr>
        <w:t xml:space="preserve">英特尔培训体系 英特尔的培训案例篇十一</w:t>
      </w:r>
    </w:p>
    <w:p>
      <w:pPr>
        <w:ind w:left="0" w:right="0" w:firstLine="560"/>
        <w:spacing w:before="450" w:after="450" w:line="312" w:lineRule="auto"/>
      </w:pPr>
      <w:r>
        <w:rPr>
          <w:rFonts w:ascii="宋体" w:hAnsi="宋体" w:eastAsia="宋体" w:cs="宋体"/>
          <w:color w:val="000"/>
          <w:sz w:val="28"/>
          <w:szCs w:val="28"/>
        </w:rPr>
        <w:t xml:space="preserve">5月20日，我有幸参加了在进修学校举办的小学教师课件制作培训，培训的内容是用powpoint及flash制作课件，指教老师都是丰城课件制作的行家里手，当能也有我们实验小学的陈涛老师，他们的课讲得可真不错，陈老师powpoint面面俱到，而二小的熊老师在flash制作方面也有独特见解。这五天的培训让我受益良多。</w:t>
      </w:r>
    </w:p>
    <w:p>
      <w:pPr>
        <w:ind w:left="0" w:right="0" w:firstLine="560"/>
        <w:spacing w:before="450" w:after="450" w:line="312" w:lineRule="auto"/>
      </w:pPr>
      <w:r>
        <w:rPr>
          <w:rFonts w:ascii="宋体" w:hAnsi="宋体" w:eastAsia="宋体" w:cs="宋体"/>
          <w:color w:val="000"/>
          <w:sz w:val="28"/>
          <w:szCs w:val="28"/>
        </w:rPr>
        <w:t xml:space="preserve">陈老师的课让我重新认识了powpoint，以前总觉得，它好象一张纸，只能写写字，放放图片，经老师一讲，才知道它的强大功能，它有强大的文字处理功能，强大图片编辑功能，强大的语音图象功能;它就像一位深邃的老者，身藏这许多的秘密。等待我们不断的挖掘。</w:t>
      </w:r>
    </w:p>
    <w:p>
      <w:pPr>
        <w:ind w:left="0" w:right="0" w:firstLine="560"/>
        <w:spacing w:before="450" w:after="450" w:line="312" w:lineRule="auto"/>
      </w:pPr>
      <w:r>
        <w:rPr>
          <w:rFonts w:ascii="宋体" w:hAnsi="宋体" w:eastAsia="宋体" w:cs="宋体"/>
          <w:color w:val="000"/>
          <w:sz w:val="28"/>
          <w:szCs w:val="28"/>
        </w:rPr>
        <w:t xml:space="preserve">熊老师的课让我耳目一新：flash这个动画软件居然还有图形编辑功能。熊老师用熟练的手法给我们创建了一个个实例，让我看到flash无可替代的动画效果。flas制作用于课件制作的可行性。</w:t>
      </w:r>
    </w:p>
    <w:p>
      <w:pPr>
        <w:ind w:left="0" w:right="0" w:firstLine="560"/>
        <w:spacing w:before="450" w:after="450" w:line="312" w:lineRule="auto"/>
      </w:pPr>
      <w:r>
        <w:rPr>
          <w:rFonts w:ascii="宋体" w:hAnsi="宋体" w:eastAsia="宋体" w:cs="宋体"/>
          <w:color w:val="000"/>
          <w:sz w:val="28"/>
          <w:szCs w:val="28"/>
        </w:rPr>
        <w:t xml:space="preserve">当能，除了了解这两个软件，这次培训还丰富了我对课件的鉴赏能力，课件不仅仅是一种辅助工具，它还将成为一种时尚和一件艺术珍品。</w:t>
      </w:r>
    </w:p>
    <w:p>
      <w:pPr>
        <w:ind w:left="0" w:right="0" w:firstLine="560"/>
        <w:spacing w:before="450" w:after="450" w:line="312" w:lineRule="auto"/>
      </w:pPr>
      <w:r>
        <w:rPr>
          <w:rFonts w:ascii="宋体" w:hAnsi="宋体" w:eastAsia="宋体" w:cs="宋体"/>
          <w:color w:val="000"/>
          <w:sz w:val="28"/>
          <w:szCs w:val="28"/>
        </w:rPr>
        <w:t xml:space="preserve">在当前多媒体时代，课件已步入课堂前端，它改变了传统教学的模式，教师与学生有了更深刻更具体的交流。在这里语言会形成文字，文字会变幻成绚丽的图片，图片又能传递曼妙音乐。师生可以在知识的海洋中尽情地遨游，在梦想的世界中自由驰骋，在幸福的时光中感受喜庆，在荒凉的沙漠中感受孤寂。</w:t>
      </w:r>
    </w:p>
    <w:p>
      <w:pPr>
        <w:ind w:left="0" w:right="0" w:firstLine="560"/>
        <w:spacing w:before="450" w:after="450" w:line="312" w:lineRule="auto"/>
      </w:pPr>
      <w:r>
        <w:rPr>
          <w:rFonts w:ascii="宋体" w:hAnsi="宋体" w:eastAsia="宋体" w:cs="宋体"/>
          <w:color w:val="000"/>
          <w:sz w:val="28"/>
          <w:szCs w:val="28"/>
        </w:rPr>
        <w:t xml:space="preserve">课件改变课堂，课件也必将改变我们的心灵。</w:t>
      </w:r>
    </w:p>
    <w:p>
      <w:pPr>
        <w:ind w:left="0" w:right="0" w:firstLine="560"/>
        <w:spacing w:before="450" w:after="450" w:line="312" w:lineRule="auto"/>
      </w:pPr>
      <w:r>
        <w:rPr>
          <w:rFonts w:ascii="黑体" w:hAnsi="黑体" w:eastAsia="黑体" w:cs="黑体"/>
          <w:color w:val="000000"/>
          <w:sz w:val="36"/>
          <w:szCs w:val="36"/>
          <w:b w:val="1"/>
          <w:bCs w:val="1"/>
        </w:rPr>
        <w:t xml:space="preserve">英特尔培训体系 英特尔的培训案例篇十二</w:t>
      </w:r>
    </w:p>
    <w:p>
      <w:pPr>
        <w:ind w:left="0" w:right="0" w:firstLine="560"/>
        <w:spacing w:before="450" w:after="450" w:line="312" w:lineRule="auto"/>
      </w:pPr>
      <w:r>
        <w:rPr>
          <w:rFonts w:ascii="宋体" w:hAnsi="宋体" w:eastAsia="宋体" w:cs="宋体"/>
          <w:color w:val="000"/>
          <w:sz w:val="28"/>
          <w:szCs w:val="28"/>
        </w:rPr>
        <w:t xml:space="preserve">“金字塔原理”是在1973年由麦肯锡国际管理咨询公司的咨询顾问巴巴拉˙明托(barbara minto)发明，旨在阐述写作过程的组织原理，提倡按照读者的阅读习惯改善写作效果。</w:t>
      </w:r>
    </w:p>
    <w:p>
      <w:pPr>
        <w:ind w:left="0" w:right="0" w:firstLine="560"/>
        <w:spacing w:before="450" w:after="450" w:line="312" w:lineRule="auto"/>
      </w:pPr>
      <w:r>
        <w:rPr>
          <w:rFonts w:ascii="宋体" w:hAnsi="宋体" w:eastAsia="宋体" w:cs="宋体"/>
          <w:color w:val="000"/>
          <w:sz w:val="28"/>
          <w:szCs w:val="28"/>
        </w:rPr>
        <w:t xml:space="preserve">从上面的叙述可以看出以下2点：</w:t>
      </w:r>
    </w:p>
    <w:p>
      <w:pPr>
        <w:ind w:left="0" w:right="0" w:firstLine="560"/>
        <w:spacing w:before="450" w:after="450" w:line="312" w:lineRule="auto"/>
      </w:pPr>
      <w:r>
        <w:rPr>
          <w:rFonts w:ascii="宋体" w:hAnsi="宋体" w:eastAsia="宋体" w:cs="宋体"/>
          <w:color w:val="000"/>
          <w:sz w:val="28"/>
          <w:szCs w:val="28"/>
        </w:rPr>
        <w:t xml:space="preserve">1. 导向性明晰-读者的阅读习惯为导向：金字塔原理强调了读者的阅读习惯，并依照这个习惯来展开写作，结果为导向的结构非常明显。</w:t>
      </w:r>
    </w:p>
    <w:p>
      <w:pPr>
        <w:ind w:left="0" w:right="0" w:firstLine="560"/>
        <w:spacing w:before="450" w:after="450" w:line="312" w:lineRule="auto"/>
      </w:pPr>
      <w:r>
        <w:rPr>
          <w:rFonts w:ascii="宋体" w:hAnsi="宋体" w:eastAsia="宋体" w:cs="宋体"/>
          <w:color w:val="000"/>
          <w:sz w:val="28"/>
          <w:szCs w:val="28"/>
        </w:rPr>
        <w:t xml:space="preserve">而，对咨询师来说，“读者”的特殊性，决定了咨询师报告要在一般“导向性”的基础上，更加注重策略性的表述，有不少案例显示，导向性还没有得到足够的重视。</w:t>
      </w:r>
    </w:p>
    <w:p>
      <w:pPr>
        <w:ind w:left="0" w:right="0" w:firstLine="560"/>
        <w:spacing w:before="450" w:after="450" w:line="312" w:lineRule="auto"/>
      </w:pPr>
      <w:r>
        <w:rPr>
          <w:rFonts w:ascii="宋体" w:hAnsi="宋体" w:eastAsia="宋体" w:cs="宋体"/>
          <w:color w:val="000"/>
          <w:sz w:val="28"/>
          <w:szCs w:val="28"/>
        </w:rPr>
        <w:t xml:space="preserve">例如：很多方案的表述动用了大量的文字，甚至整页ppt全是文字，其中表述的语气带有严重地口语化，“通过激烈的较量，两者未来的竞争将是难决胜负的„„，情况好的话，一方将赢得胜利„„”</w:t>
      </w:r>
    </w:p>
    <w:p>
      <w:pPr>
        <w:ind w:left="0" w:right="0" w:firstLine="560"/>
        <w:spacing w:before="450" w:after="450" w:line="312" w:lineRule="auto"/>
      </w:pPr>
      <w:r>
        <w:rPr>
          <w:rFonts w:ascii="宋体" w:hAnsi="宋体" w:eastAsia="宋体" w:cs="宋体"/>
          <w:color w:val="000"/>
          <w:sz w:val="28"/>
          <w:szCs w:val="28"/>
        </w:rPr>
        <w:t xml:space="preserve">这里的文字首先是不具有分析意义的(“一方胜出”，到底一方指的哪一方没有具体);其次，导向性不明显(“两者未来的竞争将是不可开交”，没有指出结果);第三，作为呈给企业决策者的文字，考虑到这些决策者的特点，一是避免类似的口语化文字，二是要了解决策者对于报告的熟悉度，重点突出核心要点，不仅仅是写作的金字塔还是讲解的金字塔。</w:t>
      </w:r>
    </w:p>
    <w:p>
      <w:pPr>
        <w:ind w:left="0" w:right="0" w:firstLine="560"/>
        <w:spacing w:before="450" w:after="450" w:line="312" w:lineRule="auto"/>
      </w:pPr>
      <w:r>
        <w:rPr>
          <w:rFonts w:ascii="宋体" w:hAnsi="宋体" w:eastAsia="宋体" w:cs="宋体"/>
          <w:color w:val="000"/>
          <w:sz w:val="28"/>
          <w:szCs w:val="28"/>
        </w:rPr>
        <w:t xml:space="preserve">2. 论述强调透彻-大量的归纳和演绎为工具：为了阐述清楚核心观点，金字塔原理要求在写作的时候，注意归纳和演绎的运用。归纳和演绎的运用，使得每个观点的表达非常透彻; 大量的分析和演绎，让每个论据能追溯到不能再追溯的源头，也能让每个观点展开到不能再细化的程度，从细分的角度来看，这里最大化的尊重了事实的本源和发展的逻辑，“他们在沿着思维的路线寻找每个蛛丝马迹”。</w:t>
      </w:r>
    </w:p>
    <w:p>
      <w:pPr>
        <w:ind w:left="0" w:right="0" w:firstLine="560"/>
        <w:spacing w:before="450" w:after="450" w:line="312" w:lineRule="auto"/>
      </w:pPr>
      <w:r>
        <w:rPr>
          <w:rFonts w:ascii="宋体" w:hAnsi="宋体" w:eastAsia="宋体" w:cs="宋体"/>
          <w:color w:val="000"/>
          <w:sz w:val="28"/>
          <w:szCs w:val="28"/>
        </w:rPr>
        <w:t xml:space="preserve">案例：书里的一个案例，是读过的每个人都能记住的，即“雪莉吾友，我恨你”。</w:t>
      </w:r>
    </w:p>
    <w:p>
      <w:pPr>
        <w:ind w:left="0" w:right="0" w:firstLine="560"/>
        <w:spacing w:before="450" w:after="450" w:line="312" w:lineRule="auto"/>
      </w:pPr>
      <w:r>
        <w:rPr>
          <w:rFonts w:ascii="宋体" w:hAnsi="宋体" w:eastAsia="宋体" w:cs="宋体"/>
          <w:color w:val="000"/>
          <w:sz w:val="28"/>
          <w:szCs w:val="28"/>
        </w:rPr>
        <w:t xml:space="preserve">其实拿到现实案例中，经常听到企业家或高管说，他们既无法打破旧有的局面，开创新的局面也充满困难。他们面对的是重重迷雾，没有思路和好的想法，求助于咨询团队。</w:t>
      </w:r>
    </w:p>
    <w:p>
      <w:pPr>
        <w:ind w:left="0" w:right="0" w:firstLine="560"/>
        <w:spacing w:before="450" w:after="450" w:line="312" w:lineRule="auto"/>
      </w:pPr>
      <w:r>
        <w:rPr>
          <w:rFonts w:ascii="宋体" w:hAnsi="宋体" w:eastAsia="宋体" w:cs="宋体"/>
          <w:color w:val="000"/>
          <w:sz w:val="28"/>
          <w:szCs w:val="28"/>
        </w:rPr>
        <w:t xml:space="preserve">每遇到此，王文卿会问他们几个问题“您觉得这些问题是现象还是原因?如果分成马上可以解决的问题和暂时不能解决的问题，您觉得暂时不能解决的问题，占多少比例?这些暂时不能解决的问题，您认为自己是否有能力解决?”</w:t>
      </w:r>
    </w:p>
    <w:p>
      <w:pPr>
        <w:ind w:left="0" w:right="0" w:firstLine="560"/>
        <w:spacing w:before="450" w:after="450" w:line="312" w:lineRule="auto"/>
      </w:pPr>
      <w:r>
        <w:rPr>
          <w:rFonts w:ascii="宋体" w:hAnsi="宋体" w:eastAsia="宋体" w:cs="宋体"/>
          <w:color w:val="000"/>
          <w:sz w:val="28"/>
          <w:szCs w:val="28"/>
        </w:rPr>
        <w:t xml:space="preserve">几个问题过后，企业家朋友恍然大悟，从开始躺在椅子里，开始重心前移倾听论述。其实这些也是对问题的演绎和肢解，痛苦需要“分担”，分解成各种小小的问题。</w:t>
      </w:r>
    </w:p>
    <w:p>
      <w:pPr>
        <w:ind w:left="0" w:right="0" w:firstLine="560"/>
        <w:spacing w:before="450" w:after="450" w:line="312" w:lineRule="auto"/>
      </w:pPr>
      <w:r>
        <w:rPr>
          <w:rFonts w:ascii="宋体" w:hAnsi="宋体" w:eastAsia="宋体" w:cs="宋体"/>
          <w:color w:val="000"/>
          <w:sz w:val="28"/>
          <w:szCs w:val="28"/>
        </w:rPr>
        <w:t xml:space="preserve">而遇到另外一种情况，在他们遇到迷惑时，无法定位时，这时需要我们给他们“打气”。 “这是一个3亿的市场，只要经销商拿出100万来做市场，你能看到什么? 100万就是做好了吗?按市场表现价，100万翻3倍，300万对于3亿是什么概念?1%的市场，这还是一个战略市场的定位吗?”</w:t>
      </w:r>
    </w:p>
    <w:p>
      <w:pPr>
        <w:ind w:left="0" w:right="0" w:firstLine="560"/>
        <w:spacing w:before="450" w:after="450" w:line="312" w:lineRule="auto"/>
      </w:pPr>
      <w:r>
        <w:rPr>
          <w:rFonts w:ascii="宋体" w:hAnsi="宋体" w:eastAsia="宋体" w:cs="宋体"/>
          <w:color w:val="000"/>
          <w:sz w:val="28"/>
          <w:szCs w:val="28"/>
        </w:rPr>
        <w:t xml:space="preserve">部分小型企业职业经理人往往恐惧市场的压力，感觉100万的任务非常大，忽略了市场的整体容量，在把整个市场各个品牌整合归纳后，从整体的容量看待任务时，才能真正打开他们的思路。</w:t>
      </w:r>
    </w:p>
    <w:p>
      <w:pPr>
        <w:ind w:left="0" w:right="0" w:firstLine="560"/>
        <w:spacing w:before="450" w:after="450" w:line="312" w:lineRule="auto"/>
      </w:pPr>
      <w:r>
        <w:rPr>
          <w:rFonts w:ascii="宋体" w:hAnsi="宋体" w:eastAsia="宋体" w:cs="宋体"/>
          <w:color w:val="000"/>
          <w:sz w:val="28"/>
          <w:szCs w:val="28"/>
        </w:rPr>
        <w:t xml:space="preserve">概括地说，读者必然会将所读到的思想进行归类概括，以便记住这些思想。如果作者传达给读者的思想事先已经经过归类和概括，并且按自上而下的顺序表述出来，读者就能更容易地理解作者所表述的思想。</w:t>
      </w:r>
    </w:p>
    <w:p>
      <w:pPr>
        <w:ind w:left="0" w:right="0" w:firstLine="560"/>
        <w:spacing w:before="450" w:after="450" w:line="312" w:lineRule="auto"/>
      </w:pPr>
      <w:r>
        <w:rPr>
          <w:rFonts w:ascii="黑体" w:hAnsi="黑体" w:eastAsia="黑体" w:cs="黑体"/>
          <w:color w:val="000000"/>
          <w:sz w:val="36"/>
          <w:szCs w:val="36"/>
          <w:b w:val="1"/>
          <w:bCs w:val="1"/>
        </w:rPr>
        <w:t xml:space="preserve">英特尔培训体系 英特尔的培训案例篇十三</w:t>
      </w:r>
    </w:p>
    <w:p>
      <w:pPr>
        <w:ind w:left="0" w:right="0" w:firstLine="560"/>
        <w:spacing w:before="450" w:after="450" w:line="312" w:lineRule="auto"/>
      </w:pPr>
      <w:r>
        <w:rPr>
          <w:rFonts w:ascii="宋体" w:hAnsi="宋体" w:eastAsia="宋体" w:cs="宋体"/>
          <w:color w:val="000"/>
          <w:sz w:val="28"/>
          <w:szCs w:val="28"/>
        </w:rPr>
        <w:t xml:space="preserve">在电器行业竞争日益激烈的今天，售后服务对于企业来说是一个战略性课题，有效处理售后服务是所有企业必须关心的问题，有时甚至生死攸关。而现在有的企业只注重产品的市场份额、市场策略、产品推广手法却往往忽略了市场的售后服务，最终的结果可想而知。这里，我想要强调的是企业的售后服务与市场营销同样重要!</w:t>
      </w:r>
    </w:p>
    <w:p>
      <w:pPr>
        <w:ind w:left="0" w:right="0" w:firstLine="560"/>
        <w:spacing w:before="450" w:after="450" w:line="312" w:lineRule="auto"/>
      </w:pPr>
      <w:r>
        <w:rPr>
          <w:rFonts w:ascii="宋体" w:hAnsi="宋体" w:eastAsia="宋体" w:cs="宋体"/>
          <w:color w:val="000"/>
          <w:sz w:val="28"/>
          <w:szCs w:val="28"/>
        </w:rPr>
        <w:t xml:space="preserve">那到底怎样才能做好售后服务?什么样的售后服务才是最好的哪?笔者认为：</w:t>
      </w:r>
    </w:p>
    <w:p>
      <w:pPr>
        <w:ind w:left="0" w:right="0" w:firstLine="560"/>
        <w:spacing w:before="450" w:after="450" w:line="312" w:lineRule="auto"/>
      </w:pPr>
      <w:r>
        <w:rPr>
          <w:rFonts w:ascii="宋体" w:hAnsi="宋体" w:eastAsia="宋体" w:cs="宋体"/>
          <w:color w:val="000"/>
          <w:sz w:val="28"/>
          <w:szCs w:val="28"/>
        </w:rPr>
        <w:t xml:space="preserve">首先服务要热情、快捷、专业。“热情”就是要态度好，要感谢客户提出的一切意见和问题，不可不耐烦或焦躁，要带着微笑面对客户的不满和抱怨，使客户不满情绪在服务过程中得以释放，获取心理上的满足。也就是要将客户的事情当作自己的事情来看待和处理，急客户之所急，让客户从精神上体会到做“上帝”的感觉。当然，对于无理取闹、故意滋事的客户，也应区别对待，有礼貌的坚决回绝。“快捷”就是对客户的疑惑和问题，反应迅速、调查处理及时，力争第一时间使问题圆满解决。不因故推脱搪塞，增加客户的烦恼和不满。因为光态度好，如果杳无音讯，久拖不决，客户同样会不满意。“专业”就是售后服务人员要内行，要对产品和服务内容非常熟悉和了解，对所发生问题能很快找到原因，短时间内恢复使用;对客户的疑问和求助，用浅显易懂的语言给予专业的指导和帮助。注意不可用过多的专业词汇及原理，使客户更加不明白，不知所措。</w:t>
      </w:r>
    </w:p>
    <w:p>
      <w:pPr>
        <w:ind w:left="0" w:right="0" w:firstLine="560"/>
        <w:spacing w:before="450" w:after="450" w:line="312" w:lineRule="auto"/>
      </w:pPr>
      <w:r>
        <w:rPr>
          <w:rFonts w:ascii="宋体" w:hAnsi="宋体" w:eastAsia="宋体" w:cs="宋体"/>
          <w:color w:val="000"/>
          <w:sz w:val="28"/>
          <w:szCs w:val="28"/>
        </w:rPr>
        <w:t xml:space="preserve">其次不要推诿，不要和客户正面冲突，不要忽视客户的抱怨。“不要推诿”是指不要以各种借口故意拖延问题的处理，从而增加客户处理问题的困难，最终使客户知难而退，自认倒霉，事件不了了之。这在当今服务过程中较为普遍，也大都收到了较好地短期成效。但也严重伤害了客户的感情，降低了客户的满意度，极易造成客户流失。当然，一些不能很快明晰责任，客户又坚持其错误看法的情况，有时也需要采用冷处理的方法，即通过一定时间的缓冲，使客户认识到其自身问题，最终使问题在双方都能接受的情况下圆满解决。但要注重方式和火候，避免矛盾激化。“不要和客户正面冲突”。</w:t>
      </w:r>
    </w:p>
    <w:p>
      <w:pPr>
        <w:ind w:left="0" w:right="0" w:firstLine="560"/>
        <w:spacing w:before="450" w:after="450" w:line="312" w:lineRule="auto"/>
      </w:pPr>
      <w:r>
        <w:rPr>
          <w:rFonts w:ascii="宋体" w:hAnsi="宋体" w:eastAsia="宋体" w:cs="宋体"/>
          <w:color w:val="000"/>
          <w:sz w:val="28"/>
          <w:szCs w:val="28"/>
        </w:rPr>
        <w:t xml:space="preserve">服务过程中有时会出现售后人员自视专家，听不进客户意见和解释，甚至指责客户的问题，使客户难堪。最终赢了口舌，丢了客户。更为甚者，为了眼前短利，胡搅蛮缠，拒不承认自身问题，致使矛盾激化，很可能造成恶意投诉或为恶意投诉打下伏笔。“不要忽视客户抱怨”。客户抱怨往往反映平时“看不到，听不着，想不全”的侧面问题，是对产品或服务不满的一种暗示。如果不能及时应对和反应，很易发展成市场风险，导致客户流失，企业市场竞争力下降。</w:t>
      </w:r>
    </w:p>
    <w:p>
      <w:pPr>
        <w:ind w:left="0" w:right="0" w:firstLine="560"/>
        <w:spacing w:before="450" w:after="450" w:line="312" w:lineRule="auto"/>
      </w:pPr>
      <w:r>
        <w:rPr>
          <w:rFonts w:ascii="宋体" w:hAnsi="宋体" w:eastAsia="宋体" w:cs="宋体"/>
          <w:color w:val="000"/>
          <w:sz w:val="28"/>
          <w:szCs w:val="28"/>
        </w:rPr>
        <w:t xml:space="preserve">说到这里，就不得不提一提咱们公司的售后服务，相对于一些小公司，我们公司的售后服务可以说还是完备的，健全的，但还是存在这样那样的问题，客户还有这样那样的抱怨，这说明我们还有提升空间，还有挖掘潜能!</w:t>
      </w:r>
    </w:p>
    <w:p>
      <w:pPr>
        <w:ind w:left="0" w:right="0" w:firstLine="560"/>
        <w:spacing w:before="450" w:after="450" w:line="312" w:lineRule="auto"/>
      </w:pPr>
      <w:r>
        <w:rPr>
          <w:rFonts w:ascii="宋体" w:hAnsi="宋体" w:eastAsia="宋体" w:cs="宋体"/>
          <w:color w:val="000"/>
          <w:sz w:val="28"/>
          <w:szCs w:val="28"/>
        </w:rPr>
        <w:t xml:space="preserve">客户的抱怨是对我们工作的鞭策，客户的问题是对我们工作的检验!希望各位同事正视售后服务问题，有则改之，无则加冕，争取通过售后服务把我们的市场做的更好、做的更大!</w:t>
      </w:r>
    </w:p>
    <w:p>
      <w:pPr>
        <w:ind w:left="0" w:right="0" w:firstLine="560"/>
        <w:spacing w:before="450" w:after="450" w:line="312" w:lineRule="auto"/>
      </w:pPr>
      <w:r>
        <w:rPr>
          <w:rFonts w:ascii="黑体" w:hAnsi="黑体" w:eastAsia="黑体" w:cs="黑体"/>
          <w:color w:val="000000"/>
          <w:sz w:val="36"/>
          <w:szCs w:val="36"/>
          <w:b w:val="1"/>
          <w:bCs w:val="1"/>
        </w:rPr>
        <w:t xml:space="preserve">英特尔培训体系 英特尔的培训案例篇十四</w:t>
      </w:r>
    </w:p>
    <w:p>
      <w:pPr>
        <w:ind w:left="0" w:right="0" w:firstLine="560"/>
        <w:spacing w:before="450" w:after="450" w:line="312" w:lineRule="auto"/>
      </w:pPr>
      <w:r>
        <w:rPr>
          <w:rFonts w:ascii="宋体" w:hAnsi="宋体" w:eastAsia="宋体" w:cs="宋体"/>
          <w:color w:val="000"/>
          <w:sz w:val="28"/>
          <w:szCs w:val="28"/>
        </w:rPr>
        <w:t xml:space="preserve">20__年7月12日是个特别的日子，在这一天，我有幸参加公司《团队作战、一体化运营》新时期发展动力训练营：《团队意识与执行力锻造》黄埔训练。</w:t>
      </w:r>
    </w:p>
    <w:p>
      <w:pPr>
        <w:ind w:left="0" w:right="0" w:firstLine="560"/>
        <w:spacing w:before="450" w:after="450" w:line="312" w:lineRule="auto"/>
      </w:pPr>
      <w:r>
        <w:rPr>
          <w:rFonts w:ascii="宋体" w:hAnsi="宋体" w:eastAsia="宋体" w:cs="宋体"/>
          <w:color w:val="000"/>
          <w:sz w:val="28"/>
          <w:szCs w:val="28"/>
        </w:rPr>
        <w:t xml:space="preserve">在培训中学习，在学习中感悟;在过程中锻炼，在锻炼中成长;在互动中交流，在交流中显差距;在项目中启迪，在启迪中碰撞思想;在游戏中信任，在信任中激发前进;身体极限的挑战，心灵上的洗礼。认识自我，挑战自我，超越自我。</w:t>
      </w:r>
    </w:p>
    <w:p>
      <w:pPr>
        <w:ind w:left="0" w:right="0" w:firstLine="560"/>
        <w:spacing w:before="450" w:after="450" w:line="312" w:lineRule="auto"/>
      </w:pPr>
      <w:r>
        <w:rPr>
          <w:rFonts w:ascii="宋体" w:hAnsi="宋体" w:eastAsia="宋体" w:cs="宋体"/>
          <w:color w:val="000"/>
          <w:sz w:val="28"/>
          <w:szCs w:val="28"/>
        </w:rPr>
        <w:t xml:space="preserve">一、在枯燥中锻造执行力。</w:t>
      </w:r>
    </w:p>
    <w:p>
      <w:pPr>
        <w:ind w:left="0" w:right="0" w:firstLine="560"/>
        <w:spacing w:before="450" w:after="450" w:line="312" w:lineRule="auto"/>
      </w:pPr>
      <w:r>
        <w:rPr>
          <w:rFonts w:ascii="宋体" w:hAnsi="宋体" w:eastAsia="宋体" w:cs="宋体"/>
          <w:color w:val="000"/>
          <w:sz w:val="28"/>
          <w:szCs w:val="28"/>
        </w:rPr>
        <w:t xml:space="preserve">开始，教官要求我们站军姿，队员们都很随意地站着，即没有队姿，也没有站姿，后来经过教官的训斥、重复再重复的训练，队员们只能一遍又一遍地执行教官的指令。训练不只是对我们体能上的锻炼与检验，更是对我们精神上的一种启发与洗涤。看似简单的训练，其实是对学员精神、理念、思维、执行力度的一种锻造。通过体验式的培训，不仅使学员高度参与和互动，还磨练了个人意志和团队的执行力。</w:t>
      </w:r>
    </w:p>
    <w:p>
      <w:pPr>
        <w:ind w:left="0" w:right="0" w:firstLine="560"/>
        <w:spacing w:before="450" w:after="450" w:line="312" w:lineRule="auto"/>
      </w:pPr>
      <w:r>
        <w:rPr>
          <w:rFonts w:ascii="宋体" w:hAnsi="宋体" w:eastAsia="宋体" w:cs="宋体"/>
          <w:color w:val="000"/>
          <w:sz w:val="28"/>
          <w:szCs w:val="28"/>
        </w:rPr>
        <w:t xml:space="preserve">二、“团结就是力量”，深刻认识到团队的力量。</w:t>
      </w:r>
    </w:p>
    <w:p>
      <w:pPr>
        <w:ind w:left="0" w:right="0" w:firstLine="560"/>
        <w:spacing w:before="450" w:after="450" w:line="312" w:lineRule="auto"/>
      </w:pPr>
      <w:r>
        <w:rPr>
          <w:rFonts w:ascii="宋体" w:hAnsi="宋体" w:eastAsia="宋体" w:cs="宋体"/>
          <w:color w:val="000"/>
          <w:sz w:val="28"/>
          <w:szCs w:val="28"/>
        </w:rPr>
        <w:t xml:space="preserve">在整个拓展培训过程中，我们分成了3个小组，有队长，参谋长、政委跟组员。每个小组都要设计自已的队名、标志、口号、队歌、队形，这就预示着整个过程都离不开集体的智慧与力量。在培训过程中每个项目都离不开团队的支持与鼓励。就如我们在参加极限速度时，每个小组不限制人数以最快的速度按照1到30的顺序报数拍完在一个圆圈里放上30张调换位置的数字牌。开始的时候，大家都各说各的，没有统一到一起，形成了挑战无效的局面;后来经过参谋长分析、定位，政委的鼓励、队长的执行，大家以18秒19的成绩突破了教官要求20秒的目标。所以说：个人的力量是有限的，但集体的力量与智慧是无限的。一个有魄力的带领着围绕这个领导核心的队员，在完成任务的过程中相互交流，相互鼓励，相互信任，激发出每个成员的集体荣誉感和增强每个队员的自信心。这样，不论面对将来怎样的变数，只要手牵着手朝着共同的目标进发一定会把困难克服。</w:t>
      </w:r>
    </w:p>
    <w:p>
      <w:pPr>
        <w:ind w:left="0" w:right="0" w:firstLine="560"/>
        <w:spacing w:before="450" w:after="450" w:line="312" w:lineRule="auto"/>
      </w:pPr>
      <w:r>
        <w:rPr>
          <w:rFonts w:ascii="宋体" w:hAnsi="宋体" w:eastAsia="宋体" w:cs="宋体"/>
          <w:color w:val="000"/>
          <w:sz w:val="28"/>
          <w:szCs w:val="28"/>
        </w:rPr>
        <w:t xml:space="preserve">衷心感谢公司给了我艰难但充满意义的培训机会，我也庆幸自己没有因为身体的些许不适而退缩。培训虽然结束了，但心理震撼并未随之消逝;时间虽短，但收获实在太多太多了。</w:t>
      </w:r>
    </w:p>
    <w:p>
      <w:pPr>
        <w:ind w:left="0" w:right="0" w:firstLine="560"/>
        <w:spacing w:before="450" w:after="450" w:line="312" w:lineRule="auto"/>
      </w:pPr>
      <w:r>
        <w:rPr>
          <w:rFonts w:ascii="黑体" w:hAnsi="黑体" w:eastAsia="黑体" w:cs="黑体"/>
          <w:color w:val="000000"/>
          <w:sz w:val="36"/>
          <w:szCs w:val="36"/>
          <w:b w:val="1"/>
          <w:bCs w:val="1"/>
        </w:rPr>
        <w:t xml:space="preserve">英特尔培训体系 英特尔的培训案例篇十五</w:t>
      </w:r>
    </w:p>
    <w:p>
      <w:pPr>
        <w:ind w:left="0" w:right="0" w:firstLine="560"/>
        <w:spacing w:before="450" w:after="450" w:line="312" w:lineRule="auto"/>
      </w:pPr>
      <w:r>
        <w:rPr>
          <w:rFonts w:ascii="宋体" w:hAnsi="宋体" w:eastAsia="宋体" w:cs="宋体"/>
          <w:color w:val="000"/>
          <w:sz w:val="28"/>
          <w:szCs w:val="28"/>
        </w:rPr>
        <w:t xml:space="preserve">在学习中成长，在成长中实践。人生中就是这样，每一次的学习就是一次实践的机会。每一次的实践就是一次挑战，我们能害怕吗?答案是肯定的：“不能!” 不管是在什么情况下，都是不能，不会，也不可以害怕挑战。我们之所以培训，目的就是增强我们挑战的信心。我不知道别人通过培训学到了多少，感受到了多少，了解到了多少。只知道通过培训自己感悟颇深。</w:t>
      </w:r>
    </w:p>
    <w:p>
      <w:pPr>
        <w:ind w:left="0" w:right="0" w:firstLine="560"/>
        <w:spacing w:before="450" w:after="450" w:line="312" w:lineRule="auto"/>
      </w:pPr>
      <w:r>
        <w:rPr>
          <w:rFonts w:ascii="宋体" w:hAnsi="宋体" w:eastAsia="宋体" w:cs="宋体"/>
          <w:color w:val="000"/>
          <w:sz w:val="28"/>
          <w:szCs w:val="28"/>
        </w:rPr>
        <w:t xml:space="preserve">首先要说明的一点就是通过这次培训我学到了很多，见过的听过的，没见过的没听过的统统包含在内。</w:t>
      </w:r>
    </w:p>
    <w:p>
      <w:pPr>
        <w:ind w:left="0" w:right="0" w:firstLine="560"/>
        <w:spacing w:before="450" w:after="450" w:line="312" w:lineRule="auto"/>
      </w:pPr>
      <w:r>
        <w:rPr>
          <w:rFonts w:ascii="宋体" w:hAnsi="宋体" w:eastAsia="宋体" w:cs="宋体"/>
          <w:color w:val="000"/>
          <w:sz w:val="28"/>
          <w:szCs w:val="28"/>
        </w:rPr>
        <w:t xml:space="preserve">宋老师讲的创新与实践虽说我不知道内容是什么，不过通过各位干部的发言，我知道那是对我们以后产生影响的一次培训。总结会上各位干部积极发言，这说明什么?说明这一次培训是成功的。还有一点是我们需要这样的机会，这样一个提高自己，完善自己，充实自己的机会。</w:t>
      </w:r>
    </w:p>
    <w:p>
      <w:pPr>
        <w:ind w:left="0" w:right="0" w:firstLine="560"/>
        <w:spacing w:before="450" w:after="450" w:line="312" w:lineRule="auto"/>
      </w:pPr>
      <w:r>
        <w:rPr>
          <w:rFonts w:ascii="宋体" w:hAnsi="宋体" w:eastAsia="宋体" w:cs="宋体"/>
          <w:color w:val="000"/>
          <w:sz w:val="28"/>
          <w:szCs w:val="28"/>
        </w:rPr>
        <w:t xml:space="preserve">回想起这段时间的培训，相信大家都学到了很多，可我有一种新的感觉：“学到的越多，不知道的就越多”。为什么这样说呢?在以前的学习中自己并没有注重某一方面的学习，只是知道老师教什么，自己就学什么，从来不管对与错，也从来不管为什么，只是盲目的走路，学习。上大学以后感觉就变了很多，原因很简单：“这里的学习不再是片面的，是一种以具体事情具体分析的方式进行的。”只从这一点上说，这就要比以前的学习系统化，毕竟涉及到专业知识。在这里学习越多，感觉以前了解的东西越少，然后就会努力的或者是刻意的去找这方面的书籍，学习这方面的知识。可是越学，感觉自己知道的越少，这是为什么呢?因为我们有一颗想充实自己的心，有一颗想要学习的心，同时也有一颗向前的心。这就不得不要求我们自己要在工作中学习，在学习中工作，把所学的用到工作中。</w:t>
      </w:r>
    </w:p>
    <w:p>
      <w:pPr>
        <w:ind w:left="0" w:right="0" w:firstLine="560"/>
        <w:spacing w:before="450" w:after="450" w:line="312" w:lineRule="auto"/>
      </w:pPr>
      <w:r>
        <w:rPr>
          <w:rFonts w:ascii="宋体" w:hAnsi="宋体" w:eastAsia="宋体" w:cs="宋体"/>
          <w:color w:val="000"/>
          <w:sz w:val="28"/>
          <w:szCs w:val="28"/>
        </w:rPr>
        <w:t xml:space="preserve">其次在我们的电教理论培训中，于丹教授讲的一段话让我受益良多：“盘古在天地之间‘一日九变’，像一个新生的婴儿，每天都在微妙地变化着。这种变化最终达到了一个境界，叫做“神于天，圣于地”。这六个字其实是中国人的人格理想：既有一片理想主义的天空，可以自由翱翔，而不妥协于现实世界上很多的规则与障碍;又有脚踏实地的能力，能够在这个大地上去进行他行为的拓展。只有理想而没有土地的人，是梦想主义者不是理想主义者;只有土地而没有天空的人，是务实主义者不是现实主义者。”这句话虽然不能说完全体会但至少也回味很多次。他要求我们要干什么?脚踏实地!不管从哪一方面说，我们都要脚踏实地。只有这样，我们才能在工作中,学习中积极的表现自己。也是有这样，我们才能清楚的了解到自己的不足，从而积极的改正。</w:t>
      </w:r>
    </w:p>
    <w:p>
      <w:pPr>
        <w:ind w:left="0" w:right="0" w:firstLine="560"/>
        <w:spacing w:before="450" w:after="450" w:line="312" w:lineRule="auto"/>
      </w:pPr>
      <w:r>
        <w:rPr>
          <w:rFonts w:ascii="宋体" w:hAnsi="宋体" w:eastAsia="宋体" w:cs="宋体"/>
          <w:color w:val="000"/>
          <w:sz w:val="28"/>
          <w:szCs w:val="28"/>
        </w:rPr>
        <w:t xml:space="preserve">“百善孝为先”这是我在于丹教授讲座中记得最清楚的一句话。它不单单注重那个“孝”字，同样也注重那个“先”字。“孝”字讲的是孝敬长辈，提倡我们中华民族的传统美德，可“先”字，确是讲的第一，敢为天下先的精神。我们在日常的生活学习工作中往往所缺乏的也正是这种精神，这难道不应该值得我们去注意吗?</w:t>
      </w:r>
    </w:p>
    <w:p>
      <w:pPr>
        <w:ind w:left="0" w:right="0" w:firstLine="560"/>
        <w:spacing w:before="450" w:after="450" w:line="312" w:lineRule="auto"/>
      </w:pPr>
      <w:r>
        <w:rPr>
          <w:rFonts w:ascii="宋体" w:hAnsi="宋体" w:eastAsia="宋体" w:cs="宋体"/>
          <w:color w:val="000"/>
          <w:sz w:val="28"/>
          <w:szCs w:val="28"/>
        </w:rPr>
        <w:t xml:space="preserve">再次，在金正昆教授讲的礼仪中，主要是从“互动、沟通、形象”三个关键词入手，完整的讲解了我们在生活中，学习中所应该注意的事项。以及在交往过程中正确处理人际关系的原则和技巧，以生动的事例，深入浅出地介绍了接待礼仪、办公礼仪、公关礼仪的基本行为规范。同时也说明，了解现代礼仪是我们21世纪大学生素质能力的重要组成部分和必然掌握的利益规范，熟悉和掌握现代礼仪文化，既是职业特殊性和工作严肃性的内在要求，也是新时期建设新型学生干部良好形象的目标要求。</w:t>
      </w:r>
    </w:p>
    <w:p>
      <w:pPr>
        <w:ind w:left="0" w:right="0" w:firstLine="560"/>
        <w:spacing w:before="450" w:after="450" w:line="312" w:lineRule="auto"/>
      </w:pPr>
      <w:r>
        <w:rPr>
          <w:rFonts w:ascii="宋体" w:hAnsi="宋体" w:eastAsia="宋体" w:cs="宋体"/>
          <w:color w:val="000"/>
          <w:sz w:val="28"/>
          <w:szCs w:val="28"/>
        </w:rPr>
        <w:t xml:space="preserve">随着现代信息社会飞速发展的传播，沟通技术和手段日益改变着人们传统的交往观念和交往行为。尤其是人们交往的范围已逐步从人际沟通扩展为大范围的公众沟通，从面对面的近距离沟通发展到了不见面的远程沟通，从慢节奏、低频率的沟通变为快节奏、高频率的沟通。这种现代信息社会的人际沟通的变化给人类社交礼仪的内容和方式均提出了更高的要求。如何在这种沟通的条件下，实现有礼节的交往，去实现创造“人和”的境界，这是学习礼仪的意义。也是我们当代大学生学习礼仪的重要原因。所以我们要认识到学习礼仪的重要性，从而完善自己这方面的不足。</w:t>
      </w:r>
    </w:p>
    <w:p>
      <w:pPr>
        <w:ind w:left="0" w:right="0" w:firstLine="560"/>
        <w:spacing w:before="450" w:after="450" w:line="312" w:lineRule="auto"/>
      </w:pPr>
      <w:r>
        <w:rPr>
          <w:rFonts w:ascii="宋体" w:hAnsi="宋体" w:eastAsia="宋体" w:cs="宋体"/>
          <w:color w:val="000"/>
          <w:sz w:val="28"/>
          <w:szCs w:val="28"/>
        </w:rPr>
        <w:t xml:space="preserve">总的来说，这次培训是一种以理论形式的全面培训，也是我们学生干部组建以来第一次综合的培训。在这次培训结束以后，我对自己的要求很简单：“在以后的学习工作中，把每次的培训都能很好的吸收，是自己的能力以及学习，工作都有一次质的飞跃。”</w:t>
      </w:r>
    </w:p>
    <w:p>
      <w:pPr>
        <w:ind w:left="0" w:right="0" w:firstLine="560"/>
        <w:spacing w:before="450" w:after="450" w:line="312" w:lineRule="auto"/>
      </w:pPr>
      <w:r>
        <w:rPr>
          <w:rFonts w:ascii="黑体" w:hAnsi="黑体" w:eastAsia="黑体" w:cs="黑体"/>
          <w:color w:val="000000"/>
          <w:sz w:val="36"/>
          <w:szCs w:val="36"/>
          <w:b w:val="1"/>
          <w:bCs w:val="1"/>
        </w:rPr>
        <w:t xml:space="preserve">英特尔培训体系 英特尔的培训案例篇十六</w:t>
      </w:r>
    </w:p>
    <w:p>
      <w:pPr>
        <w:ind w:left="0" w:right="0" w:firstLine="560"/>
        <w:spacing w:before="450" w:after="450" w:line="312" w:lineRule="auto"/>
      </w:pPr>
      <w:r>
        <w:rPr>
          <w:rFonts w:ascii="宋体" w:hAnsi="宋体" w:eastAsia="宋体" w:cs="宋体"/>
          <w:color w:val="000"/>
          <w:sz w:val="28"/>
          <w:szCs w:val="28"/>
        </w:rPr>
        <w:t xml:space="preserve">这次培训的机会来之不易，我想说，非常感谢公司在如今经济这么恶劣的大环境下，还能设身处地的为员工着想，为员工的发展着想，不惜代价，不计成本，让这么多的兄弟姐妹可以接受到这么系统而又全面的培训和学习，对于我们以后的工作和生活，以及我们事业的发展，都有很大的帮助。</w:t>
      </w:r>
    </w:p>
    <w:p>
      <w:pPr>
        <w:ind w:left="0" w:right="0" w:firstLine="560"/>
        <w:spacing w:before="450" w:after="450" w:line="312" w:lineRule="auto"/>
      </w:pPr>
      <w:r>
        <w:rPr>
          <w:rFonts w:ascii="宋体" w:hAnsi="宋体" w:eastAsia="宋体" w:cs="宋体"/>
          <w:color w:val="000"/>
          <w:sz w:val="28"/>
          <w:szCs w:val="28"/>
        </w:rPr>
        <w:t xml:space="preserve">这次培训给我的感触很深，不仅包括培训的内容对我的影响，还有同事的做事风格，工作氛围，以及他们团结一心的团队合作精神，都对我产生了比较大的触动，我要把在培训所学的、所见的、所感受到的一切都运用到我的工作中，并与大家分享，让大家都能感受到培训所带来的动力，让培训给我们带来真正的改变。</w:t>
      </w:r>
    </w:p>
    <w:p>
      <w:pPr>
        <w:ind w:left="0" w:right="0" w:firstLine="560"/>
        <w:spacing w:before="450" w:after="450" w:line="312" w:lineRule="auto"/>
      </w:pPr>
      <w:r>
        <w:rPr>
          <w:rFonts w:ascii="宋体" w:hAnsi="宋体" w:eastAsia="宋体" w:cs="宋体"/>
          <w:color w:val="000"/>
          <w:sz w:val="28"/>
          <w:szCs w:val="28"/>
        </w:rPr>
        <w:t xml:space="preserve">第一天的拓展训练也是我第一次参加这种类型的训练。没想到，在这次训练中，我也能做到以前想也不敢想的事情，那是因为团队的力量，可以想象，团队的力量是多么强大。在这次拓展训练中，给我启发最大的有三个项目：</w:t>
      </w:r>
    </w:p>
    <w:p>
      <w:pPr>
        <w:ind w:left="0" w:right="0" w:firstLine="560"/>
        <w:spacing w:before="450" w:after="450" w:line="312" w:lineRule="auto"/>
      </w:pPr>
      <w:r>
        <w:rPr>
          <w:rFonts w:ascii="宋体" w:hAnsi="宋体" w:eastAsia="宋体" w:cs="宋体"/>
          <w:color w:val="000"/>
          <w:sz w:val="28"/>
          <w:szCs w:val="28"/>
        </w:rPr>
        <w:t xml:space="preserve">1、在叠纸训练中，让我明白了一个道理：人不能只靠自己的理解去做事，要问清楚别人想要得到什么样的结果，以及为了达到这个结果，我们大家应该怎么做，平常工作的时候不能够只是自己埋头苦干，要跟小组成员或者其他的同事沟通，商量怎么才能达成目标。每个人都各做各的，这样只能让大家的工作效率都降低，而达不到领导想要的结果。</w:t>
      </w:r>
    </w:p>
    <w:p>
      <w:pPr>
        <w:ind w:left="0" w:right="0" w:firstLine="560"/>
        <w:spacing w:before="450" w:after="450" w:line="312" w:lineRule="auto"/>
      </w:pPr>
      <w:r>
        <w:rPr>
          <w:rFonts w:ascii="宋体" w:hAnsi="宋体" w:eastAsia="宋体" w:cs="宋体"/>
          <w:color w:val="000"/>
          <w:sz w:val="28"/>
          <w:szCs w:val="28"/>
        </w:rPr>
        <w:t xml:space="preserve">2、在信任背摔训练中，让我感受到了团队的支持是很强大的，如果没有兄弟姐妹在后面保护，如果没有对团队的充分信任，我想没人敢这样摔下去。这让我明白了，在实际工作中，我的同事、我的领导，都是能给我以保护和支持的人，要相信我们不是单独的一个人，在我们的背后，是无数个默默支持和帮助我们的人。所以当你面临困难的时候，不要退缩，要勇往直前，别怕，我们有依靠！</w:t>
      </w:r>
    </w:p>
    <w:p>
      <w:pPr>
        <w:ind w:left="0" w:right="0" w:firstLine="560"/>
        <w:spacing w:before="450" w:after="450" w:line="312" w:lineRule="auto"/>
      </w:pPr>
      <w:r>
        <w:rPr>
          <w:rFonts w:ascii="宋体" w:hAnsi="宋体" w:eastAsia="宋体" w:cs="宋体"/>
          <w:color w:val="000"/>
          <w:sz w:val="28"/>
          <w:szCs w:val="28"/>
        </w:rPr>
        <w:t xml:space="preserve">3、翻越毕业墙，这个环节给我的触动也很深，看着这么高的墙，60多个人要在什么都没有的情况下翻过去，而且还要有时间限制，人的第一反应就是：怎么可能？这太难了！但是事情摆在眼前，又不得不做，所以现在的任务不是怎么逃避，而是怎么想办法把事情解决掉，在这种情况下，我们的团队立刻做出了反应，选总指挥，确定第一、二个和最后一个上去的人，选人梯，其他的人做保护，最后，我们在比承诺时间还快很多的情况下就完成了整个任务。</w:t>
      </w:r>
    </w:p>
    <w:p>
      <w:pPr>
        <w:ind w:left="0" w:right="0" w:firstLine="560"/>
        <w:spacing w:before="450" w:after="450" w:line="312" w:lineRule="auto"/>
      </w:pPr>
      <w:r>
        <w:rPr>
          <w:rFonts w:ascii="宋体" w:hAnsi="宋体" w:eastAsia="宋体" w:cs="宋体"/>
          <w:color w:val="000"/>
          <w:sz w:val="28"/>
          <w:szCs w:val="28"/>
        </w:rPr>
        <w:t xml:space="preserve">这就像在我们的工作中，每个人都发挥不同的作用，将大家的力量加起来，那将是不可战胜的！还有一点就是要学会借助团队的力量来战胜困难，面临困难的时候，不要畏缩，看看谁能帮到你，及时向他们求助，他们都会像我们伸出援助之手。</w:t>
      </w:r>
    </w:p>
    <w:p>
      <w:pPr>
        <w:ind w:left="0" w:right="0" w:firstLine="560"/>
        <w:spacing w:before="450" w:after="450" w:line="312" w:lineRule="auto"/>
      </w:pPr>
      <w:r>
        <w:rPr>
          <w:rFonts w:ascii="宋体" w:hAnsi="宋体" w:eastAsia="宋体" w:cs="宋体"/>
          <w:color w:val="000"/>
          <w:sz w:val="28"/>
          <w:szCs w:val="28"/>
        </w:rPr>
        <w:t xml:space="preserve">参加完拓展训练，带着尚未平息的激动和热情，我们投入了紧张的学习当中，这次的学习是比较系统地，涉及到各方面的知识和内容，不仅包括我们的工作的专业内容，还有关系我们生活和人生的启发。</w:t>
      </w:r>
    </w:p>
    <w:p>
      <w:pPr>
        <w:ind w:left="0" w:right="0" w:firstLine="560"/>
        <w:spacing w:before="450" w:after="450" w:line="312" w:lineRule="auto"/>
      </w:pPr>
      <w:r>
        <w:rPr>
          <w:rFonts w:ascii="宋体" w:hAnsi="宋体" w:eastAsia="宋体" w:cs="宋体"/>
          <w:color w:val="000"/>
          <w:sz w:val="28"/>
          <w:szCs w:val="28"/>
        </w:rPr>
        <w:t xml:space="preserve">每个人都会面临各种各样的压力，有工作上的，有生活上的，适当的压力对我们的工作和生活是有帮助的，但是当压力太大的时候，不能任由压力垒积，就像驴子拉车一样，把驴子压垮的往往是最后一根稻草，所以要学会解压，注重松弛有道，这样才能更好的工作和生活。当然没有压力的情况下，人就不会进步，没有压力就没有动力这个道理大家都很明白，所以，工作要有目标，目标明确了，人就会朝着自己的目标去奋斗。</w:t>
      </w:r>
    </w:p>
    <w:p>
      <w:pPr>
        <w:ind w:left="0" w:right="0" w:firstLine="560"/>
        <w:spacing w:before="450" w:after="450" w:line="312" w:lineRule="auto"/>
      </w:pPr>
      <w:r>
        <w:rPr>
          <w:rFonts w:ascii="宋体" w:hAnsi="宋体" w:eastAsia="宋体" w:cs="宋体"/>
          <w:color w:val="000"/>
          <w:sz w:val="28"/>
          <w:szCs w:val="28"/>
        </w:rPr>
        <w:t xml:space="preserve">梁老师的系统性思考和心智模式对我的触动很大，人的固有的思维模式有时会禁锢一个人的思想，对他的判断，和做事带来负面的影响，人只靠以前的经验来想事情，做事情，这样难免就会被心智模式所影响，所以人要摆脱心智模式的左右，做一件事情的时候，不要太相信自己的经验，多向向这样做对不对，还有没有更好的解决办法。</w:t>
      </w:r>
    </w:p>
    <w:p>
      <w:pPr>
        <w:ind w:left="0" w:right="0" w:firstLine="560"/>
        <w:spacing w:before="450" w:after="450" w:line="312" w:lineRule="auto"/>
      </w:pPr>
      <w:r>
        <w:rPr>
          <w:rFonts w:ascii="宋体" w:hAnsi="宋体" w:eastAsia="宋体" w:cs="宋体"/>
          <w:color w:val="000"/>
          <w:sz w:val="28"/>
          <w:szCs w:val="28"/>
        </w:rPr>
        <w:t xml:space="preserve">还有其他的课程学习，让我也学到了很多东西。邵总的大客户管理，让我了解到大客户战略的重要性，以及怎么去服务大客户、锁定大客户，从而与大客户并肩成长。丁老师的国际贸易、蒋博得销售技巧、还有谢博的有效沟通等培训，都让我学到了不同的知识。</w:t>
      </w:r>
    </w:p>
    <w:p>
      <w:pPr>
        <w:ind w:left="0" w:right="0" w:firstLine="560"/>
        <w:spacing w:before="450" w:after="450" w:line="312" w:lineRule="auto"/>
      </w:pPr>
      <w:r>
        <w:rPr>
          <w:rFonts w:ascii="宋体" w:hAnsi="宋体" w:eastAsia="宋体" w:cs="宋体"/>
          <w:color w:val="000"/>
          <w:sz w:val="28"/>
          <w:szCs w:val="28"/>
        </w:rPr>
        <w:t xml:space="preserve">这么多的学习和培训部不能一次性的全部吸收，有的改变可能需要很长时间的努力，但是我会把学到的知识运用到工作当中，不断地充实自己，加强执行力度。这次培训最重要的是明白了工作不是为了别人，而是为了自己，明白了这个道理，做事的责任心和主动性大大提高，再结合团队的力量，我有信心，以后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英特尔培训体系 英特尔的培训案例篇十七</w:t>
      </w:r>
    </w:p>
    <w:p>
      <w:pPr>
        <w:ind w:left="0" w:right="0" w:firstLine="560"/>
        <w:spacing w:before="450" w:after="450" w:line="312" w:lineRule="auto"/>
      </w:pPr>
      <w:r>
        <w:rPr>
          <w:rFonts w:ascii="宋体" w:hAnsi="宋体" w:eastAsia="宋体" w:cs="宋体"/>
          <w:color w:val="000"/>
          <w:sz w:val="28"/>
          <w:szCs w:val="28"/>
        </w:rPr>
        <w:t xml:space="preserve">新时代的大学生，是中国承前启后的一代，是继往开来的一代，是肩负历史和时代重托的一代。因此，加强大学生的理论武装建设至关重要。为响应党中央“加强高校学生骨干培养”的号召，积极引导大学生加强信念、培养品格、开阔视野、培养能力，提高师大学生干部的精神面貌和整体形象，校团委、校学生会、校学生社团联合会联合开展了辽宁师范大学首期“青年马克思主义者培养工程”团学骨干培训班。</w:t>
      </w:r>
    </w:p>
    <w:p>
      <w:pPr>
        <w:ind w:left="0" w:right="0" w:firstLine="560"/>
        <w:spacing w:before="450" w:after="450" w:line="312" w:lineRule="auto"/>
      </w:pPr>
      <w:r>
        <w:rPr>
          <w:rFonts w:ascii="宋体" w:hAnsi="宋体" w:eastAsia="宋体" w:cs="宋体"/>
          <w:color w:val="000"/>
          <w:sz w:val="28"/>
          <w:szCs w:val="28"/>
        </w:rPr>
        <w:t xml:space="preserve">首期培训班的课程和活动十分丰富，课程内容涉及马克思主义及马克思主义中国化的相关理论知识、科学发展观对青年发展的现实意义、学生干部责任感的培养、使命意识的树立等多层次多角度的话题;邀请的授课教师资历深厚、社会认可度高：有今年三月重登《百家讲坛》的历史文化旅游学院硕士生导师喻大华教授，原中国社会科学院博士后、现任政治与行政学院博士生导师的刘晨晔教授和文学院硕士生导师刘勇刚教授等多名风格迥异、在自身研究领域走在前列的优秀教师;活动安排上，采取讨论、素质拓展和联谊晚会相结合的方式，全面促进学员沟通，增进了解，锻炼了同学们的综合能力。我有幸成为这其中的一员，并已经参加了七场培训、两场支部讨论、一次素质拓展和几次特色活动。如今，青马培训即将结束，但留给我们的思考将永不止息。</w:t>
      </w:r>
    </w:p>
    <w:p>
      <w:pPr>
        <w:ind w:left="0" w:right="0" w:firstLine="560"/>
        <w:spacing w:before="450" w:after="450" w:line="312" w:lineRule="auto"/>
      </w:pPr>
      <w:r>
        <w:rPr>
          <w:rFonts w:ascii="宋体" w:hAnsi="宋体" w:eastAsia="宋体" w:cs="宋体"/>
          <w:color w:val="000"/>
          <w:sz w:val="28"/>
          <w:szCs w:val="28"/>
        </w:rPr>
        <w:t xml:space="preserve">青年是时代的主人，作为青年的我们是师大学子的代表，是责任与缘分，让来自不同学院的我们走到一起，共同接受“青马”培训这份心灵的洗礼。整段青马培训的日子，就是我们成长的见证。一场场报告中，老师们生动形象的举例、深入浅出的演讲，向我们阐述了作为学生干部应具备的各种素质，令参加培训的每位同学都受益匪浅;一次次讨论会上，同学们有感慨、有共鸣，友谊就在这各抒己见的融洽中慢慢滋生;在提升心灵的素质拓展中，成员们心往一处想、劲往一处使，共同攻克难关，真正理解了团结的价值;在西山校区的踏青，让我们看到了每一位学员发自内心的笑容……无论是阳光灿烂的晌午还是细雨蒙蒙的黄昏，有青马培训的日子，就有我们的风雨不误，一路相随，就有我们温暖而跃动的心。我们将用青春的金线和幸福的璎珞把这所有的日子编织在一起，让它们在记忆中永存。</w:t>
      </w:r>
    </w:p>
    <w:p>
      <w:pPr>
        <w:ind w:left="0" w:right="0" w:firstLine="560"/>
        <w:spacing w:before="450" w:after="450" w:line="312" w:lineRule="auto"/>
      </w:pPr>
      <w:r>
        <w:rPr>
          <w:rFonts w:ascii="宋体" w:hAnsi="宋体" w:eastAsia="宋体" w:cs="宋体"/>
          <w:color w:val="000"/>
          <w:sz w:val="28"/>
          <w:szCs w:val="28"/>
        </w:rPr>
        <w:t xml:space="preserve">两个月，是转眼过去的日子，也是我们收获希望的日子;是单纯的日子，也是快乐的日子。青马的每一次课程，都让我们充满好奇和期待，从来都兴高采烈，从来都意气风发。我们青春，所以我们有时间，有力量，有燃烧的信念，我们青春，所以我们渴望了解生活，渴望高高地擎起生命的风帆。是青马培训给了我们这样的机会，让我们高高地扬起理想之帆，重新审视自己，也重新审视生活。</w:t>
      </w:r>
    </w:p>
    <w:p>
      <w:pPr>
        <w:ind w:left="0" w:right="0" w:firstLine="560"/>
        <w:spacing w:before="450" w:after="450" w:line="312" w:lineRule="auto"/>
      </w:pPr>
      <w:r>
        <w:rPr>
          <w:rFonts w:ascii="宋体" w:hAnsi="宋体" w:eastAsia="宋体" w:cs="宋体"/>
          <w:color w:val="000"/>
          <w:sz w:val="28"/>
          <w:szCs w:val="28"/>
        </w:rPr>
        <w:t xml:space="preserve">“青马”是文明的使者，以爱国守法为行为标尺，以明礼诚信为处事法则。在构建和谐社会的征途上，她引导着我们快马加鞭，无私奉献，让人生的价值在平凡中升华;“青马”是时代的强音，青春不甘平庸与寂寞，青春就要追求神奇和精彩。青马指引着我们去开启尘封已久的心门，让自由的风多彩的云随意舒展，让青春的鲜活与亮丽尽情绽放;青马，培养我们成为社会的骄子，让我们编织多姿的梦幻，让生活披上绚丽的彩霞。让我们用热情去驱逐阴翳，用双手去开创未来。沐浴着新世纪的阳光雨露，我们只有发扬“青马”精神，才能在社会主义的康庄大道上迅跑。</w:t>
      </w:r>
    </w:p>
    <w:p>
      <w:pPr>
        <w:ind w:left="0" w:right="0" w:firstLine="560"/>
        <w:spacing w:before="450" w:after="450" w:line="312" w:lineRule="auto"/>
      </w:pPr>
      <w:r>
        <w:rPr>
          <w:rFonts w:ascii="宋体" w:hAnsi="宋体" w:eastAsia="宋体" w:cs="宋体"/>
          <w:color w:val="000"/>
          <w:sz w:val="28"/>
          <w:szCs w:val="28"/>
        </w:rPr>
        <w:t xml:space="preserve">“青马”培训就要结束了，但纵使歌声渐渐地沉寂下去，我们的心也会永远地跳动不息。青马培训为我们带来了希望，昭示了未来。经过这次心灵的洗礼，我们仿佛看到了马克思主义者肩上的太阳依然在辽阔富饶的中华大地上，幸福地升起，将黄土地上的每一座城市和村庄，温柔地照亮。</w:t>
      </w:r>
    </w:p>
    <w:p>
      <w:pPr>
        <w:ind w:left="0" w:right="0" w:firstLine="560"/>
        <w:spacing w:before="450" w:after="450" w:line="312" w:lineRule="auto"/>
      </w:pPr>
      <w:r>
        <w:rPr>
          <w:rFonts w:ascii="宋体" w:hAnsi="宋体" w:eastAsia="宋体" w:cs="宋体"/>
          <w:color w:val="000"/>
          <w:sz w:val="28"/>
          <w:szCs w:val="28"/>
        </w:rPr>
        <w:t xml:space="preserve">蓦然回首，我们的心中早已积淀了满满的感动。这感动，最多还是来自我们亲爱的学员们、战友们。相逢又告别，归帆又离岸，但我们不必感伤，因为离别并不代表结束，而是昭示着另一个开始。青春的路上我们何须惆怅，“海内存知己，天涯若比邻”。不必惋惜，也无需告别，我们坚信这份友谊定会长存。未来的日子里，我们更加坚信，多严峻的战斗，我们都能共同面对，多沉重的担子，我们都会勇敢地扛起。望征程千种思绪，相信我们的友情定会化为奋进的力量!</w:t>
      </w:r>
    </w:p>
    <w:p>
      <w:pPr>
        <w:ind w:left="0" w:right="0" w:firstLine="560"/>
        <w:spacing w:before="450" w:after="450" w:line="312" w:lineRule="auto"/>
      </w:pPr>
      <w:r>
        <w:rPr>
          <w:rFonts w:ascii="宋体" w:hAnsi="宋体" w:eastAsia="宋体" w:cs="宋体"/>
          <w:color w:val="000"/>
          <w:sz w:val="28"/>
          <w:szCs w:val="28"/>
        </w:rPr>
        <w:t xml:space="preserve">总之，这次“青年马克思主义者培养工程”让我们在深入学习科学发展观的同时，全面了解了社会、学校及自身的情况，提升了学员们发现问题、分析问题、解决问题的能力。给我们今后的学习、工作、生活带来了宝贵的启示，是一笔不可多得的财富。她鼓舞着我们共同去播种马克思主义的伟大理想，用坚强与自信去驾驭惊涛骇浪，用勤劳与智慧去开创美好航程，共同向着报效祖国的目标而不懈奋斗。</w:t>
      </w:r>
    </w:p>
    <w:p>
      <w:pPr>
        <w:ind w:left="0" w:right="0" w:firstLine="560"/>
        <w:spacing w:before="450" w:after="450" w:line="312" w:lineRule="auto"/>
      </w:pPr>
      <w:r>
        <w:rPr>
          <w:rFonts w:ascii="宋体" w:hAnsi="宋体" w:eastAsia="宋体" w:cs="宋体"/>
          <w:color w:val="000"/>
          <w:sz w:val="28"/>
          <w:szCs w:val="28"/>
        </w:rPr>
        <w:t xml:space="preserve">“青马”为我们描绘了美好的蓝图，吹响了前进的号角。在人生未来的征程上，让我们擂响青马的战鼓，高扬青马的旗帜，目向星辰，脚踏实地，昂首阔步，迈向新世纪的辉煌!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英特尔培训体系 英特尔的培训案例篇十八</w:t>
      </w:r>
    </w:p>
    <w:p>
      <w:pPr>
        <w:ind w:left="0" w:right="0" w:firstLine="560"/>
        <w:spacing w:before="450" w:after="450" w:line="312" w:lineRule="auto"/>
      </w:pPr>
      <w:r>
        <w:rPr>
          <w:rFonts w:ascii="宋体" w:hAnsi="宋体" w:eastAsia="宋体" w:cs="宋体"/>
          <w:color w:val="000"/>
          <w:sz w:val="28"/>
          <w:szCs w:val="28"/>
        </w:rPr>
        <w:t xml:space="preserve">《中国共产党巡视工作条例》的颁布实施，是党中央科学总结巡视工作基本经验，紧密结合党风廉政建设和反腐败斗争新形势，从全面从严治党、依规治党的战略高度，与时俱进作出的重大战略性制度安排，意义重大、影响深远。各级各部门务必不折不扣地把《条例》学习好、宣传好、贯彻好，让铁规发力，让制度生威。</w:t>
      </w:r>
    </w:p>
    <w:p>
      <w:pPr>
        <w:ind w:left="0" w:right="0" w:firstLine="560"/>
        <w:spacing w:before="450" w:after="450" w:line="312" w:lineRule="auto"/>
      </w:pPr>
      <w:r>
        <w:rPr>
          <w:rFonts w:ascii="宋体" w:hAnsi="宋体" w:eastAsia="宋体" w:cs="宋体"/>
          <w:color w:val="000"/>
          <w:sz w:val="28"/>
          <w:szCs w:val="28"/>
        </w:rPr>
        <w:t xml:space="preserve">《条例》让巡视监督这把“利剑”更锋利、更规范</w:t>
      </w:r>
    </w:p>
    <w:p>
      <w:pPr>
        <w:ind w:left="0" w:right="0" w:firstLine="560"/>
        <w:spacing w:before="450" w:after="450" w:line="312" w:lineRule="auto"/>
      </w:pPr>
      <w:r>
        <w:rPr>
          <w:rFonts w:ascii="宋体" w:hAnsi="宋体" w:eastAsia="宋体" w:cs="宋体"/>
          <w:color w:val="000"/>
          <w:sz w:val="28"/>
          <w:szCs w:val="28"/>
        </w:rPr>
        <w:t xml:space="preserve">总书记强调，巡视条例是党内监督之利器。有了这个利器，才能更好地发挥巡视利剑作用。指出，巡视条例是制度的笼子和巡视的依据，对巡视工作是强有力的指导、强有力的规范。</w:t>
      </w:r>
    </w:p>
    <w:p>
      <w:pPr>
        <w:ind w:left="0" w:right="0" w:firstLine="560"/>
        <w:spacing w:before="450" w:after="450" w:line="312" w:lineRule="auto"/>
      </w:pPr>
      <w:r>
        <w:rPr>
          <w:rFonts w:ascii="宋体" w:hAnsi="宋体" w:eastAsia="宋体" w:cs="宋体"/>
          <w:color w:val="000"/>
          <w:sz w:val="28"/>
          <w:szCs w:val="28"/>
        </w:rPr>
        <w:t xml:space="preserve">《条例》的颁布实施既传递了全面从严治党、把纪律和规矩挺在前面的强烈信号，又体现了依法依规治党、运用法治思维和法治方式开展巡视工作的具体要求。其现实意义主要体现在四个方面。</w:t>
      </w:r>
    </w:p>
    <w:p>
      <w:pPr>
        <w:ind w:left="0" w:right="0" w:firstLine="560"/>
        <w:spacing w:before="450" w:after="450" w:line="312" w:lineRule="auto"/>
      </w:pPr>
      <w:r>
        <w:rPr>
          <w:rFonts w:ascii="宋体" w:hAnsi="宋体" w:eastAsia="宋体" w:cs="宋体"/>
          <w:color w:val="000"/>
          <w:sz w:val="28"/>
          <w:szCs w:val="28"/>
        </w:rPr>
        <w:t xml:space="preserve">授权更加充分。要想使巡视这把利剑发挥作用，就必须在党的统一领导下，获得充分授权，这些权力包括对巡视工作的领导、巡视对象和范围的延伸、行之有效的工作方式等。比如，《条例》改革了巡视工作领导体制，规定由同级纪委书记担任领导小组组长，有利于巡视工作与党风廉政建设和反腐败斗争相互融合、无缝对接;强调巡视全覆盖、全国“一盘棋”，体现了全面从严治党要靠全党、管全党、治全党的要求;而专项巡视以及抽查个人事项报告、询问知情人和专项检查条款的增加，则使巡视监督更加灵活机动、精准有效。</w:t>
      </w:r>
    </w:p>
    <w:p>
      <w:pPr>
        <w:ind w:left="0" w:right="0" w:firstLine="560"/>
        <w:spacing w:before="450" w:after="450" w:line="312" w:lineRule="auto"/>
      </w:pPr>
      <w:r>
        <w:rPr>
          <w:rFonts w:ascii="宋体" w:hAnsi="宋体" w:eastAsia="宋体" w:cs="宋体"/>
          <w:color w:val="000"/>
          <w:sz w:val="28"/>
          <w:szCs w:val="28"/>
        </w:rPr>
        <w:t xml:space="preserve">职责更加清晰。《条例》对巡视监督的定位更加明确，重点更加聚焦，紧紧围绕党风廉政建设和反腐败斗争这个中心，紧扣“六大纪律”，深化“四个着力”，坚持把党的纪律和规矩挺在前面，彰显了巡视监督的震慑遏制治本作用。</w:t>
      </w:r>
    </w:p>
    <w:p>
      <w:pPr>
        <w:ind w:left="0" w:right="0" w:firstLine="560"/>
        <w:spacing w:before="450" w:after="450" w:line="312" w:lineRule="auto"/>
      </w:pPr>
      <w:r>
        <w:rPr>
          <w:rFonts w:ascii="宋体" w:hAnsi="宋体" w:eastAsia="宋体" w:cs="宋体"/>
          <w:color w:val="000"/>
          <w:sz w:val="28"/>
          <w:szCs w:val="28"/>
        </w:rPr>
        <w:t xml:space="preserve">程序更加规范。巡视监督要想充分发挥作用，就必须坚持依法依规、有序开展。为此，《条例》要求，巡视工作坚持中央统一领导、分级负责，坚持实事求是、依法依规，坚持群众路线、发扬民主，并明确规定了巡视的范围、权限和程序，尤其是对巡视前的协作配合、巡视中的请示报告、巡视后的线索处置等，都严格了程序规范。</w:t>
      </w:r>
    </w:p>
    <w:p>
      <w:pPr>
        <w:ind w:left="0" w:right="0" w:firstLine="560"/>
        <w:spacing w:before="450" w:after="450" w:line="312" w:lineRule="auto"/>
      </w:pPr>
      <w:r>
        <w:rPr>
          <w:rFonts w:ascii="宋体" w:hAnsi="宋体" w:eastAsia="宋体" w:cs="宋体"/>
          <w:color w:val="000"/>
          <w:sz w:val="28"/>
          <w:szCs w:val="28"/>
        </w:rPr>
        <w:t xml:space="preserve">问责更加有力。《条例》进一步明确了党组织的主体责任、巡视工作领导小组组长的主要责任人责任、有关单位的支持配合责任、巡视组长的履职责任、被巡视党组织主要负责人落实整改工作的第一责任人责任，特别强调对履职不到位的都要追责，并详细列出问责情形和处置标准，充分体现了在纪律要求上一视同仁、没有特殊。</w:t>
      </w:r>
    </w:p>
    <w:p>
      <w:pPr>
        <w:ind w:left="0" w:right="0" w:firstLine="560"/>
        <w:spacing w:before="450" w:after="450" w:line="312" w:lineRule="auto"/>
      </w:pPr>
      <w:r>
        <w:rPr>
          <w:rFonts w:ascii="宋体" w:hAnsi="宋体" w:eastAsia="宋体" w:cs="宋体"/>
          <w:color w:val="000"/>
          <w:sz w:val="28"/>
          <w:szCs w:val="28"/>
        </w:rPr>
        <w:t xml:space="preserve">体现巡视工作创造和积累的有效“剑法”</w:t>
      </w:r>
    </w:p>
    <w:p>
      <w:pPr>
        <w:ind w:left="0" w:right="0" w:firstLine="560"/>
        <w:spacing w:before="450" w:after="450" w:line="312" w:lineRule="auto"/>
      </w:pPr>
      <w:r>
        <w:rPr>
          <w:rFonts w:ascii="宋体" w:hAnsi="宋体" w:eastAsia="宋体" w:cs="宋体"/>
          <w:color w:val="000"/>
          <w:sz w:val="28"/>
          <w:szCs w:val="28"/>
        </w:rPr>
        <w:t xml:space="preserve">《条例》认真贯彻中央巡视工作方针，深刻总结党的xx大以来巡视工作实践创新经验，既是党内法规制度创新的重要成果，也是党内监督理论的丰富发展。《条例》主要体现了四个转变。</w:t>
      </w:r>
    </w:p>
    <w:p>
      <w:pPr>
        <w:ind w:left="0" w:right="0" w:firstLine="560"/>
        <w:spacing w:before="450" w:after="450" w:line="312" w:lineRule="auto"/>
      </w:pPr>
      <w:r>
        <w:rPr>
          <w:rFonts w:ascii="宋体" w:hAnsi="宋体" w:eastAsia="宋体" w:cs="宋体"/>
          <w:color w:val="000"/>
          <w:sz w:val="28"/>
          <w:szCs w:val="28"/>
        </w:rPr>
        <w:t xml:space="preserve">在指导思想上，由过去面面俱到、大包大揽向发现问题、形成震慑转变，充分体现了抓主要矛盾和矛盾主要方面的辩证思维和工作方法，有利于增强监督实效。</w:t>
      </w:r>
    </w:p>
    <w:p>
      <w:pPr>
        <w:ind w:left="0" w:right="0" w:firstLine="560"/>
        <w:spacing w:before="450" w:after="450" w:line="312" w:lineRule="auto"/>
      </w:pPr>
      <w:r>
        <w:rPr>
          <w:rFonts w:ascii="宋体" w:hAnsi="宋体" w:eastAsia="宋体" w:cs="宋体"/>
          <w:color w:val="000"/>
          <w:sz w:val="28"/>
          <w:szCs w:val="28"/>
        </w:rPr>
        <w:t xml:space="preserve">在巡视对象上，由重点监督向全覆盖、无死角转变，对省级党委巡视组的巡视对象和范围进行了重新界定，增加了市、县两级法院、检察院党组主要负责人，增加了党委工作部门和政府部门、人民团体党组织领导班子及成员，并明确将省级管理的国有企业、事业单位党委（党组）领导班子及其成员纳入巡视范围，充分体现了巡视无空白、监督无例外。</w:t>
      </w:r>
    </w:p>
    <w:p>
      <w:pPr>
        <w:ind w:left="0" w:right="0" w:firstLine="560"/>
        <w:spacing w:before="450" w:after="450" w:line="312" w:lineRule="auto"/>
      </w:pPr>
      <w:r>
        <w:rPr>
          <w:rFonts w:ascii="宋体" w:hAnsi="宋体" w:eastAsia="宋体" w:cs="宋体"/>
          <w:color w:val="000"/>
          <w:sz w:val="28"/>
          <w:szCs w:val="28"/>
        </w:rPr>
        <w:t xml:space="preserve">在巡视方式上，由固定单一向机动灵活、精准有力转变，在总结常规打法的基础上，提出了13种巡视方式，特别强调针对“三个重点”和巡视整改情况开展专项巡视，体现了巡视的随机性、灵活性、针对性和有效性。</w:t>
      </w:r>
    </w:p>
    <w:p>
      <w:pPr>
        <w:ind w:left="0" w:right="0" w:firstLine="560"/>
        <w:spacing w:before="450" w:after="450" w:line="312" w:lineRule="auto"/>
      </w:pPr>
      <w:r>
        <w:rPr>
          <w:rFonts w:ascii="宋体" w:hAnsi="宋体" w:eastAsia="宋体" w:cs="宋体"/>
          <w:color w:val="000"/>
          <w:sz w:val="28"/>
          <w:szCs w:val="28"/>
        </w:rPr>
        <w:t xml:space="preserve">在巡视布局上，由过去注重分级负责向全国“一盘棋”转变，强调要“坚持中央统一领导”，这与试行《条例》中的“坚持党的领导”相比更加明确，特别提出中央巡视工作领导小组应加强对省、自治区、直辖市巡视工作的领导，更加有利于形成横向全覆盖、纵向全链接、全国“一盘棋”的战略态势。</w:t>
      </w:r>
    </w:p>
    <w:p>
      <w:pPr>
        <w:ind w:left="0" w:right="0" w:firstLine="560"/>
        <w:spacing w:before="450" w:after="450" w:line="312" w:lineRule="auto"/>
      </w:pPr>
      <w:r>
        <w:rPr>
          <w:rFonts w:ascii="宋体" w:hAnsi="宋体" w:eastAsia="宋体" w:cs="宋体"/>
          <w:color w:val="000"/>
          <w:sz w:val="28"/>
          <w:szCs w:val="28"/>
        </w:rPr>
        <w:t xml:space="preserve">以知促行 进一步发挥巡视监督“利剑”作用</w:t>
      </w:r>
    </w:p>
    <w:p>
      <w:pPr>
        <w:ind w:left="0" w:right="0" w:firstLine="560"/>
        <w:spacing w:before="450" w:after="450" w:line="312" w:lineRule="auto"/>
      </w:pPr>
      <w:r>
        <w:rPr>
          <w:rFonts w:ascii="宋体" w:hAnsi="宋体" w:eastAsia="宋体" w:cs="宋体"/>
          <w:color w:val="000"/>
          <w:sz w:val="28"/>
          <w:szCs w:val="28"/>
        </w:rPr>
        <w:t xml:space="preserve">当前，河北正处于调整结构、爬坡过坎的关键阶段，改革发展任务十分繁重，同时也面临着京津冀协同发展、北京携手张家口举办冬奥会的重大机遇。面对依然严峻复杂的反腐败形势，我们要用总书记系列重要讲话精神统一思想、凝聚共识，振奋精神、鼓足干劲，协调推进“四个全面”的战略布局，既要加快转方式、调结构、提质量，打造全面建成小康社会的“金山银山”，又要全面推进从严治党，严纪律、纠“四风”、反腐败，营造政治生态的“绿水青山”。</w:t>
      </w:r>
    </w:p>
    <w:p>
      <w:pPr>
        <w:ind w:left="0" w:right="0" w:firstLine="560"/>
        <w:spacing w:before="450" w:after="450" w:line="312" w:lineRule="auto"/>
      </w:pPr>
      <w:r>
        <w:rPr>
          <w:rFonts w:ascii="宋体" w:hAnsi="宋体" w:eastAsia="宋体" w:cs="宋体"/>
          <w:color w:val="000"/>
          <w:sz w:val="28"/>
          <w:szCs w:val="28"/>
        </w:rPr>
        <w:t xml:space="preserve">这其中，巡视作为全面从严治党的重要方式和手段，发挥着不可替代的重要作用。要以学习、宣传、贯彻《条例》为契机，进一步加强和改进巡视工作，把纪律和规矩挺在前面，深入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要内化于心，用深入学习宣传来实现。《条例》的政治性、政策性都很强，必须把学习宣传放在首位。各级党委要把学习好、宣传好、贯彻好《条例》精神作为管党治党的紧迫任务来抓，通过常委会议、理论中心组进行专题学习;各相关部门要正确理解、严格落实各项规定，积极支持、密切配合巡视工作;各巡视机构和巡视干部要深刻领会、熟练掌握，严格执行规定，依纪依法巡视;要充分发挥党校、行政学院培训基地作用，引导广大党员干部原原本本通读《条例》，唤醒党章党规党纪意识。要综合运用报刊杂志、广播电视、网络等各种媒体，全方位、多角度宣传，形成浓厚氛围，增强贯彻落实《条例》的思想自觉和行动自觉。</w:t>
      </w:r>
    </w:p>
    <w:p>
      <w:pPr>
        <w:ind w:left="0" w:right="0" w:firstLine="560"/>
        <w:spacing w:before="450" w:after="450" w:line="312" w:lineRule="auto"/>
      </w:pPr>
      <w:r>
        <w:rPr>
          <w:rFonts w:ascii="宋体" w:hAnsi="宋体" w:eastAsia="宋体" w:cs="宋体"/>
          <w:color w:val="000"/>
          <w:sz w:val="28"/>
          <w:szCs w:val="28"/>
        </w:rPr>
        <w:t xml:space="preserve">要固化于规，用健全的配套制度和工作机制来保障。《条例》是管全党的、治全党的，各地情况不同，必须因地制宜。按照中央要求，当务之急是要结合河北实际，深入调研论证，抓紧制定《实施办法》。《实施办法》既要体现《条例》精神，又要兼顾河北实际，坚持问题导向，于法周延、于事有效，充分体现科学性、针对性和可操作性。同时，对既有的巡视监督制度体系和工作机制抓紧修订完善，该制定的制定、该完善的完善、该废除的废除，为巡视工作有效开展提供制度保障。</w:t>
      </w:r>
    </w:p>
    <w:p>
      <w:pPr>
        <w:ind w:left="0" w:right="0" w:firstLine="560"/>
        <w:spacing w:before="450" w:after="450" w:line="312" w:lineRule="auto"/>
      </w:pPr>
      <w:r>
        <w:rPr>
          <w:rFonts w:ascii="宋体" w:hAnsi="宋体" w:eastAsia="宋体" w:cs="宋体"/>
          <w:color w:val="000"/>
          <w:sz w:val="28"/>
          <w:szCs w:val="28"/>
        </w:rPr>
        <w:t xml:space="preserve">要外见于行，用实际工作成效来检验。《条例》学习贯彻得怎样，主要体现在工作成效上。要看巡视发现问题的能力是不是增强了，问题整改落实是不是到位了，党风政风是不是好转了，腐败蔓延势头是不是遏制了，群众的认可度和“获得感”是不是提高了，河北的政治生态是不是优化了。要以“六看”为标准，对照《条例》找差距、定方向、强措施，全面提高巡视工作的能力和水平，着力营造风清气正、干事创业的良好政治生态和发展环境。</w:t>
      </w:r>
    </w:p>
    <w:p>
      <w:pPr>
        <w:ind w:left="0" w:right="0" w:firstLine="560"/>
        <w:spacing w:before="450" w:after="450" w:line="312" w:lineRule="auto"/>
      </w:pPr>
      <w:r>
        <w:rPr>
          <w:rFonts w:ascii="黑体" w:hAnsi="黑体" w:eastAsia="黑体" w:cs="黑体"/>
          <w:color w:val="000000"/>
          <w:sz w:val="36"/>
          <w:szCs w:val="36"/>
          <w:b w:val="1"/>
          <w:bCs w:val="1"/>
        </w:rPr>
        <w:t xml:space="preserve">英特尔培训体系 英特尔的培训案例篇十九</w:t>
      </w:r>
    </w:p>
    <w:p>
      <w:pPr>
        <w:ind w:left="0" w:right="0" w:firstLine="560"/>
        <w:spacing w:before="450" w:after="450" w:line="312" w:lineRule="auto"/>
      </w:pPr>
      <w:r>
        <w:rPr>
          <w:rFonts w:ascii="宋体" w:hAnsi="宋体" w:eastAsia="宋体" w:cs="宋体"/>
          <w:color w:val="000"/>
          <w:sz w:val="28"/>
          <w:szCs w:val="28"/>
        </w:rPr>
        <w:t xml:space="preserve">感谢局党委高度重视青年人才培养，让我有幸参加了此次由__水库和__省水利水电职业技术学院三方联合举办的职工业务技能提升培训班。此次培训班为期_天，分为_天的理论知识培训与_天的实地实操培训，在这_天的培训时间里我们系统的学习了水文及水文勘测基本知识、机械制图及起重设备基本知识、电工学基本知识、自动化控制及远程监控基本知识、闸门及启闭机设备运行维护及常见故障排查处理等操作技能专业知识。通过__省水利水电技术学院专业老师对机电以及水利专业基础知识的详细讲授，以及现场的实操讲解，让我们豁然开朗、受益匪浅，在理论和实际上都有了一个很大提升，具体有以下几点感受：</w:t>
      </w:r>
    </w:p>
    <w:p>
      <w:pPr>
        <w:ind w:left="0" w:right="0" w:firstLine="560"/>
        <w:spacing w:before="450" w:after="450" w:line="312" w:lineRule="auto"/>
      </w:pPr>
      <w:r>
        <w:rPr>
          <w:rFonts w:ascii="宋体" w:hAnsi="宋体" w:eastAsia="宋体" w:cs="宋体"/>
          <w:color w:val="000"/>
          <w:sz w:val="28"/>
          <w:szCs w:val="28"/>
        </w:rPr>
        <w:t xml:space="preserve">一、坚持学无止境，做好学以致用</w:t>
      </w:r>
    </w:p>
    <w:p>
      <w:pPr>
        <w:ind w:left="0" w:right="0" w:firstLine="560"/>
        <w:spacing w:before="450" w:after="450" w:line="312" w:lineRule="auto"/>
      </w:pPr>
      <w:r>
        <w:rPr>
          <w:rFonts w:ascii="宋体" w:hAnsi="宋体" w:eastAsia="宋体" w:cs="宋体"/>
          <w:color w:val="000"/>
          <w:sz w:val="28"/>
          <w:szCs w:val="28"/>
        </w:rPr>
        <w:t xml:space="preserve">通过此次系统的培训学习，不仅开阔了我们的视野，还扩宽了我们的思维，为我们今后的工作顺利开展打下了坚实基础，我们在今后的工作中要使新的知识能够为我所用，明确“学历代表过去、能力代表现在、学习代表未来”。要通过不断的学习来取得进步，把学习到的理论知识科学、合理地运用到未来的工作之中。</w:t>
      </w:r>
    </w:p>
    <w:p>
      <w:pPr>
        <w:ind w:left="0" w:right="0" w:firstLine="560"/>
        <w:spacing w:before="450" w:after="450" w:line="312" w:lineRule="auto"/>
      </w:pPr>
      <w:r>
        <w:rPr>
          <w:rFonts w:ascii="宋体" w:hAnsi="宋体" w:eastAsia="宋体" w:cs="宋体"/>
          <w:color w:val="000"/>
          <w:sz w:val="28"/>
          <w:szCs w:val="28"/>
        </w:rPr>
        <w:t xml:space="preserve">二、坚持安全生产，做好防范工作</w:t>
      </w:r>
    </w:p>
    <w:p>
      <w:pPr>
        <w:ind w:left="0" w:right="0" w:firstLine="560"/>
        <w:spacing w:before="450" w:after="450" w:line="312" w:lineRule="auto"/>
      </w:pPr>
      <w:r>
        <w:rPr>
          <w:rFonts w:ascii="宋体" w:hAnsi="宋体" w:eastAsia="宋体" w:cs="宋体"/>
          <w:color w:val="000"/>
          <w:sz w:val="28"/>
          <w:szCs w:val="28"/>
        </w:rPr>
        <w:t xml:space="preserve">安全生产重于泰山，培训老师多次跟我们强调安全生产的重要性，安全工作对于我们闸门操作人员来说责任重大，关系着水利经济效益和人民的生命财产安全。所以在日常的生产工作中一定要把牢安全生产这根红线，我会在今后的工作中结合自身的岗位实际，做好汛前、汛后、农业灌溉工作的安全生产检查工作，在平时多注意渠道安全巡查，把此次学习的闸门及启闭机运行管理内容好好消化，运用到我的实际工作之中。</w:t>
      </w:r>
    </w:p>
    <w:p>
      <w:pPr>
        <w:ind w:left="0" w:right="0" w:firstLine="560"/>
        <w:spacing w:before="450" w:after="450" w:line="312" w:lineRule="auto"/>
      </w:pPr>
      <w:r>
        <w:rPr>
          <w:rFonts w:ascii="宋体" w:hAnsi="宋体" w:eastAsia="宋体" w:cs="宋体"/>
          <w:color w:val="000"/>
          <w:sz w:val="28"/>
          <w:szCs w:val="28"/>
        </w:rPr>
        <w:t xml:space="preserve">三、坚持心怀感恩，珍惜学习机会</w:t>
      </w:r>
    </w:p>
    <w:p>
      <w:pPr>
        <w:ind w:left="0" w:right="0" w:firstLine="560"/>
        <w:spacing w:before="450" w:after="450" w:line="312" w:lineRule="auto"/>
      </w:pPr>
      <w:r>
        <w:rPr>
          <w:rFonts w:ascii="宋体" w:hAnsi="宋体" w:eastAsia="宋体" w:cs="宋体"/>
          <w:color w:val="000"/>
          <w:sz w:val="28"/>
          <w:szCs w:val="28"/>
        </w:rPr>
        <w:t xml:space="preserve">对于能给我们带来进步的人或者事我们都要常怀感恩之心，单位给了我们一份工作，不仅能够让我们衣食无忧，而且还给了我们一个可以实现自我人生价值的平台，同时单位给予我们这次学习的机会来丰富我们的知识阅历，我们更应该常怀感恩之心，珍惜这次学习机会，用自己的实际行动来回报单位领导的信任，我们要抱着一个感恩的心态来面对我们将来的工作，要用积极的心态来为灌区人民做好服务，这样我们在服务的过程中将会多一份宽容和理解，少一份抱怨和推诿。</w:t>
      </w:r>
    </w:p>
    <w:p>
      <w:pPr>
        <w:ind w:left="0" w:right="0" w:firstLine="560"/>
        <w:spacing w:before="450" w:after="450" w:line="312" w:lineRule="auto"/>
      </w:pPr>
      <w:r>
        <w:rPr>
          <w:rFonts w:ascii="宋体" w:hAnsi="宋体" w:eastAsia="宋体" w:cs="宋体"/>
          <w:color w:val="000"/>
          <w:sz w:val="28"/>
          <w:szCs w:val="28"/>
        </w:rPr>
        <w:t xml:space="preserve">总之这次培训机会来之不易，感谢局领导给我们创造了这次学习进步的机会，我们要珍惜机会、努力学习，做到学以致用，在平时的工作中要主动学习、积极思考、善于总结，不断提高自己的业务技能和综合素质，同时还要加强与身边领导、同事的交流学习，多借鉴身边兄弟单位的优秀工作经验，努力提高我们渠道管理工作水平，为单位创建水利工程管理单位贡献一份力量。</w:t>
      </w:r>
    </w:p>
    <w:p>
      <w:pPr>
        <w:ind w:left="0" w:right="0" w:firstLine="560"/>
        <w:spacing w:before="450" w:after="450" w:line="312" w:lineRule="auto"/>
      </w:pPr>
      <w:r>
        <w:rPr>
          <w:rFonts w:ascii="宋体" w:hAnsi="宋体" w:eastAsia="宋体" w:cs="宋体"/>
          <w:color w:val="000"/>
          <w:sz w:val="28"/>
          <w:szCs w:val="28"/>
        </w:rPr>
        <w:t xml:space="preserve">时间过得可真快，转眼间已培训了将近__天。回顾这段的学习生活，我忙碌着、劳累着，却充实着、进步着，我们每一天辛苦着但却快乐着……因为，我们不但付出着而且收获着。</w:t>
      </w:r>
    </w:p>
    <w:p>
      <w:pPr>
        <w:ind w:left="0" w:right="0" w:firstLine="560"/>
        <w:spacing w:before="450" w:after="450" w:line="312" w:lineRule="auto"/>
      </w:pPr>
      <w:r>
        <w:rPr>
          <w:rFonts w:ascii="宋体" w:hAnsi="宋体" w:eastAsia="宋体" w:cs="宋体"/>
          <w:color w:val="000"/>
          <w:sz w:val="28"/>
          <w:szCs w:val="28"/>
        </w:rPr>
        <w:t xml:space="preserve">1、这次培训给我们搭建的网络平台，让我有机会再次来充实和完善自己。这次培训资料丰富多彩，方式多种多样，既有案例分析、专业知识学习、还有信息技术潜力学习应用、指导教师的专业辅导和同伴研讨交流。这段时间，我每一天都能感受到思想火花的冲击。在培训中，我进一步认识了新课程的发展方向和目标，反思了自己以往在工作中的不足。</w:t>
      </w:r>
    </w:p>
    <w:p>
      <w:pPr>
        <w:ind w:left="0" w:right="0" w:firstLine="560"/>
        <w:spacing w:before="450" w:after="450" w:line="312" w:lineRule="auto"/>
      </w:pPr>
      <w:r>
        <w:rPr>
          <w:rFonts w:ascii="宋体" w:hAnsi="宋体" w:eastAsia="宋体" w:cs="宋体"/>
          <w:color w:val="000"/>
          <w:sz w:val="28"/>
          <w:szCs w:val="28"/>
        </w:rPr>
        <w:t xml:space="preserve">2、我真的很荣幸能参加这次学习。透过学习，我更清楚地认识自己，反思自己，提高自己。</w:t>
      </w:r>
    </w:p>
    <w:p>
      <w:pPr>
        <w:ind w:left="0" w:right="0" w:firstLine="560"/>
        <w:spacing w:before="450" w:after="450" w:line="312" w:lineRule="auto"/>
      </w:pPr>
      <w:r>
        <w:rPr>
          <w:rFonts w:ascii="宋体" w:hAnsi="宋体" w:eastAsia="宋体" w:cs="宋体"/>
          <w:color w:val="000"/>
          <w:sz w:val="28"/>
          <w:szCs w:val="28"/>
        </w:rPr>
        <w:t xml:space="preserve">(1).重新认识自己</w:t>
      </w:r>
    </w:p>
    <w:p>
      <w:pPr>
        <w:ind w:left="0" w:right="0" w:firstLine="560"/>
        <w:spacing w:before="450" w:after="450" w:line="312" w:lineRule="auto"/>
      </w:pPr>
      <w:r>
        <w:rPr>
          <w:rFonts w:ascii="宋体" w:hAnsi="宋体" w:eastAsia="宋体" w:cs="宋体"/>
          <w:color w:val="000"/>
          <w:sz w:val="28"/>
          <w:szCs w:val="28"/>
        </w:rPr>
        <w:t xml:space="preserve">我自认为：我是一个爱学习的人!我也不怀疑自己的潜力!刚开始进行学习，我认为，这有什么难的但是是给了我重重一击。</w:t>
      </w:r>
    </w:p>
    <w:p>
      <w:pPr>
        <w:ind w:left="0" w:right="0" w:firstLine="560"/>
        <w:spacing w:before="450" w:after="450" w:line="312" w:lineRule="auto"/>
      </w:pPr>
      <w:r>
        <w:rPr>
          <w:rFonts w:ascii="宋体" w:hAnsi="宋体" w:eastAsia="宋体" w:cs="宋体"/>
          <w:color w:val="000"/>
          <w:sz w:val="28"/>
          <w:szCs w:val="28"/>
        </w:rPr>
        <w:t xml:space="preserve">例如：在学习模块三时，我在进行“教学设计方案”的撰写时，我觉得自己平时已经能熟练掌握了，于是用很快的速度做完，可做完后一看要求，出现了很多错误。</w:t>
      </w:r>
    </w:p>
    <w:p>
      <w:pPr>
        <w:ind w:left="0" w:right="0" w:firstLine="560"/>
        <w:spacing w:before="450" w:after="450" w:line="312" w:lineRule="auto"/>
      </w:pPr>
      <w:r>
        <w:rPr>
          <w:rFonts w:ascii="宋体" w:hAnsi="宋体" w:eastAsia="宋体" w:cs="宋体"/>
          <w:color w:val="000"/>
          <w:sz w:val="28"/>
          <w:szCs w:val="28"/>
        </w:rPr>
        <w:t xml:space="preserve">我有自习阅读了知识导读和操作的资料，才发现，平时的许多做法是不可取的。如：修改序号和设计字体字号色彩等，我平时都是一个一个打出来再设计，而没有使用项目符号和编号以及保存格式。最后，我按要求又重新做了一次，感觉还是这种方法好。这时的我才意识到：我明白的还很少，需要学习的还很多。</w:t>
      </w:r>
    </w:p>
    <w:p>
      <w:pPr>
        <w:ind w:left="0" w:right="0" w:firstLine="560"/>
        <w:spacing w:before="450" w:after="450" w:line="312" w:lineRule="auto"/>
      </w:pPr>
      <w:r>
        <w:rPr>
          <w:rFonts w:ascii="宋体" w:hAnsi="宋体" w:eastAsia="宋体" w:cs="宋体"/>
          <w:color w:val="000"/>
          <w:sz w:val="28"/>
          <w:szCs w:val="28"/>
        </w:rPr>
        <w:t xml:space="preserve">(2).提高思想认识</w:t>
      </w:r>
    </w:p>
    <w:p>
      <w:pPr>
        <w:ind w:left="0" w:right="0" w:firstLine="560"/>
        <w:spacing w:before="450" w:after="450" w:line="312" w:lineRule="auto"/>
      </w:pPr>
      <w:r>
        <w:rPr>
          <w:rFonts w:ascii="宋体" w:hAnsi="宋体" w:eastAsia="宋体" w:cs="宋体"/>
          <w:color w:val="000"/>
          <w:sz w:val="28"/>
          <w:szCs w:val="28"/>
        </w:rPr>
        <w:t xml:space="preserve">透过这次培训，使我提高了认识，理清了思路，找到了自身的不足之处以及与一名优秀教师的差距所在。</w:t>
      </w:r>
    </w:p>
    <w:p>
      <w:pPr>
        <w:ind w:left="0" w:right="0" w:firstLine="560"/>
        <w:spacing w:before="450" w:after="450" w:line="312" w:lineRule="auto"/>
      </w:pPr>
      <w:r>
        <w:rPr>
          <w:rFonts w:ascii="宋体" w:hAnsi="宋体" w:eastAsia="宋体" w:cs="宋体"/>
          <w:color w:val="000"/>
          <w:sz w:val="28"/>
          <w:szCs w:val="28"/>
        </w:rPr>
        <w:t xml:space="preserve">在接下来的学习中，我吸取了前面的教训，每个模块作业一发布，我就认真阅读相关资料，并认真学习、领会。例如：模块四中的网页制作，这一资料我们平时很少接触，于是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2025-07-13T17:14:53+08:00</dcterms:created>
  <dcterms:modified xsi:type="dcterms:W3CDTF">2025-07-13T17:14:53+08:00</dcterms:modified>
</cp:coreProperties>
</file>

<file path=docProps/custom.xml><?xml version="1.0" encoding="utf-8"?>
<Properties xmlns="http://schemas.openxmlformats.org/officeDocument/2006/custom-properties" xmlns:vt="http://schemas.openxmlformats.org/officeDocument/2006/docPropsVTypes"/>
</file>