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最新毕业生实践培训感想(3篇)</w:t>
      </w:r>
      <w:bookmarkEnd w:id="1"/>
    </w:p>
    <w:p>
      <w:pPr>
        <w:jc w:val="center"/>
        <w:spacing w:before="0" w:after="450"/>
      </w:pPr>
      <w:r>
        <w:rPr>
          <w:rFonts w:ascii="Arial" w:hAnsi="Arial" w:eastAsia="Arial" w:cs="Arial"/>
          <w:color w:val="999999"/>
          <w:sz w:val="20"/>
          <w:szCs w:val="20"/>
        </w:rPr>
        <w:t xml:space="preserve">来源：网络  作者：玄霄绝艳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毕业生实践培训感想一首先是张xx老师就教育计划的制定和我们分享了经验!经过这次培训，我对教育计划的了解大大加深了!首先，教育计划就是根据教材的内容、学生情况，制定的有目的、有针对性的，使重难点充分得到体现，以明确每月每周每天每课时的内容的计...</w:t>
      </w:r>
    </w:p>
    <w:p>
      <w:pPr>
        <w:ind w:left="0" w:right="0" w:firstLine="560"/>
        <w:spacing w:before="450" w:after="450" w:line="312" w:lineRule="auto"/>
      </w:pPr>
      <w:r>
        <w:rPr>
          <w:rFonts w:ascii="黑体" w:hAnsi="黑体" w:eastAsia="黑体" w:cs="黑体"/>
          <w:color w:val="000000"/>
          <w:sz w:val="36"/>
          <w:szCs w:val="36"/>
          <w:b w:val="1"/>
          <w:bCs w:val="1"/>
        </w:rPr>
        <w:t xml:space="preserve">毕业生实践培训感想一</w:t>
      </w:r>
    </w:p>
    <w:p>
      <w:pPr>
        <w:ind w:left="0" w:right="0" w:firstLine="560"/>
        <w:spacing w:before="450" w:after="450" w:line="312" w:lineRule="auto"/>
      </w:pPr>
      <w:r>
        <w:rPr>
          <w:rFonts w:ascii="宋体" w:hAnsi="宋体" w:eastAsia="宋体" w:cs="宋体"/>
          <w:color w:val="000"/>
          <w:sz w:val="28"/>
          <w:szCs w:val="28"/>
        </w:rPr>
        <w:t xml:space="preserve">首先是张xx老师就教育计划的制定和我们分享了经验!经过这次培训，我对教育计划的了解大大加深了!首先，教育计划就是根据教材的内容、学生情况，制定的有目的、有针对性的，使重难点充分得到体现，以明确每月每周每天每课时的内容的计划!它要求务实，具有可操作性，和一定的应变性，以便教师更好的把握教学进度，按时按量完成教学任务，从而更好的提高学生的能力和知识水平!有位伟大的哲学家是这样说的，玩好拼图游戏最关键的第一步就是看全图!只有心中有全局，才能更好地把握局部!否则将会顾此失彼，得不偿失!而教育计划的制定恰恰是在勾画全图，只有全图清晰了，才能明白大到一个学期小到每一节课上的一分一秒应该安排的教学任务。教学目标的制定有下列几个要求：1即为目标，就要努力达成，月月必达!2要对学生情况进行深入分析;3要认真分析本学期的教学内容，找出重难点，分析每章每课在教材中的地位和作用;4要参考校历进行教学计划的调整。</w:t>
      </w:r>
    </w:p>
    <w:p>
      <w:pPr>
        <w:ind w:left="0" w:right="0" w:firstLine="560"/>
        <w:spacing w:before="450" w:after="450" w:line="312" w:lineRule="auto"/>
      </w:pPr>
      <w:r>
        <w:rPr>
          <w:rFonts w:ascii="宋体" w:hAnsi="宋体" w:eastAsia="宋体" w:cs="宋体"/>
          <w:color w:val="000"/>
          <w:sz w:val="28"/>
          <w:szCs w:val="28"/>
        </w:rPr>
        <w:t xml:space="preserve">第二个与我们分享经验的是孙xx老师，这次培训使我进一步了解了如何备课和书写教案。首先孙老师一句话，使我感受颇深，要想上好课，就要认真备课!是啊，学生是带着对知识的渴求和对未来的憧憬来到这里接受教育的，我们有什么理由不认真备课、把最好的知识传授给每一双渴求的眼睛呢?所以，认真备课是每一位老师走入课堂前必须的环节，而想要做到认真备课就要做到以下几点：1备教材，备好一节课的前提是对教材的把握，找出重点难点，对教材进行大刀阔斧地改造!2备学生，即了解每一位学生的学习情况!3备材料，切记材料要丰富而贴近生活;4备教法，即一堂课采用怎样的教学方法手段是否能够保障本科教学质量的关键!5备学法，原则：自主性，可操作性，针对性和差异性。这就是备课要做的五备，接下来对于如何书写教案，我了解到：首先是它的原则，教案写出来要有科学性、创新性、差异性、可操作性、变化性等;其次是教案要包括以下几个环节：题目、时间、课型、教学目标、重难点分析、学情分析、教学方法、教学过程、板书设计、课后反思等等。</w:t>
      </w:r>
    </w:p>
    <w:p>
      <w:pPr>
        <w:ind w:left="0" w:right="0" w:firstLine="560"/>
        <w:spacing w:before="450" w:after="450" w:line="312" w:lineRule="auto"/>
      </w:pPr>
      <w:r>
        <w:rPr>
          <w:rFonts w:ascii="宋体" w:hAnsi="宋体" w:eastAsia="宋体" w:cs="宋体"/>
          <w:color w:val="000"/>
          <w:sz w:val="28"/>
          <w:szCs w:val="28"/>
        </w:rPr>
        <w:t xml:space="preserve">第三个与我们分享经验的是孙xx老师，她就如何进行教学反思给我们实习生进行了耐心的指导。孔夫子曾说过：日三省乎己，可以为师矣!可见反思对人的重要性，而反思就是要反思每堂课成功和不足的地方，一个基本原则就是：有感而发!</w:t>
      </w:r>
    </w:p>
    <w:p>
      <w:pPr>
        <w:ind w:left="0" w:right="0" w:firstLine="560"/>
        <w:spacing w:before="450" w:after="450" w:line="312" w:lineRule="auto"/>
      </w:pPr>
      <w:r>
        <w:rPr>
          <w:rFonts w:ascii="宋体" w:hAnsi="宋体" w:eastAsia="宋体" w:cs="宋体"/>
          <w:color w:val="000"/>
          <w:sz w:val="28"/>
          <w:szCs w:val="28"/>
        </w:rPr>
        <w:t xml:space="preserve">之后，邢xx老师、高xx老师、高主任、杨主任等几位主任、老师分别就如何提高课堂教学管理技能、怎样说课、听课和评课、如何处理教师人际关系及提高教师修养等几个方面进行了详细地指导，教务处武主任进行了相关培训活动的记录，并就某些问题进行了画龙点睛般的评价。</w:t>
      </w:r>
    </w:p>
    <w:p>
      <w:pPr>
        <w:ind w:left="0" w:right="0" w:firstLine="560"/>
        <w:spacing w:before="450" w:after="450" w:line="312" w:lineRule="auto"/>
      </w:pPr>
      <w:r>
        <w:rPr>
          <w:rFonts w:ascii="宋体" w:hAnsi="宋体" w:eastAsia="宋体" w:cs="宋体"/>
          <w:color w:val="000"/>
          <w:sz w:val="28"/>
          <w:szCs w:val="28"/>
        </w:rPr>
        <w:t xml:space="preserve">为期四天的培训结束了，我惊讶地发现，这之前困扰我的那些问题全都烟消云散了，课本理论和教学实践的距离大大缩短了，我重新燃起了登上这三尺讲台的信心!这短短几天的培训，是王安镇中学领导对我们的重视和关爱，我们感谢并保证不会辜负领导和老师的厚爱，把全部的心血和精力倾注在这半年的顶岗实习生涯之中!</w:t>
      </w:r>
    </w:p>
    <w:p>
      <w:pPr>
        <w:ind w:left="0" w:right="0" w:firstLine="560"/>
        <w:spacing w:before="450" w:after="450" w:line="312" w:lineRule="auto"/>
      </w:pPr>
      <w:r>
        <w:rPr>
          <w:rFonts w:ascii="黑体" w:hAnsi="黑体" w:eastAsia="黑体" w:cs="黑体"/>
          <w:color w:val="000000"/>
          <w:sz w:val="36"/>
          <w:szCs w:val="36"/>
          <w:b w:val="1"/>
          <w:bCs w:val="1"/>
        </w:rPr>
        <w:t xml:space="preserve">毕业生实践培训感想二</w:t>
      </w:r>
    </w:p>
    <w:p>
      <w:pPr>
        <w:ind w:left="0" w:right="0" w:firstLine="560"/>
        <w:spacing w:before="450" w:after="450" w:line="312" w:lineRule="auto"/>
      </w:pPr>
      <w:r>
        <w:rPr>
          <w:rFonts w:ascii="宋体" w:hAnsi="宋体" w:eastAsia="宋体" w:cs="宋体"/>
          <w:color w:val="000"/>
          <w:sz w:val="28"/>
          <w:szCs w:val="28"/>
        </w:rPr>
        <w:t xml:space="preserve">实习实践工作中的收获和体会</w:t>
      </w:r>
    </w:p>
    <w:p>
      <w:pPr>
        <w:ind w:left="0" w:right="0" w:firstLine="560"/>
        <w:spacing w:before="450" w:after="450" w:line="312" w:lineRule="auto"/>
      </w:pPr>
      <w:r>
        <w:rPr>
          <w:rFonts w:ascii="宋体" w:hAnsi="宋体" w:eastAsia="宋体" w:cs="宋体"/>
          <w:color w:val="000"/>
          <w:sz w:val="28"/>
          <w:szCs w:val="28"/>
        </w:rPr>
        <w:t xml:space="preserve">20xx年七月告别了四年的大学生活，我十分荣幸的成为经销公司中的一员。满怀激动的心情和对未来美好生活的憧憬，踏上了人生新的征程。</w:t>
      </w:r>
    </w:p>
    <w:p>
      <w:pPr>
        <w:ind w:left="0" w:right="0" w:firstLine="560"/>
        <w:spacing w:before="450" w:after="450" w:line="312" w:lineRule="auto"/>
      </w:pPr>
      <w:r>
        <w:rPr>
          <w:rFonts w:ascii="宋体" w:hAnsi="宋体" w:eastAsia="宋体" w:cs="宋体"/>
          <w:color w:val="000"/>
          <w:sz w:val="28"/>
          <w:szCs w:val="28"/>
        </w:rPr>
        <w:t xml:space="preserve">按照财务资金处李斌处长的安排，8月16日我和同事陈静一道踏上了南下的列车，前往公司下属的宁波国林燃料有限公司和上海胜握胜林业有限公司，实地进行了为期37天的实习实践活动。</w:t>
      </w:r>
    </w:p>
    <w:p>
      <w:pPr>
        <w:ind w:left="0" w:right="0" w:firstLine="560"/>
        <w:spacing w:before="450" w:after="450" w:line="312" w:lineRule="auto"/>
      </w:pPr>
      <w:r>
        <w:rPr>
          <w:rFonts w:ascii="宋体" w:hAnsi="宋体" w:eastAsia="宋体" w:cs="宋体"/>
          <w:color w:val="000"/>
          <w:sz w:val="28"/>
          <w:szCs w:val="28"/>
        </w:rPr>
        <w:t xml:space="preserve">这次实习实践活动时间虽短，但对我们刚刚走上工作岗位的人来说，可谓大开眼界，受益匪浅。两个分公司的领导和同事对我们的热情关怀和友好帮助，让我深受感动。他们积极向上的工作状态也深深的鼓舞着我，使我感受到了公司集体的力量和温暖，同时也学到了在学校期间很多没有学到的知识。</w:t>
      </w:r>
    </w:p>
    <w:p>
      <w:pPr>
        <w:ind w:left="0" w:right="0" w:firstLine="560"/>
        <w:spacing w:before="450" w:after="450" w:line="312" w:lineRule="auto"/>
      </w:pPr>
      <w:r>
        <w:rPr>
          <w:rFonts w:ascii="宋体" w:hAnsi="宋体" w:eastAsia="宋体" w:cs="宋体"/>
          <w:color w:val="000"/>
          <w:sz w:val="28"/>
          <w:szCs w:val="28"/>
        </w:rPr>
        <w:t xml:space="preserve">一、下属公司基本情况</w:t>
      </w:r>
    </w:p>
    <w:p>
      <w:pPr>
        <w:ind w:left="0" w:right="0" w:firstLine="560"/>
        <w:spacing w:before="450" w:after="450" w:line="312" w:lineRule="auto"/>
      </w:pPr>
      <w:r>
        <w:rPr>
          <w:rFonts w:ascii="宋体" w:hAnsi="宋体" w:eastAsia="宋体" w:cs="宋体"/>
          <w:color w:val="000"/>
          <w:sz w:val="28"/>
          <w:szCs w:val="28"/>
        </w:rPr>
        <w:t xml:space="preserve">1、xx公司基本情况：</w:t>
      </w:r>
    </w:p>
    <w:p>
      <w:pPr>
        <w:ind w:left="0" w:right="0" w:firstLine="560"/>
        <w:spacing w:before="450" w:after="450" w:line="312" w:lineRule="auto"/>
      </w:pPr>
      <w:r>
        <w:rPr>
          <w:rFonts w:ascii="宋体" w:hAnsi="宋体" w:eastAsia="宋体" w:cs="宋体"/>
          <w:color w:val="000"/>
          <w:sz w:val="28"/>
          <w:szCs w:val="28"/>
        </w:rPr>
        <w:t xml:space="preserve">公司成立于20xx年，由中国林产品经销公司全额出资5000万元人民币取得法人独资的有限责任公司。现有员工10人，其中财务处2人。主要经营煤炭业务，兼营闪点在60摄氏度以上的工业燃料油、焦炭、化工产品、建筑材料、金属材料、通信设备、木材批发及零售。</w:t>
      </w:r>
    </w:p>
    <w:p>
      <w:pPr>
        <w:ind w:left="0" w:right="0" w:firstLine="560"/>
        <w:spacing w:before="450" w:after="450" w:line="312" w:lineRule="auto"/>
      </w:pPr>
      <w:r>
        <w:rPr>
          <w:rFonts w:ascii="宋体" w:hAnsi="宋体" w:eastAsia="宋体" w:cs="宋体"/>
          <w:color w:val="000"/>
          <w:sz w:val="28"/>
          <w:szCs w:val="28"/>
        </w:rPr>
        <w:t xml:space="preserve">该公司货源主要来自内蒙古、天津等地。销售市场主要集中在北京、天津、江浙一带。公司的经营理念是优势互补、合作共赢。为了降低经营风险、防止煤炭积压风化、公司采取以销定产的经营模式。我们了解了煤炭贸易的一般流程是：检查资质—&gt;样本检验—&gt;确定价格—&gt;数量、时间，签订合同—&gt;交货(核定数量、质量)—&gt;核算费用—&gt;结账。由于我们的分公司有诚信，加之南方金融部门信任国企，喜欢与国企合作，因此对我们宁波分公司的资金支持比较好。</w:t>
      </w:r>
    </w:p>
    <w:p>
      <w:pPr>
        <w:ind w:left="0" w:right="0" w:firstLine="560"/>
        <w:spacing w:before="450" w:after="450" w:line="312" w:lineRule="auto"/>
      </w:pPr>
      <w:r>
        <w:rPr>
          <w:rFonts w:ascii="宋体" w:hAnsi="宋体" w:eastAsia="宋体" w:cs="宋体"/>
          <w:color w:val="000"/>
          <w:sz w:val="28"/>
          <w:szCs w:val="28"/>
        </w:rPr>
        <w:t xml:space="preserve">总体而言，宁波公司经营状况良好，发展势头不错。到20xx年末，资产总计5.11亿元，负债合计4.59亿元，所有者权益合计5.30亿元。截止到20xx年7月末，公司营业收入实现16.25亿元。</w:t>
      </w:r>
    </w:p>
    <w:p>
      <w:pPr>
        <w:ind w:left="0" w:right="0" w:firstLine="560"/>
        <w:spacing w:before="450" w:after="450" w:line="312" w:lineRule="auto"/>
      </w:pPr>
      <w:r>
        <w:rPr>
          <w:rFonts w:ascii="宋体" w:hAnsi="宋体" w:eastAsia="宋体" w:cs="宋体"/>
          <w:color w:val="000"/>
          <w:sz w:val="28"/>
          <w:szCs w:val="28"/>
        </w:rPr>
        <w:t xml:space="preserve">分公司马占领总经理特地抽出时间结合多年的工作经验耐心给我们讲解煤炭业务流程。马经理指导我们工作一定要有敬业精神，不能稀里糊涂，要不断提高自身业务素质。新员工与老员工要配合好衔接好、沟通好，新员工要更快的适应工作环境，提高工作效率。要学会做人，保持心胸开阔。最后马经理不断强调“细节决定成败，不能重视数量，而忽略质量!”马经理讲到公司与国外经营理念不同，我们要学会不断创新，开拓新的领域，努力提高经济效益!</w:t>
      </w:r>
    </w:p>
    <w:p>
      <w:pPr>
        <w:ind w:left="0" w:right="0" w:firstLine="560"/>
        <w:spacing w:before="450" w:after="450" w:line="312" w:lineRule="auto"/>
      </w:pPr>
      <w:r>
        <w:rPr>
          <w:rFonts w:ascii="宋体" w:hAnsi="宋体" w:eastAsia="宋体" w:cs="宋体"/>
          <w:color w:val="000"/>
          <w:sz w:val="28"/>
          <w:szCs w:val="28"/>
        </w:rPr>
        <w:t xml:space="preserve">2、胜握胜林业有限公司基本情况：</w:t>
      </w:r>
    </w:p>
    <w:p>
      <w:pPr>
        <w:ind w:left="0" w:right="0" w:firstLine="560"/>
        <w:spacing w:before="450" w:after="450" w:line="312" w:lineRule="auto"/>
      </w:pPr>
      <w:r>
        <w:rPr>
          <w:rFonts w:ascii="宋体" w:hAnsi="宋体" w:eastAsia="宋体" w:cs="宋体"/>
          <w:color w:val="000"/>
          <w:sz w:val="28"/>
          <w:szCs w:val="28"/>
        </w:rPr>
        <w:t xml:space="preserve">8月25日我们来到了上海胜握胜林业有限公司。该公司成立于20xx年1月11日，注册资本3000万，现有员工22人，其中财务6人。公司主要经营业务有：木材及各种林产品的进出口经营业务和各类纸张及纸制品的经营销售业务，并经营木材行业各种商品的进出口代理业务。公司的优势主要是在进口俄罗斯木材和进口新西兰辐射松木材方面，并且成为公司主要的经营业务。</w:t>
      </w:r>
    </w:p>
    <w:p>
      <w:pPr>
        <w:ind w:left="0" w:right="0" w:firstLine="560"/>
        <w:spacing w:before="450" w:after="450" w:line="312" w:lineRule="auto"/>
      </w:pPr>
      <w:r>
        <w:rPr>
          <w:rFonts w:ascii="宋体" w:hAnsi="宋体" w:eastAsia="宋体" w:cs="宋体"/>
          <w:color w:val="000"/>
          <w:sz w:val="28"/>
          <w:szCs w:val="28"/>
        </w:rPr>
        <w:t xml:space="preserve">上海分公司给我的最深印象，是一支年轻的团队，这里充满朝气、充满活力。在李伟总经理带领下，开拓创新，锐意进取，企业发展势头强劲。20xx年前8个月的销售收入实现9.85亿元，比上年同期增长了10倍，完成年初预算的98.5%，销售数量109万方。在这里我们详细了解了该企业的业务流程和财务管理情况。业务部成经理具体给我们讲解了代理开证的流程。业务部要尽量保证先签合同再开发票;同时加强库存管控，严格各港口的发货流程和手续，出库单需经财务部门签字后业务方可通知货代发货。业务部门定期提供库存台账，与财务部进行核对。不定期派员工去各港口实地盘库，以确保控货制度实施有效。</w:t>
      </w:r>
    </w:p>
    <w:p>
      <w:pPr>
        <w:ind w:left="0" w:right="0" w:firstLine="560"/>
        <w:spacing w:before="450" w:after="450" w:line="312" w:lineRule="auto"/>
      </w:pPr>
      <w:r>
        <w:rPr>
          <w:rFonts w:ascii="宋体" w:hAnsi="宋体" w:eastAsia="宋体" w:cs="宋体"/>
          <w:color w:val="000"/>
          <w:sz w:val="28"/>
          <w:szCs w:val="28"/>
        </w:rPr>
        <w:t xml:space="preserve">上海分公司的各项融资授信已达9.2亿元，为公司的业务开展提供宽松、稳定的资金支持。对即期信用证开展海外代付和信用证押汇业务，积极与银行沟通将信用证付款期限尽量延长至180天，以缓解资金压力，提高资金的高效利用率。成经理还结合多年的工作经验教育我们要摆正自己的位置，做好自己的本职工作，少出错，力争不出错，尽量把工作做完美。</w:t>
      </w:r>
    </w:p>
    <w:p>
      <w:pPr>
        <w:ind w:left="0" w:right="0" w:firstLine="560"/>
        <w:spacing w:before="450" w:after="450" w:line="312" w:lineRule="auto"/>
      </w:pPr>
      <w:r>
        <w:rPr>
          <w:rFonts w:ascii="宋体" w:hAnsi="宋体" w:eastAsia="宋体" w:cs="宋体"/>
          <w:color w:val="000"/>
          <w:sz w:val="28"/>
          <w:szCs w:val="28"/>
        </w:rPr>
        <w:t xml:space="preserve">9月7日我们还参加了业务部门和财务部门的联合会议。这次会议让我们了解到业务部门和财务部门工作上的协调性。做好公司的整体工作需要部门间的协调配合，财务部门既要理好财，管好帐，又要及时统计数据，提供给业务部门各种财务信息，达到及时沟通和反馈情况的目的，才能使公司高效率的经营运转。</w:t>
      </w:r>
    </w:p>
    <w:p>
      <w:pPr>
        <w:ind w:left="0" w:right="0" w:firstLine="560"/>
        <w:spacing w:before="450" w:after="450" w:line="312" w:lineRule="auto"/>
      </w:pPr>
      <w:r>
        <w:rPr>
          <w:rFonts w:ascii="宋体" w:hAnsi="宋体" w:eastAsia="宋体" w:cs="宋体"/>
          <w:color w:val="000"/>
          <w:sz w:val="28"/>
          <w:szCs w:val="28"/>
        </w:rPr>
        <w:t xml:space="preserve">二、总体印象</w:t>
      </w:r>
    </w:p>
    <w:p>
      <w:pPr>
        <w:ind w:left="0" w:right="0" w:firstLine="560"/>
        <w:spacing w:before="450" w:after="450" w:line="312" w:lineRule="auto"/>
      </w:pPr>
      <w:r>
        <w:rPr>
          <w:rFonts w:ascii="宋体" w:hAnsi="宋体" w:eastAsia="宋体" w:cs="宋体"/>
          <w:color w:val="000"/>
          <w:sz w:val="28"/>
          <w:szCs w:val="28"/>
        </w:rPr>
        <w:t xml:space="preserve">这次一个多月的实习活动，使我对这两个分公司有了初步的认识和了解。通过对分公司的了解，对我们北京总公司也有了更深的认识，增强了做好今后工作的光荣感和责任感。对分公司最深的感受如下几点：</w:t>
      </w:r>
    </w:p>
    <w:p>
      <w:pPr>
        <w:ind w:left="0" w:right="0" w:firstLine="560"/>
        <w:spacing w:before="450" w:after="450" w:line="312" w:lineRule="auto"/>
      </w:pPr>
      <w:r>
        <w:rPr>
          <w:rFonts w:ascii="宋体" w:hAnsi="宋体" w:eastAsia="宋体" w:cs="宋体"/>
          <w:color w:val="000"/>
          <w:sz w:val="28"/>
          <w:szCs w:val="28"/>
        </w:rPr>
        <w:t xml:space="preserve">1、分公司员工都很团结，凝聚力很强。两位总经理都很有能力、有见识、有魄力。上海李伟总经理虽然年轻，但是学识广博，办事稳重踏实、做人谦厚，这些都令我很钦佩，我认为是我们年轻人学习的榜样。</w:t>
      </w:r>
    </w:p>
    <w:p>
      <w:pPr>
        <w:ind w:left="0" w:right="0" w:firstLine="560"/>
        <w:spacing w:before="450" w:after="450" w:line="312" w:lineRule="auto"/>
      </w:pPr>
      <w:r>
        <w:rPr>
          <w:rFonts w:ascii="宋体" w:hAnsi="宋体" w:eastAsia="宋体" w:cs="宋体"/>
          <w:color w:val="000"/>
          <w:sz w:val="28"/>
          <w:szCs w:val="28"/>
        </w:rPr>
        <w:t xml:space="preserve">2、分公司员工具有良好的精神状态，务实奋进，勤奋敬业，以企业为家。上海分公司财务主管蒋勤经常加班工作，废寝忘食，甚至牺牲自己假期的时间到单位来工作，这种忘我的工作精神，以及强烈的工作责任感深深的感动了我。</w:t>
      </w:r>
    </w:p>
    <w:p>
      <w:pPr>
        <w:ind w:left="0" w:right="0" w:firstLine="560"/>
        <w:spacing w:before="450" w:after="450" w:line="312" w:lineRule="auto"/>
      </w:pPr>
      <w:r>
        <w:rPr>
          <w:rFonts w:ascii="宋体" w:hAnsi="宋体" w:eastAsia="宋体" w:cs="宋体"/>
          <w:color w:val="000"/>
          <w:sz w:val="28"/>
          <w:szCs w:val="28"/>
        </w:rPr>
        <w:t xml:space="preserve">3、分公司尽管刚成立不久，但是管理规范、工作秩序井然。领导们都很注重企业管理，把企业管理作为企业的生命。特别是财务资金管理中对现金收入过多和库存管控等方面都做了积极的整改。并定期举行财务部与业务部联合会议，针对经营管理中存在的问题及时提出，并想出解决办法，以提高企业运营的效率。</w:t>
      </w:r>
    </w:p>
    <w:p>
      <w:pPr>
        <w:ind w:left="0" w:right="0" w:firstLine="560"/>
        <w:spacing w:before="450" w:after="450" w:line="312" w:lineRule="auto"/>
      </w:pPr>
      <w:r>
        <w:rPr>
          <w:rFonts w:ascii="宋体" w:hAnsi="宋体" w:eastAsia="宋体" w:cs="宋体"/>
          <w:color w:val="000"/>
          <w:sz w:val="28"/>
          <w:szCs w:val="28"/>
        </w:rPr>
        <w:t xml:space="preserve">4、经营效益显著。两个分公司运行都很良好，无论是经营规模，还是利润都有大幅度的增长，企业前景良好。这在市场竞争日益激烈的今天，对于我们公司来说十分难得。</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1、学习分公司如何记账。记账包括：费用方面的记账，销售货物、购买货物方面的记账，购买信用证、存保证金、保证金转回、承兑解付、押汇以及付汇的账务处理。</w:t>
      </w:r>
    </w:p>
    <w:p>
      <w:pPr>
        <w:ind w:left="0" w:right="0" w:firstLine="560"/>
        <w:spacing w:before="450" w:after="450" w:line="312" w:lineRule="auto"/>
      </w:pPr>
      <w:r>
        <w:rPr>
          <w:rFonts w:ascii="宋体" w:hAnsi="宋体" w:eastAsia="宋体" w:cs="宋体"/>
          <w:color w:val="000"/>
          <w:sz w:val="28"/>
          <w:szCs w:val="28"/>
        </w:rPr>
        <w:t xml:space="preserve">2、学习上海分公司代理开立信用证的流程。首先明确合同的类型。然后严格审查买卖合同。审合同的基本点：数量、金额、港口、付款期限、交货期、付款条件和付款方式。了解了信用证付款方式的利弊。我了解到上海分公司较多使用信用证付款方式，因为信用证付款能够降低经营风险，解决进、出口双方在付款和交货问题上的矛盾。与此同时，我还了解了上海分公司对即期国际信用证开展的贸易融资业务：进口押汇和海外代付业务。我认真分析了两项融资业务的相同之处和不同之处。上海分公司会根据企业资金情况和投资成本进行适当的选择哪种融资业务。</w:t>
      </w:r>
    </w:p>
    <w:p>
      <w:pPr>
        <w:ind w:left="0" w:right="0" w:firstLine="560"/>
        <w:spacing w:before="450" w:after="450" w:line="312" w:lineRule="auto"/>
      </w:pPr>
      <w:r>
        <w:rPr>
          <w:rFonts w:ascii="宋体" w:hAnsi="宋体" w:eastAsia="宋体" w:cs="宋体"/>
          <w:color w:val="000"/>
          <w:sz w:val="28"/>
          <w:szCs w:val="28"/>
        </w:rPr>
        <w:t xml:space="preserve">3、学习如何申请增值税发票、临时百万元版发票及临时增量。由于上海胜握胜税务迁移后最初几个月，开票量无法满足公司需求，故向税务部门提出了要求最高限额为100万元，月限购量为800份的要求。在蒋姐带我去税务机关的办理过程中，我认识到一定要在规定的时间内，带齐所有税务部门要求带的文件到税务部门办理相关手续。另外，与税务局、经济城及税务专管员的沟通是非常重要的一个环节，得到税务部门的支持和理解可以减少流程时间，提高工作效率。同时公司内部各个环节需要合理安排、紧密配合，使得9月份能够正常开票以满足公司业务部门的需要，确保公司正常运行。</w:t>
      </w:r>
    </w:p>
    <w:p>
      <w:pPr>
        <w:ind w:left="0" w:right="0" w:firstLine="560"/>
        <w:spacing w:before="450" w:after="450" w:line="312" w:lineRule="auto"/>
      </w:pPr>
      <w:r>
        <w:rPr>
          <w:rFonts w:ascii="宋体" w:hAnsi="宋体" w:eastAsia="宋体" w:cs="宋体"/>
          <w:color w:val="000"/>
          <w:sz w:val="28"/>
          <w:szCs w:val="28"/>
        </w:rPr>
        <w:t xml:space="preserve">4、学习如何计算增值税及附加税。上海胜握胜主营销售原木和板材，因此该公司涉及的增值税税率有17%板材和13%原木二种。上海胜握胜的进项增值税有国内供应商所提供的增值税专用发票和海关提供的进口增值税发票。我认真学习了两种增值税专用发票的认证方法以及需缴纳增值税的计算方法，并了解到上海地区需缴纳的附加税有城建税、河道管理费、教育费附加及地方教育费附加。公司税务迁移后，各项附加税为当月所缴纳增值税税额的1%、1%、3%及2%。城建税相对公司税务迁移前缴纳比例下降了4%，很明显降低了公司的税费，从而提高了公司的利润。</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俗话说：“读万卷书，不如行万里路，行万里路，不如踏着成功人的脚步。”通过这次实习实践活动，给了我很多的思考和启示。</w:t>
      </w:r>
    </w:p>
    <w:p>
      <w:pPr>
        <w:ind w:left="0" w:right="0" w:firstLine="560"/>
        <w:spacing w:before="450" w:after="450" w:line="312" w:lineRule="auto"/>
      </w:pPr>
      <w:r>
        <w:rPr>
          <w:rFonts w:ascii="宋体" w:hAnsi="宋体" w:eastAsia="宋体" w:cs="宋体"/>
          <w:color w:val="000"/>
          <w:sz w:val="28"/>
          <w:szCs w:val="28"/>
        </w:rPr>
        <w:t xml:space="preserve">1、“学无止境”，要不断的学习，努力提高自身综合素质和实践能力。实习让我强烈感受到了自身的不足，体会到理论知识运用到实践的专业技能上还</w:t>
      </w:r>
    </w:p>
    <w:p>
      <w:pPr>
        <w:ind w:left="0" w:right="0" w:firstLine="560"/>
        <w:spacing w:before="450" w:after="450" w:line="312" w:lineRule="auto"/>
      </w:pPr>
      <w:r>
        <w:rPr>
          <w:rFonts w:ascii="宋体" w:hAnsi="宋体" w:eastAsia="宋体" w:cs="宋体"/>
          <w:color w:val="000"/>
          <w:sz w:val="28"/>
          <w:szCs w:val="28"/>
        </w:rPr>
        <w:t xml:space="preserve">工作收获和体会(2)</w:t>
      </w:r>
    </w:p>
    <w:p>
      <w:pPr>
        <w:ind w:left="0" w:right="0" w:firstLine="560"/>
        <w:spacing w:before="450" w:after="450" w:line="312" w:lineRule="auto"/>
      </w:pPr>
      <w:r>
        <w:rPr>
          <w:rFonts w:ascii="宋体" w:hAnsi="宋体" w:eastAsia="宋体" w:cs="宋体"/>
          <w:color w:val="000"/>
          <w:sz w:val="28"/>
          <w:szCs w:val="28"/>
        </w:rPr>
        <w:t xml:space="preserve">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宋体" w:hAnsi="宋体" w:eastAsia="宋体" w:cs="宋体"/>
          <w:color w:val="000"/>
          <w:sz w:val="28"/>
          <w:szCs w:val="28"/>
        </w:rPr>
        <w:t xml:space="preserve">实习心得二</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科技处老师的关心和指导下，认真完成老师交付的工作，和老师们能够通力合作，关系相处融洽而和睦，配合处里的老师成功地完成各项工作;积极学习新知识、技能，注重自身发展和进步，我学会了很多技能，增加了相关的经验。</w:t>
      </w:r>
    </w:p>
    <w:p>
      <w:pPr>
        <w:ind w:left="0" w:right="0" w:firstLine="560"/>
        <w:spacing w:before="450" w:after="450" w:line="312" w:lineRule="auto"/>
      </w:pPr>
      <w:r>
        <w:rPr>
          <w:rFonts w:ascii="宋体" w:hAnsi="宋体" w:eastAsia="宋体" w:cs="宋体"/>
          <w:color w:val="000"/>
          <w:sz w:val="28"/>
          <w:szCs w:val="28"/>
        </w:rPr>
        <w:t xml:space="preserve">在实习中遇到的困难不少。一、科技处的工作十分专业细致，对于没有工作经验的人来说入手难，比如说，对于结题报告里面科研成果统计指标ci、sci等我都不了解。二、对于科技处的办公软件系统不熟悉，在收录工作量数据时遇到不少问题。三、公司内部文件的处理很大部分是用电脑完成的，我在学校这方面的准备不足，还很不熟练。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单位伊始，就要求自己以职场人员的标准要求自己，不能将学生行为带到工作环境中，但是在学习新的问题时依旧要像学生那样保持谦虚的态度。以下是我这两个月的实习工作的一些感想和启发：</w:t>
      </w:r>
    </w:p>
    <w:p>
      <w:pPr>
        <w:ind w:left="0" w:right="0" w:firstLine="560"/>
        <w:spacing w:before="450" w:after="450" w:line="312" w:lineRule="auto"/>
      </w:pPr>
      <w:r>
        <w:rPr>
          <w:rFonts w:ascii="宋体" w:hAnsi="宋体" w:eastAsia="宋体" w:cs="宋体"/>
          <w:color w:val="000"/>
          <w:sz w:val="28"/>
          <w:szCs w:val="28"/>
        </w:rPr>
        <w:t xml:space="preserve">一、是低调地做人，高调地做事。</w:t>
      </w:r>
    </w:p>
    <w:p>
      <w:pPr>
        <w:ind w:left="0" w:right="0" w:firstLine="560"/>
        <w:spacing w:before="450" w:after="450" w:line="312" w:lineRule="auto"/>
      </w:pPr>
      <w:r>
        <w:rPr>
          <w:rFonts w:ascii="宋体" w:hAnsi="宋体" w:eastAsia="宋体" w:cs="宋体"/>
          <w:color w:val="000"/>
          <w:sz w:val="28"/>
          <w:szCs w:val="28"/>
        </w:rPr>
        <w:t xml:space="preserve">我到单位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w:t>
      </w:r>
    </w:p>
    <w:p>
      <w:pPr>
        <w:ind w:left="0" w:right="0" w:firstLine="560"/>
        <w:spacing w:before="450" w:after="450" w:line="312" w:lineRule="auto"/>
      </w:pPr>
      <w:r>
        <w:rPr>
          <w:rFonts w:ascii="宋体" w:hAnsi="宋体" w:eastAsia="宋体" w:cs="宋体"/>
          <w:color w:val="000"/>
          <w:sz w:val="28"/>
          <w:szCs w:val="28"/>
        </w:rPr>
        <w:t xml:space="preserve">有的人会觉得事业单位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w:t>
      </w:r>
    </w:p>
    <w:p>
      <w:pPr>
        <w:ind w:left="0" w:right="0" w:firstLine="560"/>
        <w:spacing w:before="450" w:after="450" w:line="312" w:lineRule="auto"/>
      </w:pPr>
      <w:r>
        <w:rPr>
          <w:rFonts w:ascii="宋体" w:hAnsi="宋体" w:eastAsia="宋体" w:cs="宋体"/>
          <w:color w:val="000"/>
          <w:sz w:val="28"/>
          <w:szCs w:val="28"/>
        </w:rPr>
        <w:t xml:space="preserve">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老师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两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怎么与人相处，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老师们打成一片，很好的跟他们交流沟通学习，我想，应该是我的真诚，换得了他们对我的信任。</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面对复杂又繁多的资料和数据，必须沉下心去，仔细审阅，方能把好关，圆满完成老师不值得任务。没有激情，只能人浮于事。没有耐心，只能无功而返。</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师做些力所能及的事，并会积极地寻找合适的时间，向老师请教问题，跟老师像朋友那样交流，谈生活学习以及未来的工作，通过这些我就和老师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黑体" w:hAnsi="黑体" w:eastAsia="黑体" w:cs="黑体"/>
          <w:color w:val="000000"/>
          <w:sz w:val="36"/>
          <w:szCs w:val="36"/>
          <w:b w:val="1"/>
          <w:bCs w:val="1"/>
        </w:rPr>
        <w:t xml:space="preserve">毕业生实践培训感想三</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第二项：轻松的车工、铣工</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这里是另外一种学习课堂。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2025-06-20T22:08:40+08:00</dcterms:created>
  <dcterms:modified xsi:type="dcterms:W3CDTF">2025-06-20T22:08:40+08:00</dcterms:modified>
</cp:coreProperties>
</file>

<file path=docProps/custom.xml><?xml version="1.0" encoding="utf-8"?>
<Properties xmlns="http://schemas.openxmlformats.org/officeDocument/2006/custom-properties" xmlns:vt="http://schemas.openxmlformats.org/officeDocument/2006/docPropsVTypes"/>
</file>