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大学生班会主持稿汇总(八篇)</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大学生班会主持稿汇总一提升交际能力，丰富社会经验，将在学校学习的部份理论知识灵活的应用在生活中，为自己以后能更好的适应社会打好基础。20xx年xx月x日至20年xx月x日这是我大学以来第二个寒假，相比于往年少了份青涩与急躁，多了份成熟与慎重...</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大学生班会主持稿汇总一</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大学生班会主持稿汇总二</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大学生班会主持稿汇总三</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大学生班会主持稿汇总四</w:t>
      </w:r>
    </w:p>
    <w:p>
      <w:pPr>
        <w:ind w:left="0" w:right="0" w:firstLine="560"/>
        <w:spacing w:before="450" w:after="450" w:line="312" w:lineRule="auto"/>
      </w:pPr>
      <w:r>
        <w:rPr>
          <w:rFonts w:ascii="宋体" w:hAnsi="宋体" w:eastAsia="宋体" w:cs="宋体"/>
          <w:color w:val="000"/>
          <w:sz w:val="28"/>
          <w:szCs w:val="28"/>
        </w:rPr>
        <w:t xml:space="preserve">我从学校放假回家，装修公司暑假实践报告。火车经过35个小时3000多里地终于在17号回到家拉，兴奋的一直没有合眼，真想家啊!虽然以前也有一个人在外求学的经历，可是这次感觉却不同。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社会实践报告《装修公司暑假实践报告》。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大学生班会主持稿汇总五</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在最近的一次宿舍检查中，我们宿舍被查出有违反学校规定的电器，为此我们感到十分惭愧。我将对此次违规行为进行一次认真的、彻底的、深刻的检讨。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大学生班会主持稿汇总七</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时间：20xx年7月1号至20xx年9月31号</w:t>
      </w:r>
    </w:p>
    <w:p>
      <w:pPr>
        <w:ind w:left="0" w:right="0" w:firstLine="560"/>
        <w:spacing w:before="450" w:after="450" w:line="312" w:lineRule="auto"/>
      </w:pPr>
      <w:r>
        <w:rPr>
          <w:rFonts w:ascii="宋体" w:hAnsi="宋体" w:eastAsia="宋体" w:cs="宋体"/>
          <w:color w:val="000"/>
          <w:sz w:val="28"/>
          <w:szCs w:val="28"/>
        </w:rPr>
        <w:t xml:space="preserve">地点：天津“实心眼”食品销售有限公司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天津实心眼食品有限公司(北京美味东方食品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公司旗下打造的购物平台有：</w:t>
      </w:r>
    </w:p>
    <w:p>
      <w:pPr>
        <w:ind w:left="0" w:right="0" w:firstLine="560"/>
        <w:spacing w:before="450" w:after="450" w:line="312" w:lineRule="auto"/>
      </w:pPr>
      <w:r>
        <w:rPr>
          <w:rFonts w:ascii="宋体" w:hAnsi="宋体" w:eastAsia="宋体" w:cs="宋体"/>
          <w:color w:val="000"/>
          <w:sz w:val="28"/>
          <w:szCs w:val="28"/>
        </w:rPr>
        <w:t xml:space="preserve">1、“实心眼干果店：</w:t>
      </w:r>
    </w:p>
    <w:p>
      <w:pPr>
        <w:ind w:left="0" w:right="0" w:firstLine="560"/>
        <w:spacing w:before="450" w:after="450" w:line="312" w:lineRule="auto"/>
      </w:pPr>
      <w:r>
        <w:rPr>
          <w:rFonts w:ascii="宋体" w:hAnsi="宋体" w:eastAsia="宋体" w:cs="宋体"/>
          <w:color w:val="000"/>
          <w:sz w:val="28"/>
          <w:szCs w:val="28"/>
        </w:rPr>
        <w:t xml:space="preserve">2、实心眼旗舰店：</w:t>
      </w:r>
    </w:p>
    <w:p>
      <w:pPr>
        <w:ind w:left="0" w:right="0" w:firstLine="560"/>
        <w:spacing w:before="450" w:after="450" w:line="312" w:lineRule="auto"/>
      </w:pPr>
      <w:r>
        <w:rPr>
          <w:rFonts w:ascii="宋体" w:hAnsi="宋体" w:eastAsia="宋体" w:cs="宋体"/>
          <w:color w:val="000"/>
          <w:sz w:val="28"/>
          <w:szCs w:val="28"/>
        </w:rPr>
        <w:t xml:space="preserve">其中“实心眼干果店”在淘宝食品类目名列前茅，荣誉五皇冠，已成为天津第一淘宝店铺;20xx年销售额超过两千万!我们今年销售额的目标是突破一亿元!随着公司的不断发展和壮大，公司已入驻东丽工业园区;为员工创造一个良好的发展环境和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大学生班会主持稿汇总八</w:t>
      </w:r>
    </w:p>
    <w:p>
      <w:pPr>
        <w:ind w:left="0" w:right="0" w:firstLine="560"/>
        <w:spacing w:before="450" w:after="450" w:line="312" w:lineRule="auto"/>
      </w:pPr>
      <w:r>
        <w:rPr>
          <w:rFonts w:ascii="宋体" w:hAnsi="宋体" w:eastAsia="宋体" w:cs="宋体"/>
          <w:color w:val="000"/>
          <w:sz w:val="28"/>
          <w:szCs w:val="28"/>
        </w:rPr>
        <w:t xml:space="preserve">甲方： ____市xx公司</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 ________年 ____月 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西安______________ ，东莞______________，______________的 ，顺德_______的______________，______________， ______________ ，富港______________，担任操作工一职。具体工作地点按照各个高校代理招聘的人数定。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西安______________ ，东莞______________，______________的 ，顺德_______的______________，______________， ______________ ，富港______________的经营状况、并如实向学校与学生介绍单位的相关信息：如招聘要求及岗位职责、福利待遇、公司环境等相关事宜。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为保证各位新入职员工在实习工作当中的切身利益与安全问题，我单位郑x承诺如下：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四、我单位承诺不收取学生任何费用。(车费自理)____月份走的____月底之前报名者和____月份走的____月20号之前报名者返回的时候车费减免______元人民币。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甲方：________________公司 鉴证单位：__________________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乙方签字：__________________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2025-05-03T04:33:38+08:00</dcterms:created>
  <dcterms:modified xsi:type="dcterms:W3CDTF">2025-05-03T04:33:38+08:00</dcterms:modified>
</cp:coreProperties>
</file>

<file path=docProps/custom.xml><?xml version="1.0" encoding="utf-8"?>
<Properties xmlns="http://schemas.openxmlformats.org/officeDocument/2006/custom-properties" xmlns:vt="http://schemas.openxmlformats.org/officeDocument/2006/docPropsVTypes"/>
</file>