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银行工作人员自我评价(模板9篇)</w:t>
      </w:r>
      <w:bookmarkEnd w:id="1"/>
    </w:p>
    <w:p>
      <w:pPr>
        <w:jc w:val="center"/>
        <w:spacing w:before="0" w:after="450"/>
      </w:pPr>
      <w:r>
        <w:rPr>
          <w:rFonts w:ascii="Arial" w:hAnsi="Arial" w:eastAsia="Arial" w:cs="Arial"/>
          <w:color w:val="999999"/>
          <w:sz w:val="20"/>
          <w:szCs w:val="20"/>
        </w:rPr>
        <w:t xml:space="preserve">来源：网络  作者：逝水流年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银行工作人员自我评价一本人热爱农行，工作积极，认真学习总省分行下发的各种文件，认真贯彻执行工行的政策、方针、决议，认真学习贯彻“三分一统”的思想，积极参与工行的发展改革。我先后参加了一个月的支行业务培训、人行的反假币考试，并取得了优异的成绩...</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银行工作人员自我评价一</w:t>
      </w:r>
    </w:p>
    <w:p>
      <w:pPr>
        <w:ind w:left="0" w:right="0" w:firstLine="560"/>
        <w:spacing w:before="450" w:after="450" w:line="312" w:lineRule="auto"/>
      </w:pPr>
      <w:r>
        <w:rPr>
          <w:rFonts w:ascii="宋体" w:hAnsi="宋体" w:eastAsia="宋体" w:cs="宋体"/>
          <w:color w:val="000"/>
          <w:sz w:val="28"/>
          <w:szCs w:val="28"/>
        </w:rPr>
        <w:t xml:space="preserve">本人热爱农行，工作积极，认真学习总省分行下发的各种文件，认真贯彻执行工行的政策、方针、决议，认真学习贯彻“三分一统”的思想，积极参与工行的发展改革。我先后参加了一个月的支行业务培训、人行的反假币考试，并取得了优异的成绩。我刻苦锻炼基本技能，虚心学习，勤学好问，认真做好笔记，下班后苦练基本功，努力学习业务知识，在个人储蓄、网上银行、基金、保险、银行卡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在思想上，自觉树立高尚的世界观、人生观，树立社会社会主义荣辱观，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五年的大学学习，学到的更多的是专业基础知识，而实践经验、社会经验则十分匮乏。但是科室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在工作中，我针对自己的本职工作，系统的进行专业知识的学习，还注重加强对医疗知识的了解和掌握，促成自身知识结构的完善和知识体系的健全，范文大全让自己尽早、尽快的熟悉工作情况，少走弯路。过去的一年，是不断学习、不断充实的一年，是积极探索、逐步成长的一年。</w:t>
      </w:r>
    </w:p>
    <w:p>
      <w:pPr>
        <w:ind w:left="0" w:right="0" w:firstLine="560"/>
        <w:spacing w:before="450" w:after="450" w:line="312" w:lineRule="auto"/>
      </w:pPr>
      <w:r>
        <w:rPr>
          <w:rFonts w:ascii="宋体" w:hAnsi="宋体" w:eastAsia="宋体" w:cs="宋体"/>
          <w:color w:val="000"/>
          <w:sz w:val="28"/>
          <w:szCs w:val="28"/>
        </w:rPr>
        <w:t xml:space="preserve">当然，我还存在着经验不足，考虑问题不够全面等缺点，我将会在今后的工作中，严格要求自己，加强学习，认真评价经验教训，克服不足。在今后的工作中，我将努力找准自己的定位，尽自己的所能为银行作出贡献，为社会创造真正的财富。</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银行工作人员自我评价二</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x月x号工作至今，每天都过得很充实，我从刚进来的陌生到现在的熟悉，这个过程，xx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w:t>
      </w:r>
    </w:p>
    <w:p>
      <w:pPr>
        <w:ind w:left="0" w:right="0" w:firstLine="560"/>
        <w:spacing w:before="450" w:after="450" w:line="312" w:lineRule="auto"/>
      </w:pPr>
      <w:r>
        <w:rPr>
          <w:rFonts w:ascii="宋体" w:hAnsi="宋体" w:eastAsia="宋体" w:cs="宋体"/>
          <w:color w:val="000"/>
          <w:sz w:val="28"/>
          <w:szCs w:val="28"/>
        </w:rPr>
        <w:t xml:space="preserve">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评价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银行工作人员自我评价三</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xx月xx号工作至今，每天都过得很充实，我从刚进来的陌生到现在的熟悉，这个过程，xx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w:t>
      </w:r>
    </w:p>
    <w:p>
      <w:pPr>
        <w:ind w:left="0" w:right="0" w:firstLine="560"/>
        <w:spacing w:before="450" w:after="450" w:line="312" w:lineRule="auto"/>
      </w:pPr>
      <w:r>
        <w:rPr>
          <w:rFonts w:ascii="宋体" w:hAnsi="宋体" w:eastAsia="宋体" w:cs="宋体"/>
          <w:color w:val="000"/>
          <w:sz w:val="28"/>
          <w:szCs w:val="28"/>
        </w:rPr>
        <w:t xml:space="preserve">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评价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银行工作人员自我评价四</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_月_号工作至今，每天都过得很充实，我从刚进来的陌生到现在的熟悉，这个过程，xx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本站站在完全陌生的领域中，我必须从头学起。在我刚进农信的几天里，认识这里的同事，以及熟悉这里的工作环境对我来说是首先需要解决的问题。</w:t>
      </w:r>
    </w:p>
    <w:p>
      <w:pPr>
        <w:ind w:left="0" w:right="0" w:firstLine="560"/>
        <w:spacing w:before="450" w:after="450" w:line="312" w:lineRule="auto"/>
      </w:pPr>
      <w:r>
        <w:rPr>
          <w:rFonts w:ascii="宋体" w:hAnsi="宋体" w:eastAsia="宋体" w:cs="宋体"/>
          <w:color w:val="000"/>
          <w:sz w:val="28"/>
          <w:szCs w:val="28"/>
        </w:rPr>
        <w:t xml:space="preserve">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入党志愿书我深知作为农信员工，一定得经得起考验，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评价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银行工作人员自我评价五</w:t>
      </w:r>
    </w:p>
    <w:p>
      <w:pPr>
        <w:ind w:left="0" w:right="0" w:firstLine="560"/>
        <w:spacing w:before="450" w:after="450" w:line="312" w:lineRule="auto"/>
      </w:pPr>
      <w:r>
        <w:rPr>
          <w:rFonts w:ascii="宋体" w:hAnsi="宋体" w:eastAsia="宋体" w:cs="宋体"/>
          <w:color w:val="000"/>
          <w:sz w:val="28"/>
          <w:szCs w:val="28"/>
        </w:rPr>
        <w:t xml:space="preserve">）进入职场已经一年了，在银行的工作进展还算顺利。我每天都在认真的做我在岗位上应该做的事情，所以我坚信我值得我现在的成长。</w:t>
      </w:r>
    </w:p>
    <w:p>
      <w:pPr>
        <w:ind w:left="0" w:right="0" w:firstLine="560"/>
        <w:spacing w:before="450" w:after="450" w:line="312" w:lineRule="auto"/>
      </w:pPr>
      <w:r>
        <w:rPr>
          <w:rFonts w:ascii="宋体" w:hAnsi="宋体" w:eastAsia="宋体" w:cs="宋体"/>
          <w:color w:val="000"/>
          <w:sz w:val="28"/>
          <w:szCs w:val="28"/>
        </w:rPr>
        <w:t xml:space="preserve">在这一年的工作中，我整个心态都很不一样。我曾经是一个从学校出来的年轻学生。慢慢的，我已经正式把自己变成专业人士了。刚工作的时候，什么都不懂。什么都是自己慢慢学，不断向周围的人求教，像无头苍蝇一样到处碰壁，没方向的到处跑。然而现在，我有了自己愿意推进的方向和目标。每一天，我的生活都很有活力，我很努力。我觉得这是我一年工作的成长。</w:t>
      </w:r>
    </w:p>
    <w:p>
      <w:pPr>
        <w:ind w:left="0" w:right="0" w:firstLine="560"/>
        <w:spacing w:before="450" w:after="450" w:line="312" w:lineRule="auto"/>
      </w:pPr>
      <w:r>
        <w:rPr>
          <w:rFonts w:ascii="宋体" w:hAnsi="宋体" w:eastAsia="宋体" w:cs="宋体"/>
          <w:color w:val="000"/>
          <w:sz w:val="28"/>
          <w:szCs w:val="28"/>
        </w:rPr>
        <w:t xml:space="preserve">这些工作时间也让我真切地感受到了，融入职场的不易。虽然我在工作中成长很快，但这只是我的适应阶段，稳定之后成长也相对稳定。这一年来，我一直在思考自己的未来会是怎样的，但是现在我给自己列了一个人生清单，这个清单越来越贴近生活，对自己的未来有了更好的指导。之前一直是按部就班的态度，现在越来越成熟，一切都是以现在的生活为准。我相信，我的人生小目标，凭借自己的坚持，一定可以早日实现。</w:t>
      </w:r>
    </w:p>
    <w:p>
      <w:pPr>
        <w:ind w:left="0" w:right="0" w:firstLine="560"/>
        <w:spacing w:before="450" w:after="450" w:line="312" w:lineRule="auto"/>
      </w:pPr>
      <w:r>
        <w:rPr>
          <w:rFonts w:ascii="宋体" w:hAnsi="宋体" w:eastAsia="宋体" w:cs="宋体"/>
          <w:color w:val="000"/>
          <w:sz w:val="28"/>
          <w:szCs w:val="28"/>
        </w:rPr>
        <w:t xml:space="preserve">在银行工作的一年里也学到了很多哲学的东西，感觉每天都很有动力。我为自己列出的小目标肯定会鼓励我不断成长。在对自己的分析和总结中，也能知道自己还有很多缺陷，所以我会逐渐把自己融入到这份工作中，把工作放在第一位，绝不做违背工作的事情。之后，你仍然需要对你的工作认真投入。如果你有任何问题，你应该问你周围的人。只有这样，你才能促进自己的不断成长，收获自己真正应该得到的东西。下辈子，我要为自己的未来奋斗。我在银行工作时间不长，需要学习的地方还太多。我应该慢慢了解这一切，这样我才能在工作中获得更多的成长。自己的那些缺点，也应该让自己在工作的过程中慢慢成长，让自己不断有所收获。我坚信我能成长为我期待的样子，变得更好！</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银行工作人员自我评价六</w:t>
      </w:r>
    </w:p>
    <w:p>
      <w:pPr>
        <w:ind w:left="0" w:right="0" w:firstLine="560"/>
        <w:spacing w:before="450" w:after="450" w:line="312" w:lineRule="auto"/>
      </w:pPr>
      <w:r>
        <w:rPr>
          <w:rFonts w:ascii="宋体" w:hAnsi="宋体" w:eastAsia="宋体" w:cs="宋体"/>
          <w:color w:val="000"/>
          <w:sz w:val="28"/>
          <w:szCs w:val="28"/>
        </w:rPr>
        <w:t xml:space="preserve">我自20xx年x月毕业于xx大学后，加入了x行xx支行，现实习期满一年，现在到了转正之时，下面将我一年的学习情况汇报如下：热爱农行，工作积极，认真学习总省分行下发的各种文件，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我先后参加了一个月的支行业务培训、某行的反某考试，并取得了优异的成绩。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基金、保险、银行卡等方面我都已有了比较深人的学习。在过去的一年，我一直在努力，我为加入农行而自豪。我信奉敬业进取、追求卓越、永不言败的精神，我愿和所有的伙伴一起与农行共同发展。</w:t>
      </w:r>
    </w:p>
    <w:p>
      <w:pPr>
        <w:ind w:left="0" w:right="0" w:firstLine="560"/>
        <w:spacing w:before="450" w:after="450" w:line="312" w:lineRule="auto"/>
      </w:pPr>
      <w:r>
        <w:rPr>
          <w:rFonts w:ascii="宋体" w:hAnsi="宋体" w:eastAsia="宋体" w:cs="宋体"/>
          <w:color w:val="000"/>
          <w:sz w:val="28"/>
          <w:szCs w:val="28"/>
        </w:rPr>
        <w:t xml:space="preserve">工作以来，在各级领导的教导和培养下，在同事们的关心和帮助下，我在思想、工作、学习等各方面都取得了一定的成绩，个人综合素质也得到了一定的提高，现将本人这一年来的情况作简要评价汇报。</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五年的大学学习，学到的更多的是专业基础知识，而实践经验、社会经验则十分匮乏。但是科室宽松融洽的工作氛围、良好的学习发展机遇，让我很快完成了从学生到职员的转变。能够正确面对挫折，辨证的看待问题。工作中能够始终保持一种积极向上的心态，努力开展工作。在工作中，我针对自己的本职工作，系统的进行专业知识的学习，还注重加强对医疗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我还存在着经验不足，考虑问题不够全面等缺点，我将会在今后的工作中，严格要求自己，加强学习，认真评价经验教训，克服不足。在今后的工作中，我将努力找准自己的定位，尽自己的所能为医院作出贡献，为社会创造真正的财富。</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银行工作人员自我评价七</w:t>
      </w:r>
    </w:p>
    <w:p>
      <w:pPr>
        <w:ind w:left="0" w:right="0" w:firstLine="560"/>
        <w:spacing w:before="450" w:after="450" w:line="312" w:lineRule="auto"/>
      </w:pPr>
      <w:r>
        <w:rPr>
          <w:rFonts w:ascii="宋体" w:hAnsi="宋体" w:eastAsia="宋体" w:cs="宋体"/>
          <w:color w:val="000"/>
          <w:sz w:val="28"/>
          <w:szCs w:val="28"/>
        </w:rPr>
        <w:t xml:space="preserve">公司工作已有十多天的时间了，对公司也有了初步的认识。来公司面试的那天我就对公司产生了好感，是因为公司正规的面试流程和各位考官坦诚没所保留的对答。人与人的相聚都是缘，彼此能相识、相知、相聚是难得的缘分，能加入我认为是我人生旅途中的一次机缘。现将这十天来点滴的心得和体会与大家共勉。</w:t>
      </w:r>
    </w:p>
    <w:p>
      <w:pPr>
        <w:ind w:left="0" w:right="0" w:firstLine="560"/>
        <w:spacing w:before="450" w:after="450" w:line="312" w:lineRule="auto"/>
      </w:pPr>
      <w:r>
        <w:rPr>
          <w:rFonts w:ascii="宋体" w:hAnsi="宋体" w:eastAsia="宋体" w:cs="宋体"/>
          <w:color w:val="000"/>
          <w:sz w:val="28"/>
          <w:szCs w:val="28"/>
        </w:rPr>
        <w:t xml:space="preserve">公司办公面积不是很大，但是办公环境干净有序，这让人感觉很舒适，愿意在这样的环境中工作、学习。同事们人都很和善，很有工作热情，这使我原本紧张的心情放松了不少。</w:t>
      </w:r>
    </w:p>
    <w:p>
      <w:pPr>
        <w:ind w:left="0" w:right="0" w:firstLine="560"/>
        <w:spacing w:before="450" w:after="450" w:line="312" w:lineRule="auto"/>
      </w:pPr>
      <w:r>
        <w:rPr>
          <w:rFonts w:ascii="宋体" w:hAnsi="宋体" w:eastAsia="宋体" w:cs="宋体"/>
          <w:color w:val="000"/>
          <w:sz w:val="28"/>
          <w:szCs w:val="28"/>
        </w:rPr>
        <w:t xml:space="preserve">*公司成立于*年*月**日。公司以电力、冶金、矿山、能源、化工、环保行业为主要市场，以提供国内外最新技术的机电设备整机及其备品备件、工程技术咨询服务、工程现场施工管理、优化整体解决方案的科技型企业。 经过十年的历练，公司也有一套自己完善的企业文化，而且句句精炼，深入人心。</w:t>
      </w:r>
    </w:p>
    <w:p>
      <w:pPr>
        <w:ind w:left="0" w:right="0" w:firstLine="560"/>
        <w:spacing w:before="450" w:after="450" w:line="312" w:lineRule="auto"/>
      </w:pPr>
      <w:r>
        <w:rPr>
          <w:rFonts w:ascii="宋体" w:hAnsi="宋体" w:eastAsia="宋体" w:cs="宋体"/>
          <w:color w:val="000"/>
          <w:sz w:val="28"/>
          <w:szCs w:val="28"/>
        </w:rPr>
        <w:t xml:space="preserve">所庆幸公司是重视行政部的。在现实很多企业中，行政部倍受其他部门和人员的非议，原因是其工作多是服务性的，而且工作成绩又没有明显的结果，在工作考核中又不能量化，一般容易被老板忽视，在有的公司甚至被老板认为是可有可无的。其实行政管理体系，可以说是企业的中枢神经系统，其运作的好坏直接关系到整个公司的规范化进程。所以说，在公司的行政部门工作不仅会学到很多，而且会对自己有很大的提升。</w:t>
      </w:r>
    </w:p>
    <w:p>
      <w:pPr>
        <w:ind w:left="0" w:right="0" w:firstLine="560"/>
        <w:spacing w:before="450" w:after="450" w:line="312" w:lineRule="auto"/>
      </w:pPr>
      <w:r>
        <w:rPr>
          <w:rFonts w:ascii="宋体" w:hAnsi="宋体" w:eastAsia="宋体" w:cs="宋体"/>
          <w:color w:val="000"/>
          <w:sz w:val="28"/>
          <w:szCs w:val="28"/>
        </w:rPr>
        <w:t xml:space="preserve">公司对员工的培训看的是非常重要的，尤其是对新员工的培训，而且对培训课程的设计也是有细致的规划的。员工培训是现代企业人力资源管理的重要内容。一个企业是否具有竞争力，关键就是看在这个企业里的人是否具有竞争力、是否具有较强的工作能力。通过对员工的培训和提高，以最终达到提高企业核心竞争力的目标。这里我引用松下幸之助的一句话：“一个天才的企业家总是不失时机地把对职员的培养和训练摆上重要的议事日程。”所以说公司注重对员工的培训，追求全员卓越，那么这绝对是对企业、对职工的一个双赢的选择，这样有发展眼光的企业一定会在这个领域的竞争中立于不败之地。</w:t>
      </w:r>
    </w:p>
    <w:p>
      <w:pPr>
        <w:ind w:left="0" w:right="0" w:firstLine="560"/>
        <w:spacing w:before="450" w:after="450" w:line="312" w:lineRule="auto"/>
      </w:pPr>
      <w:r>
        <w:rPr>
          <w:rFonts w:ascii="宋体" w:hAnsi="宋体" w:eastAsia="宋体" w:cs="宋体"/>
          <w:color w:val="000"/>
          <w:sz w:val="28"/>
          <w:szCs w:val="28"/>
        </w:rPr>
        <w:t xml:space="preserve">公司本着“以人为本”的管理理念，重视人才的引进与开发利用，并以绩效、奖金和保险等方式激励员工，使员工提高工作效率，从而到达企业的最终发展目标，这种管理理念更人性化、更科学、更能被员工所接受。</w:t>
      </w:r>
    </w:p>
    <w:p>
      <w:pPr>
        <w:ind w:left="0" w:right="0" w:firstLine="560"/>
        <w:spacing w:before="450" w:after="450" w:line="312" w:lineRule="auto"/>
      </w:pPr>
      <w:r>
        <w:rPr>
          <w:rFonts w:ascii="宋体" w:hAnsi="宋体" w:eastAsia="宋体" w:cs="宋体"/>
          <w:color w:val="000"/>
          <w:sz w:val="28"/>
          <w:szCs w:val="28"/>
        </w:rPr>
        <w:t xml:space="preserve">刚到公司的那天，遇到了之前的员工来公司交接工作，在为员工准备的欢送会上，感受到公司不仅有严谨的制度，也非常有人情味。对于为公司做出贡献的员工，公司给予的是肯定回答，并会回报那些曾对公司做出贡献的人。但是在做工作交接的时候，感觉公司在电子文件的存储管理方面还有着一些欠缺，以至于在交接工作的时候未能尽快、准确的进行。所以要在以后的工作中加强对于这一项的管理。</w:t>
      </w:r>
    </w:p>
    <w:p>
      <w:pPr>
        <w:ind w:left="0" w:right="0" w:firstLine="560"/>
        <w:spacing w:before="450" w:after="450" w:line="312" w:lineRule="auto"/>
      </w:pPr>
      <w:r>
        <w:rPr>
          <w:rFonts w:ascii="宋体" w:hAnsi="宋体" w:eastAsia="宋体" w:cs="宋体"/>
          <w:color w:val="000"/>
          <w:sz w:val="28"/>
          <w:szCs w:val="28"/>
        </w:rPr>
        <w:t xml:space="preserve">在前几天的例会中，公司的各部门也分别做了20xx年的工作计划。在会议中，了解到公司在20xx年的任务和规划。行政部的工作规划是很重要的，尤其是培训内容的规划实施和绩效考核的落地执行，是我们工作的重中之重。我们会尽快熟知现有的方案与实施情况，然后讨论修改出适合公司各部门的实施方案。</w:t>
      </w:r>
    </w:p>
    <w:p>
      <w:pPr>
        <w:ind w:left="0" w:right="0" w:firstLine="560"/>
        <w:spacing w:before="450" w:after="450" w:line="312" w:lineRule="auto"/>
      </w:pPr>
      <w:r>
        <w:rPr>
          <w:rFonts w:ascii="宋体" w:hAnsi="宋体" w:eastAsia="宋体" w:cs="宋体"/>
          <w:color w:val="000"/>
          <w:sz w:val="28"/>
          <w:szCs w:val="28"/>
        </w:rPr>
        <w:t xml:space="preserve">对于别的部门现在还没有多深的了解，就行政部的工作有一些建议：1. 完善企业合理化建议制度，主要作用是鼓励在职职工直接参与管理，并可以通过上情下达让企业管理和员工保持经常性的沟通。如果能提出对公司有意或符合公司发展需求的意见可以予以嘉奖，这样让公司的每一个员工都能够参与到公司的发展创新中来，把公司当成自己的家去追求更好的发展方向。2.加强公司各部门之间的协作与沟通，不论是部门内部人员还是各部门之间，加强协作与沟通会让工作更有效率，并有条不紊的进行。3.部门内部工作分工要明确，在工作中尽可能的做到分工明确,责任到人。这样可以大大提高工作效率，增强员工的责任感。4.关于内部晋升与调职问题，公司行政部应建立一个公司内部人才储备库，将报名的员工分季度或规定的时间召集到一起，做人才的晋级或调职考试。晋级通道如a晋b，b晋c等，各方面考试通过者，有相应部门缺人，即晋升或调职成功，若未有缺人情况，则在原岗位储备。未通过者继续留在人才库里储备，等待下一次考核机会。</w:t>
      </w:r>
    </w:p>
    <w:p>
      <w:pPr>
        <w:ind w:left="0" w:right="0" w:firstLine="560"/>
        <w:spacing w:before="450" w:after="450" w:line="312" w:lineRule="auto"/>
      </w:pPr>
      <w:r>
        <w:rPr>
          <w:rFonts w:ascii="宋体" w:hAnsi="宋体" w:eastAsia="宋体" w:cs="宋体"/>
          <w:color w:val="000"/>
          <w:sz w:val="28"/>
          <w:szCs w:val="28"/>
        </w:rPr>
        <w:t xml:space="preserve">目前还了解到公司没有专职的出纳人员，认为有必要增加出纳岗位，直接管理公司部分现金与各种票据的报销等。</w:t>
      </w:r>
    </w:p>
    <w:p>
      <w:pPr>
        <w:ind w:left="0" w:right="0" w:firstLine="560"/>
        <w:spacing w:before="450" w:after="450" w:line="312" w:lineRule="auto"/>
      </w:pPr>
      <w:r>
        <w:rPr>
          <w:rFonts w:ascii="宋体" w:hAnsi="宋体" w:eastAsia="宋体" w:cs="宋体"/>
          <w:color w:val="000"/>
          <w:sz w:val="28"/>
          <w:szCs w:val="28"/>
        </w:rPr>
        <w:t xml:space="preserve">第3 / 4页</w:t>
      </w:r>
    </w:p>
    <w:p>
      <w:pPr>
        <w:ind w:left="0" w:right="0" w:firstLine="560"/>
        <w:spacing w:before="450" w:after="450" w:line="312" w:lineRule="auto"/>
      </w:pPr>
      <w:r>
        <w:rPr>
          <w:rFonts w:ascii="宋体" w:hAnsi="宋体" w:eastAsia="宋体" w:cs="宋体"/>
          <w:color w:val="000"/>
          <w:sz w:val="28"/>
          <w:szCs w:val="28"/>
        </w:rPr>
        <w:t xml:space="preserve">虽然来公司的时间不长，但很荣幸能加入这个大家庭。我的人生也翻开了新的一页，在以后的工作中会不断学习、不断改进、不断创新。我希望并且相信，在不断完善自我、提高自我的过程中定能够找到自己事业上的方向，并且为之奋斗!让我们共同为公司的明天努力!</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银行工作人员自我评价八</w:t>
      </w:r>
    </w:p>
    <w:p>
      <w:pPr>
        <w:ind w:left="0" w:right="0" w:firstLine="560"/>
        <w:spacing w:before="450" w:after="450" w:line="312" w:lineRule="auto"/>
      </w:pPr>
      <w:r>
        <w:rPr>
          <w:rFonts w:ascii="宋体" w:hAnsi="宋体" w:eastAsia="宋体" w:cs="宋体"/>
          <w:color w:val="000"/>
          <w:sz w:val="28"/>
          <w:szCs w:val="28"/>
        </w:rPr>
        <w:t xml:space="preserve">交通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责任感,踏实肯干,具有良好的快速学习能力和分析能力,团队合作能力和沟通交流能力;做事认真,谨慎,细心,稳重,能为集团创造更多的价值.我自信我符合以上素质要求.</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良好教育背景:将于20某某年7月获得某某大学经贸学院国际金融专业经济学学士学位.连续三年获学校优秀大学生综合奖学金,综合排名列专业前5%(共200人).</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能力:在校期间担任班长,学生党支部书记,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扎实的个人技能:多年的文学写作中练就较强的文字表达能力,曾任校报编辑,校新闻中心记者;学校以外语为特色的独特训练中培养起良好的英文读写能力,并能用word,powerpoint进行大量文案工作.</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我希望凭借自身所具有的工作实践经历和知识技能,以及自身的刻苦,进取精神,为贵公司的未来发展贡献力量.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银行工作人员自我评价九</w:t>
      </w:r>
    </w:p>
    <w:p>
      <w:pPr>
        <w:ind w:left="0" w:right="0" w:firstLine="560"/>
        <w:spacing w:before="450" w:after="450" w:line="312" w:lineRule="auto"/>
      </w:pPr>
      <w:r>
        <w:rPr>
          <w:rFonts w:ascii="宋体" w:hAnsi="宋体" w:eastAsia="宋体" w:cs="宋体"/>
          <w:color w:val="000"/>
          <w:sz w:val="28"/>
          <w:szCs w:val="28"/>
        </w:rPr>
        <w:t xml:space="preserve">在银行招聘的网申环节，各银行都会在招聘公告当中写明具体的要求，一些必填信息如专业、学历、英语四、六级、计算机水平考生需要仔细填写，不得不提醒报考银行的考生，在银行网申中自我评价是极为重要的一部分，短短数语有可能让你脱颖而出，顺利进入心仪的银行。下面由中公金融人为你做银行网申——自我评价解析：</w:t>
      </w:r>
    </w:p>
    <w:p>
      <w:pPr>
        <w:ind w:left="0" w:right="0" w:firstLine="560"/>
        <w:spacing w:before="450" w:after="450" w:line="312" w:lineRule="auto"/>
      </w:pPr>
      <w:r>
        <w:rPr>
          <w:rFonts w:ascii="宋体" w:hAnsi="宋体" w:eastAsia="宋体" w:cs="宋体"/>
          <w:color w:val="000"/>
          <w:sz w:val="28"/>
          <w:szCs w:val="28"/>
        </w:rPr>
        <w:t xml:space="preserve">在“自我评价”这一栏，经常可以看到“性格开朗、工作认真负责、具有团队精神”等千篇一律的词汇，中公金融人提醒各位考生，自我评价主要是通过一些简明扼要的概述，向hr展现自己的综合素质和特点。其包括技能专长总结、兴趣爱好描述、沟通协调能力总结等等，要用简练的语言说明你对于所应聘职位最大的优势是什么。上述空泛的词汇无法突显你的个性，中公金融人建议求职者按照人岗匹配的原则进行自我评价内容的总结，将自身特点、专业特点结合职位要求进行阐述。</w:t>
      </w:r>
    </w:p>
    <w:p>
      <w:pPr>
        <w:ind w:left="0" w:right="0" w:firstLine="560"/>
        <w:spacing w:before="450" w:after="450" w:line="312" w:lineRule="auto"/>
      </w:pPr>
      <w:r>
        <w:rPr>
          <w:rFonts w:ascii="宋体" w:hAnsi="宋体" w:eastAsia="宋体" w:cs="宋体"/>
          <w:color w:val="000"/>
          <w:sz w:val="28"/>
          <w:szCs w:val="28"/>
        </w:rPr>
        <w:t xml:space="preserve">如“连续三年在xx幼儿园做志愿者的经历使我养成了耐心细致的习惯”，“大三暑期在xx银行做实习生的经历让我对工作认真负责、耐心细致有了切身的体会”，“父母都在银行工作，从小的耳濡目染使我对银行工作有充分的理解”，“四年系统专业的学习和实践让我养成认真细致的工作习惯”。</w:t>
      </w:r>
    </w:p>
    <w:p>
      <w:pPr>
        <w:ind w:left="0" w:right="0" w:firstLine="560"/>
        <w:spacing w:before="450" w:after="450" w:line="312" w:lineRule="auto"/>
      </w:pPr>
      <w:r>
        <w:rPr>
          <w:rFonts w:ascii="宋体" w:hAnsi="宋体" w:eastAsia="宋体" w:cs="宋体"/>
          <w:color w:val="000"/>
          <w:sz w:val="28"/>
          <w:szCs w:val="28"/>
        </w:rPr>
        <w:t xml:space="preserve">其次要挖掘自身条件中与岗位的契合点，如报考客户经理岗的考生，写“性格开朗”不妨改成“喜欢运动、充满活力的我乐于与不同的人打交道，分享我的心得”、“四年任班长使自己从同学到老师接触到各种不同性格的人，提高了我的沟通能力、表达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2025-05-03T09:16:05+08:00</dcterms:created>
  <dcterms:modified xsi:type="dcterms:W3CDTF">2025-05-03T09:16:05+08:00</dcterms:modified>
</cp:coreProperties>
</file>

<file path=docProps/custom.xml><?xml version="1.0" encoding="utf-8"?>
<Properties xmlns="http://schemas.openxmlformats.org/officeDocument/2006/custom-properties" xmlns:vt="http://schemas.openxmlformats.org/officeDocument/2006/docPropsVTypes"/>
</file>