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推荐大学生个人求职简历自我介绍(精)(四篇)</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求职简历自我介绍(精)一学习方面，我克服了从高中到大学转变的种种不适，并在各个科目上取得了初步的令人满意的成绩。经过一学期的锻炼，我认识到了大学与高中在学习动机、学习动力以及学习习惯方面的重大区别，并有了一点心得。1.高中的学...</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推荐大学生个人求职简历自我介绍(精)一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w:t>
      </w:r>
    </w:p>
    <w:p>
      <w:pPr>
        <w:ind w:left="0" w:right="0" w:firstLine="560"/>
        <w:spacing w:before="450" w:after="450" w:line="312" w:lineRule="auto"/>
      </w:pPr>
      <w:r>
        <w:rPr>
          <w:rFonts w:ascii="宋体" w:hAnsi="宋体" w:eastAsia="宋体" w:cs="宋体"/>
          <w:color w:val="000"/>
          <w:sz w:val="28"/>
          <w:szCs w:val="28"/>
        </w:rPr>
        <w:t xml:space="preserve">同时，由于高中的知识内容相对简单，知识点相对少，社会联系相对薄弱，知识理解要求程度相对较低，导致我们在高中阶段可以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推荐大学生个人求职简历自我介绍(精)二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推荐大学生个人求职简历自我介绍(精)三</w:t>
      </w:r>
    </w:p>
    <w:p>
      <w:pPr>
        <w:ind w:left="0" w:right="0" w:firstLine="560"/>
        <w:spacing w:before="450" w:after="450" w:line="312" w:lineRule="auto"/>
      </w:pPr>
      <w:r>
        <w:rPr>
          <w:rFonts w:ascii="宋体" w:hAnsi="宋体" w:eastAsia="宋体" w:cs="宋体"/>
          <w:color w:val="000"/>
          <w:sz w:val="28"/>
          <w:szCs w:val="28"/>
        </w:rPr>
        <w:t xml:space="preserve">大学时代的我们，仿佛能够透过一次历练而陡然变得成熟而世故，也许这就是实习的好处所在――为即将迈出学校庇佑的我们带给一次适应社会、经历磨练的机会。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我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所以，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都说大学学校是一个小社会，可是真正踏入社会以后才明白，现实其实要比学校生活残酷的多。刚刚踏入一个陌生的环境，我总是持续着内敛的性格，不善与人交流，对待工作也是自我埋头钻研，不善求教，为此没少挨领导批评。之后我认识到，作为新人，不仅仅要做好自我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我孤立于人群之外的人。所以，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转眼之间在xxx公司实习的时间将近20天了，按照公司的规定，我即将结束我的实习工作。这段时间里我学到了很多的知识，此刻就对这段时间的工作简单的总结一下，期望经过这个总结能够学到更多的知识。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我也有意从事销售工作，于是选择到金思维面试，最终公司也选择了我，我获得了这个宝贵的机会，成为金思维的一员。起初我很少接触销售工作，也并不明白销售员的具体工作，只明白是要把产品卖出去。经过这20天的实习，我了解到了销售人员是有很多的工作要做的，我们需要宣传自我、了解客户、了解对手，同时还要和客户打好关系。这和在菜场买菜和商场卖产品是完全不一样的，并不是简单的你问一句“要不要，买不买”客户回答一句“要”或者“不要”就能够解决的问题。销售人员推销产品同时也在推销自我，仅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所以打好电话对于我是至关重要的。没来实习之前我认为打电话是很简单的事情，就是和客户交流而已，之后我发现我错了。在打电话的过程中我发现想打好电话是很困难的。我开始打电话的时候经常被客户秒挂，开场白还没讲完，客户就已经挂断电话了，还有的就是询问用户有没有信息化需求的时候，用户表示不需要后，我就不明白和用户说什么了。</w:t>
      </w:r>
    </w:p>
    <w:p>
      <w:pPr>
        <w:ind w:left="0" w:right="0" w:firstLine="560"/>
        <w:spacing w:before="450" w:after="450" w:line="312" w:lineRule="auto"/>
      </w:pPr>
      <w:r>
        <w:rPr>
          <w:rFonts w:ascii="宋体" w:hAnsi="宋体" w:eastAsia="宋体" w:cs="宋体"/>
          <w:color w:val="000"/>
          <w:sz w:val="28"/>
          <w:szCs w:val="28"/>
        </w:rPr>
        <w:t xml:space="preserve">一个月的时间虽然短暂，可是我却倍加珍惜这段时光。也许我学到的东西并不多，可是它却为我的人生增加了一抹色彩。我坚信，这些经历势必会为我的求职之路打开一扇通往成功的门。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推荐大学生个人求职简历自我介绍(精)四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非常感谢您在百忙之中抽出时间阅读我的求职材料。相信您翻开这一页时，您也为我揭开了人生中新的一页。我在网上获得贵公司的招聘信息，欲申请贵公司招聘的财会类职位。</w:t>
      </w:r>
    </w:p>
    <w:p>
      <w:pPr>
        <w:ind w:left="0" w:right="0" w:firstLine="560"/>
        <w:spacing w:before="450" w:after="450" w:line="312" w:lineRule="auto"/>
      </w:pPr>
      <w:r>
        <w:rPr>
          <w:rFonts w:ascii="宋体" w:hAnsi="宋体" w:eastAsia="宋体" w:cs="宋体"/>
          <w:color w:val="000"/>
          <w:sz w:val="28"/>
          <w:szCs w:val="28"/>
        </w:rPr>
        <w:t xml:space="preserve">我叫xx，是xx大学xx学院财会与审计专业xx届毕业生。作为一名会计学专业的学生，在大学期间系统地学习了会计学专业的理论，此外，为了使自己能够成为复合型人才，在学好本专业的前提下，我阅读了一些有关计算机方面的书籍，并在xx年参加了办公软件培训课程，能够熟悉地运用word、excel等办公软件。本人具有很好的团队精神和敬业精神，能够很快融入工作环境中去，有吃苦耐劳的精神，对待工作能够尽心尽力，认真负责。此外，我也注重工作效率，能按照规范和制度，认真做好每一项工作。也有信心刻服困难，完成领导交待的各项任务。</w:t>
      </w:r>
    </w:p>
    <w:p>
      <w:pPr>
        <w:ind w:left="0" w:right="0" w:firstLine="560"/>
        <w:spacing w:before="450" w:after="450" w:line="312" w:lineRule="auto"/>
      </w:pPr>
      <w:r>
        <w:rPr>
          <w:rFonts w:ascii="宋体" w:hAnsi="宋体" w:eastAsia="宋体" w:cs="宋体"/>
          <w:color w:val="000"/>
          <w:sz w:val="28"/>
          <w:szCs w:val="28"/>
        </w:rPr>
        <w:t xml:space="preserve">我深知，在竞争激烈的今天，能够找到称心的工作很不容易，在此，我对您阅读我这份求职信书表示衷心的感谢。希望各位领导能够对我予以考虑，我热切期盼您们的回音。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2025-05-02T21:54:37+08:00</dcterms:created>
  <dcterms:modified xsi:type="dcterms:W3CDTF">2025-05-02T21:54:37+08:00</dcterms:modified>
</cp:coreProperties>
</file>

<file path=docProps/custom.xml><?xml version="1.0" encoding="utf-8"?>
<Properties xmlns="http://schemas.openxmlformats.org/officeDocument/2006/custom-properties" xmlns:vt="http://schemas.openxmlformats.org/officeDocument/2006/docPropsVTypes"/>
</file>