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精选纪委书记述职述德述廉报告范文简短(六篇)</w:t>
      </w:r>
      <w:bookmarkEnd w:id="1"/>
    </w:p>
    <w:p>
      <w:pPr>
        <w:jc w:val="center"/>
        <w:spacing w:before="0" w:after="450"/>
      </w:pPr>
      <w:r>
        <w:rPr>
          <w:rFonts w:ascii="Arial" w:hAnsi="Arial" w:eastAsia="Arial" w:cs="Arial"/>
          <w:color w:val="999999"/>
          <w:sz w:val="20"/>
          <w:szCs w:val="20"/>
        </w:rPr>
        <w:t xml:space="preserve">来源：网络  作者：翠竹清韵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精选纪委书记述职述德述廉报告范文简短一会上，区党工委副书记胡万军传达了十届市纪委二次全会精神，区党工委委员、纪工委书记、监察工委主任苏朝晖作了《忠诚履职，奋勇争先，为续写示范区高质量发展更加出彩绚丽篇章提供坚强保障》的工作报告。会议认真落实...</w:t>
      </w:r>
    </w:p>
    <w:p>
      <w:pPr>
        <w:ind w:left="0" w:right="0" w:firstLine="560"/>
        <w:spacing w:before="450" w:after="450" w:line="312" w:lineRule="auto"/>
      </w:pPr>
      <w:r>
        <w:rPr>
          <w:rFonts w:ascii="黑体" w:hAnsi="黑体" w:eastAsia="黑体" w:cs="黑体"/>
          <w:color w:val="000000"/>
          <w:sz w:val="36"/>
          <w:szCs w:val="36"/>
          <w:b w:val="1"/>
          <w:bCs w:val="1"/>
        </w:rPr>
        <w:t xml:space="preserve">精选纪委书记述职述德述廉报告范文简短一</w:t>
      </w:r>
    </w:p>
    <w:p>
      <w:pPr>
        <w:ind w:left="0" w:right="0" w:firstLine="560"/>
        <w:spacing w:before="450" w:after="450" w:line="312" w:lineRule="auto"/>
      </w:pPr>
      <w:r>
        <w:rPr>
          <w:rFonts w:ascii="宋体" w:hAnsi="宋体" w:eastAsia="宋体" w:cs="宋体"/>
          <w:color w:val="000"/>
          <w:sz w:val="28"/>
          <w:szCs w:val="28"/>
        </w:rPr>
        <w:t xml:space="preserve">会上，区党工委副书记胡万军传达了十届市纪委二次全会精神，区党工委委员、纪工委书记、监察工委主任苏朝晖作了《忠诚履职，奋勇争先，为续写示范区高质量发展更加出彩绚丽篇章提供坚强保障》的工作报告。</w:t>
      </w:r>
    </w:p>
    <w:p>
      <w:pPr>
        <w:ind w:left="0" w:right="0" w:firstLine="560"/>
        <w:spacing w:before="450" w:after="450" w:line="312" w:lineRule="auto"/>
      </w:pPr>
      <w:r>
        <w:rPr>
          <w:rFonts w:ascii="宋体" w:hAnsi="宋体" w:eastAsia="宋体" w:cs="宋体"/>
          <w:color w:val="000"/>
          <w:sz w:val="28"/>
          <w:szCs w:val="28"/>
        </w:rPr>
        <w:t xml:space="preserve">会议认真落实十一届省纪委二次全会和十届市纪委二次全会部署，总结20_年工作，安排20_年任务，动员全区各级党组织坚持政治统领、思想引领，坚持不懈把全面从严治党向纵深推进，为推动示范区高质量发展、全面建设公园城市提供坚强保障。</w:t>
      </w:r>
    </w:p>
    <w:p>
      <w:pPr>
        <w:ind w:left="0" w:right="0" w:firstLine="560"/>
        <w:spacing w:before="450" w:after="450" w:line="312" w:lineRule="auto"/>
      </w:pPr>
      <w:r>
        <w:rPr>
          <w:rFonts w:ascii="宋体" w:hAnsi="宋体" w:eastAsia="宋体" w:cs="宋体"/>
          <w:color w:val="000"/>
          <w:sz w:val="28"/>
          <w:szCs w:val="28"/>
        </w:rPr>
        <w:t xml:space="preserve">会议指出，全区各级党组织和广大党员干部要坚决拥护“两个确立”，坚决做到“两个维护”，增强政治自觉，深刻领会省、市纪委全会精神，以永远在路上的坚韧和执着，坚定不移将全面从严治党进行到底，坚定不移将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会议强调，全区上下要清醒地认识全区党风廉政建设和反腐败斗争面临的问题，坚持“严”的主基调不动摇，把“严”的发条越拧越紧，以持续的“严”营造清清爽爽的同志关系，规规矩矩的上下级关系，干干净净的政商关系，做到海晏河清、风清气正。</w:t>
      </w:r>
    </w:p>
    <w:p>
      <w:pPr>
        <w:ind w:left="0" w:right="0" w:firstLine="560"/>
        <w:spacing w:before="450" w:after="450" w:line="312" w:lineRule="auto"/>
      </w:pPr>
      <w:r>
        <w:rPr>
          <w:rFonts w:ascii="宋体" w:hAnsi="宋体" w:eastAsia="宋体" w:cs="宋体"/>
          <w:color w:val="000"/>
          <w:sz w:val="28"/>
          <w:szCs w:val="28"/>
        </w:rPr>
        <w:t xml:space="preserve">会议要求，20_年是党的二十大召开之年，更是示范区建设公园城市全面起势之年。全区要坚持不懈把全面从严治党向纵深推进。着力巩固拓展党史学习教育成果，坚决捍卫“两个确立”、践行“两个维护”，勇担历史使命、开创发展新局。着力提升政治监督质效，严明政治纪律，开展政治监督和政治巡察，着力加强作风建设，纠治“四风”问题不停步，整治群众身边腐败和作风问题不懈怠，推进“能力作风建设年”活动不放松，以高质量活动确保各项工作落地生根、开花结果。着力一体推进“三不”机制，紧盯重点领域深入反腐，紧盯“关键少数”精准监督，紧盯年轻干部从严管理，始终坚持无禁区、全覆盖、零容忍，进一步巩固和发展反腐败斗争压倒性胜利。</w:t>
      </w:r>
    </w:p>
    <w:p>
      <w:pPr>
        <w:ind w:left="0" w:right="0" w:firstLine="560"/>
        <w:spacing w:before="450" w:after="450" w:line="312" w:lineRule="auto"/>
      </w:pPr>
      <w:r>
        <w:rPr>
          <w:rFonts w:ascii="宋体" w:hAnsi="宋体" w:eastAsia="宋体" w:cs="宋体"/>
          <w:color w:val="000"/>
          <w:sz w:val="28"/>
          <w:szCs w:val="28"/>
        </w:rPr>
        <w:t xml:space="preserve">会议强调，全面从严治党，必须增强管党治党意识、落实管党治党责任，各级党组织要严格履行主体责任，各级纪检监察机关要严格履行监督责任，全区领导干部要充分发挥表率作用，拿出踏石留印、抓铁有痕的韧劲，驰而不息地将全面从严治党抓实抓细抓到位。</w:t>
      </w:r>
    </w:p>
    <w:p>
      <w:pPr>
        <w:ind w:left="0" w:right="0" w:firstLine="560"/>
        <w:spacing w:before="450" w:after="450" w:line="312" w:lineRule="auto"/>
      </w:pPr>
      <w:r>
        <w:rPr>
          <w:rFonts w:ascii="宋体" w:hAnsi="宋体" w:eastAsia="宋体" w:cs="宋体"/>
          <w:color w:val="000"/>
          <w:sz w:val="28"/>
          <w:szCs w:val="28"/>
        </w:rPr>
        <w:t xml:space="preserve">会议要求，广大纪检监察干部要聚焦主责主业，全面履行好监督责任，推进纪检监察工作向规范化、法治化、正规化、专业化建设，始终忠诚于党、忠诚于人民、忠诚于纪检监察事业，当好执纪铁军。</w:t>
      </w:r>
    </w:p>
    <w:p>
      <w:pPr>
        <w:ind w:left="0" w:right="0" w:firstLine="560"/>
        <w:spacing w:before="450" w:after="450" w:line="312" w:lineRule="auto"/>
      </w:pPr>
      <w:r>
        <w:rPr>
          <w:rFonts w:ascii="黑体" w:hAnsi="黑体" w:eastAsia="黑体" w:cs="黑体"/>
          <w:color w:val="000000"/>
          <w:sz w:val="36"/>
          <w:szCs w:val="36"/>
          <w:b w:val="1"/>
          <w:bCs w:val="1"/>
        </w:rPr>
        <w:t xml:space="preserve">精选纪委书记述职述德述廉报告范文简短二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任师院纪委书记以来，在上级纪委和学校党委统一领导下，我认真学习习近平同志系列重要讲话精神，自觉按照“三严三实”标准严格要求自己，严守政治纪律和政治规矩，廉洁自律，遵纪守法，紧紧扭住“六个抓手”，认真履行党风廉建设监督责任第一责任人职责，圆满完成年度各项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一、加强理论学习，不断提高自身理论修养</w:t>
      </w:r>
    </w:p>
    <w:p>
      <w:pPr>
        <w:ind w:left="0" w:right="0" w:firstLine="560"/>
        <w:spacing w:before="450" w:after="450" w:line="312" w:lineRule="auto"/>
      </w:pPr>
      <w:r>
        <w:rPr>
          <w:rFonts w:ascii="宋体" w:hAnsi="宋体" w:eastAsia="宋体" w:cs="宋体"/>
          <w:color w:val="000"/>
          <w:sz w:val="28"/>
          <w:szCs w:val="28"/>
        </w:rPr>
        <w:t xml:space="preserve">一年来，认真学习党的十九大精神、习近平同志系列重要讲话、中央“八项规定、六项禁令”以及省市领导同志讲话，做好读书笔记，撰写心得体会。在处级以上干部开展的“三严三实”教育活动当中，坚持党委中心组集中学习和自学相结合，对规定的学习篇目进行精心研读，不断提高个人理论修养，提升个人政治素质。在学习过程中，注重理论联系工作实际，认真查找个人工作不严不实问题，撰写剖析报告，提出具体可行的整改措施，通过参加“三严三实”专题民主生活会，在自我批评的同时，虚心接受批评，改正自己的缺点和不足。通过学习，更加坚定了理想信念，改进了工作作风，增强了政治意识，纪律意识，核心意识，看齐意识。</w:t>
      </w:r>
    </w:p>
    <w:p>
      <w:pPr>
        <w:ind w:left="0" w:right="0" w:firstLine="560"/>
        <w:spacing w:before="450" w:after="450" w:line="312" w:lineRule="auto"/>
      </w:pPr>
      <w:r>
        <w:rPr>
          <w:rFonts w:ascii="宋体" w:hAnsi="宋体" w:eastAsia="宋体" w:cs="宋体"/>
          <w:color w:val="000"/>
          <w:sz w:val="28"/>
          <w:szCs w:val="28"/>
        </w:rPr>
        <w:t xml:space="preserve">二、履职尽责，认真落实党风廉政建设监督责任</w:t>
      </w:r>
    </w:p>
    <w:p>
      <w:pPr>
        <w:ind w:left="0" w:right="0" w:firstLine="560"/>
        <w:spacing w:before="450" w:after="450" w:line="312" w:lineRule="auto"/>
      </w:pPr>
      <w:r>
        <w:rPr>
          <w:rFonts w:ascii="宋体" w:hAnsi="宋体" w:eastAsia="宋体" w:cs="宋体"/>
          <w:color w:val="000"/>
          <w:sz w:val="28"/>
          <w:szCs w:val="28"/>
        </w:rPr>
        <w:t xml:space="preserve">做为纪委书记，我时刻牢记“纪委姓纪”，按照中央党要管党，从严治党的要求，在协助党委落实党风廉政建设主体责任的同时，紧紧扭住“六个抓手”，把学校党风廉政建设监督责任扛在肩上，抓在手上，履行监督责任第一责任人的职责。</w:t>
      </w:r>
    </w:p>
    <w:p>
      <w:pPr>
        <w:ind w:left="0" w:right="0" w:firstLine="560"/>
        <w:spacing w:before="450" w:after="450" w:line="312" w:lineRule="auto"/>
      </w:pPr>
      <w:r>
        <w:rPr>
          <w:rFonts w:ascii="宋体" w:hAnsi="宋体" w:eastAsia="宋体" w:cs="宋体"/>
          <w:color w:val="000"/>
          <w:sz w:val="28"/>
          <w:szCs w:val="28"/>
        </w:rPr>
        <w:t xml:space="preserve">1、抓好学习教育活动，力求思想政治工作全覆盖</w:t>
      </w:r>
    </w:p>
    <w:p>
      <w:pPr>
        <w:ind w:left="0" w:right="0" w:firstLine="560"/>
        <w:spacing w:before="450" w:after="450" w:line="312" w:lineRule="auto"/>
      </w:pPr>
      <w:r>
        <w:rPr>
          <w:rFonts w:ascii="宋体" w:hAnsi="宋体" w:eastAsia="宋体" w:cs="宋体"/>
          <w:color w:val="000"/>
          <w:sz w:val="28"/>
          <w:szCs w:val="28"/>
        </w:rPr>
        <w:t xml:space="preserve">首先，进一步严肃政治学习制度，组织起研究起草了关于进一步加强政治学习的实施意见，为党员干部、教师加强政治学习定制度、立规矩，通过督导检查，保障了学习效果，提高了党员干部教师在政治上、思想上、行动上与党中央保持高度一致的自觉性。其次，认真总结几年来开展廉政文化进校园活动经验，制定方案，研究部署廉政文化进校园教育活动的相关工作，举办了廉政诗文朗诵会等教育活动，力争进一步拓宽渠道，创新载体，把“廉政文化进校园”活动进一步推向深入。通过开展廉政文化进校园活动，引导广大党员干部遵纪守法，廉洁自律;广大党员教师守成教书，清新育人;教育广大学生崇廉敬廉，向学向善。</w:t>
      </w:r>
    </w:p>
    <w:p>
      <w:pPr>
        <w:ind w:left="0" w:right="0" w:firstLine="560"/>
        <w:spacing w:before="450" w:after="450" w:line="312" w:lineRule="auto"/>
      </w:pPr>
      <w:r>
        <w:rPr>
          <w:rFonts w:ascii="宋体" w:hAnsi="宋体" w:eastAsia="宋体" w:cs="宋体"/>
          <w:color w:val="000"/>
          <w:sz w:val="28"/>
          <w:szCs w:val="28"/>
        </w:rPr>
        <w:t xml:space="preserve">2、抓好制度落实，扎牢制约权力行使的笼子</w:t>
      </w:r>
    </w:p>
    <w:p>
      <w:pPr>
        <w:ind w:left="0" w:right="0" w:firstLine="560"/>
        <w:spacing w:before="450" w:after="450" w:line="312" w:lineRule="auto"/>
      </w:pPr>
      <w:r>
        <w:rPr>
          <w:rFonts w:ascii="宋体" w:hAnsi="宋体" w:eastAsia="宋体" w:cs="宋体"/>
          <w:color w:val="000"/>
          <w:sz w:val="28"/>
          <w:szCs w:val="28"/>
        </w:rPr>
        <w:t xml:space="preserve">为了扎实扎牢制约权力行使的笼子，学校纪委严格执行《师院阳光校务实施办法》、《师院物资设备采购监管工作的有关规定》等《师院关于作风效能建设的暂行规定》《师院关于进一步端正党风改进作风的八项规定》《师院关于领导干部报告个人有关事项工作的暂行规定》等一系列行之有效的制度措施，逐步完善了靠制度管事、靠制度管人、靠制度提升学校管理水平的管理体制和工作机制，惩防体系建设工作的基本制度框架体系日臻完善。</w:t>
      </w:r>
    </w:p>
    <w:p>
      <w:pPr>
        <w:ind w:left="0" w:right="0" w:firstLine="560"/>
        <w:spacing w:before="450" w:after="450" w:line="312" w:lineRule="auto"/>
      </w:pPr>
      <w:r>
        <w:rPr>
          <w:rFonts w:ascii="宋体" w:hAnsi="宋体" w:eastAsia="宋体" w:cs="宋体"/>
          <w:color w:val="000"/>
          <w:sz w:val="28"/>
          <w:szCs w:val="28"/>
        </w:rPr>
        <w:t xml:space="preserve">3、抓好作风建设，促进教风学风的根本性转变</w:t>
      </w:r>
    </w:p>
    <w:p>
      <w:pPr>
        <w:ind w:left="0" w:right="0" w:firstLine="560"/>
        <w:spacing w:before="450" w:after="450" w:line="312" w:lineRule="auto"/>
      </w:pPr>
      <w:r>
        <w:rPr>
          <w:rFonts w:ascii="宋体" w:hAnsi="宋体" w:eastAsia="宋体" w:cs="宋体"/>
          <w:color w:val="000"/>
          <w:sz w:val="28"/>
          <w:szCs w:val="28"/>
        </w:rPr>
        <w:t xml:space="preserve">按照党委常委会议精神组织起草了关于做好领导干部报告个人有关事项工作的暂行规定，建立了干部信息档案，对中层党员干部个人及近亲属婚丧事宜等重大事项要求事前申报，事后回告。纪委通过对中层干部个人重大事项进行事初谈话、事中监督、事后检查，有效杜绝了大操大办婚丧喜庆事宜等不正之风，保护了干部，树立了文明、健康、节俭、和谐的校园新风尚。通过加强干部队伍的作风建设，带动了全校党员教师的作风转变，实现了作风、教风、学风的“叠加共振”，有效推动了学校各项工作的顺利开展。</w:t>
      </w:r>
    </w:p>
    <w:p>
      <w:pPr>
        <w:ind w:left="0" w:right="0" w:firstLine="560"/>
        <w:spacing w:before="450" w:after="450" w:line="312" w:lineRule="auto"/>
      </w:pPr>
      <w:r>
        <w:rPr>
          <w:rFonts w:ascii="宋体" w:hAnsi="宋体" w:eastAsia="宋体" w:cs="宋体"/>
          <w:color w:val="000"/>
          <w:sz w:val="28"/>
          <w:szCs w:val="28"/>
        </w:rPr>
        <w:t xml:space="preserve">4、抓好党风廉政建设责任制的督导落实，严格实施责任追究制度</w:t>
      </w:r>
    </w:p>
    <w:p>
      <w:pPr>
        <w:ind w:left="0" w:right="0" w:firstLine="560"/>
        <w:spacing w:before="450" w:after="450" w:line="312" w:lineRule="auto"/>
      </w:pPr>
      <w:r>
        <w:rPr>
          <w:rFonts w:ascii="宋体" w:hAnsi="宋体" w:eastAsia="宋体" w:cs="宋体"/>
          <w:color w:val="000"/>
          <w:sz w:val="28"/>
          <w:szCs w:val="28"/>
        </w:rPr>
        <w:t xml:space="preserve">为贯彻落实好两个责任，协助党委研究部署党风廉政建设的各项工作，督促各级党员干部各负其责，根据分工对职责范围内的党风廉政建设切实承担起领导责任。督导学校各党总支、各单位、部门把党风廉政建设与业务工作紧密融合，同步推进。认真落实责任追究制度，建立倒查追责机制，对发生重大腐败和不正之风长期滋生蔓延的部门，实行“一案双查”，既要追究当事人责任，又要追究相关领导责任。在落实党风廉政建设责任制的同时，进一步加强信访接待工作和违规违纪问题的处理。做到对群众信访反映的问题件件有找落，事事有回音。</w:t>
      </w:r>
    </w:p>
    <w:p>
      <w:pPr>
        <w:ind w:left="0" w:right="0" w:firstLine="560"/>
        <w:spacing w:before="450" w:after="450" w:line="312" w:lineRule="auto"/>
      </w:pPr>
      <w:r>
        <w:rPr>
          <w:rFonts w:ascii="宋体" w:hAnsi="宋体" w:eastAsia="宋体" w:cs="宋体"/>
          <w:color w:val="000"/>
          <w:sz w:val="28"/>
          <w:szCs w:val="28"/>
        </w:rPr>
        <w:t xml:space="preserve">20xx年受理信访件3件。对反映学生公寓用品强制性购买问题进行调查，经过调查，由于学校领导对新生入学工作高度重视，相关部门通过事前宣传告知，缜密安排，既为部分新生解决了公寓用品所需，从机制上也不存在强制学生购买公寓用品的问题。同时向上级纪委作了书面汇报。对个别学生新生入学期间参与销售“黑心棉”问题进行了调查，并进行了批评教育。对信访反映我校学生宿舍违规使用电器罚款、不按规定放假、学校封校管理、封杀“饿了么”网上订餐事宜、奖助学金评选等13个问题进行调查，调查结果向上级纪委进行了汇报，并作出了妥善处理。</w:t>
      </w:r>
    </w:p>
    <w:p>
      <w:pPr>
        <w:ind w:left="0" w:right="0" w:firstLine="560"/>
        <w:spacing w:before="450" w:after="450" w:line="312" w:lineRule="auto"/>
      </w:pPr>
      <w:r>
        <w:rPr>
          <w:rFonts w:ascii="宋体" w:hAnsi="宋体" w:eastAsia="宋体" w:cs="宋体"/>
          <w:color w:val="000"/>
          <w:sz w:val="28"/>
          <w:szCs w:val="28"/>
        </w:rPr>
        <w:t xml:space="preserve">5、抓好监督监察，实施“阳光工程”</w:t>
      </w:r>
    </w:p>
    <w:p>
      <w:pPr>
        <w:ind w:left="0" w:right="0" w:firstLine="560"/>
        <w:spacing w:before="450" w:after="450" w:line="312" w:lineRule="auto"/>
      </w:pPr>
      <w:r>
        <w:rPr>
          <w:rFonts w:ascii="宋体" w:hAnsi="宋体" w:eastAsia="宋体" w:cs="宋体"/>
          <w:color w:val="000"/>
          <w:sz w:val="28"/>
          <w:szCs w:val="28"/>
        </w:rPr>
        <w:t xml:space="preserve">按照纪委全面履行监督责任的要求，坚持推行“阳光工程”，积极参与各项重点工作和经济活动的监督，做到了在介入中了解实情，在深入中把握民意，在参与中实施监督，形成了有效的监督网络。</w:t>
      </w:r>
    </w:p>
    <w:p>
      <w:pPr>
        <w:ind w:left="0" w:right="0" w:firstLine="560"/>
        <w:spacing w:before="450" w:after="450" w:line="312" w:lineRule="auto"/>
      </w:pPr>
      <w:r>
        <w:rPr>
          <w:rFonts w:ascii="宋体" w:hAnsi="宋体" w:eastAsia="宋体" w:cs="宋体"/>
          <w:color w:val="000"/>
          <w:sz w:val="28"/>
          <w:szCs w:val="28"/>
        </w:rPr>
        <w:t xml:space="preserve">一是落实“阳光招生”，对我校专接本等招生录取工作实行全程监督，保证了招生录取工作的公平公正公开;</w:t>
      </w:r>
    </w:p>
    <w:p>
      <w:pPr>
        <w:ind w:left="0" w:right="0" w:firstLine="560"/>
        <w:spacing w:before="450" w:after="450" w:line="312" w:lineRule="auto"/>
      </w:pPr>
      <w:r>
        <w:rPr>
          <w:rFonts w:ascii="宋体" w:hAnsi="宋体" w:eastAsia="宋体" w:cs="宋体"/>
          <w:color w:val="000"/>
          <w:sz w:val="28"/>
          <w:szCs w:val="28"/>
        </w:rPr>
        <w:t xml:space="preserve">二是落实“阳光收费”，加强对各项教育收费的监督。今年以来，学校纪委会同财务处等部门对教育收费收费情况及开支情况进行专项检查，有效防止了教育乱收费等违反财务管理规定的问题发生;</w:t>
      </w:r>
    </w:p>
    <w:p>
      <w:pPr>
        <w:ind w:left="0" w:right="0" w:firstLine="560"/>
        <w:spacing w:before="450" w:after="450" w:line="312" w:lineRule="auto"/>
      </w:pPr>
      <w:r>
        <w:rPr>
          <w:rFonts w:ascii="宋体" w:hAnsi="宋体" w:eastAsia="宋体" w:cs="宋体"/>
          <w:color w:val="000"/>
          <w:sz w:val="28"/>
          <w:szCs w:val="28"/>
        </w:rPr>
        <w:t xml:space="preserve">三是落实“阳光招标”，严格执行《沧州师院物资设备采购管理办法》，健全招标管理组织机构，明确工作职责，有效防止了招标活动中徇私舞弊，“暗箱操作”等违规问题的发生。</w:t>
      </w:r>
    </w:p>
    <w:p>
      <w:pPr>
        <w:ind w:left="0" w:right="0" w:firstLine="560"/>
        <w:spacing w:before="450" w:after="450" w:line="312" w:lineRule="auto"/>
      </w:pPr>
      <w:r>
        <w:rPr>
          <w:rFonts w:ascii="宋体" w:hAnsi="宋体" w:eastAsia="宋体" w:cs="宋体"/>
          <w:color w:val="000"/>
          <w:sz w:val="28"/>
          <w:szCs w:val="28"/>
        </w:rPr>
        <w:t xml:space="preserve">今年以来，对中央专项采购资金1000余万元采购项目以及周转房、4号教学楼建设项目等招标活动进行全程监督，保障了招标工作公平、公正、公开进行。四是落实“阳光行政”，严格执行《师院阳光校务实施办法》，利用校园网、公示栏等载体发布信息，自觉接受群众监督。同时，学校纪委还进一步加大了对干部选拔、专业技术聘任、财务管理等项工作的监督力度。</w:t>
      </w:r>
    </w:p>
    <w:p>
      <w:pPr>
        <w:ind w:left="0" w:right="0" w:firstLine="560"/>
        <w:spacing w:before="450" w:after="450" w:line="312" w:lineRule="auto"/>
      </w:pPr>
      <w:r>
        <w:rPr>
          <w:rFonts w:ascii="宋体" w:hAnsi="宋体" w:eastAsia="宋体" w:cs="宋体"/>
          <w:color w:val="000"/>
          <w:sz w:val="28"/>
          <w:szCs w:val="28"/>
        </w:rPr>
        <w:t xml:space="preserve">三、廉洁自律，不断增强纪律规矩意识和法制观念</w:t>
      </w:r>
    </w:p>
    <w:p>
      <w:pPr>
        <w:ind w:left="0" w:right="0" w:firstLine="560"/>
        <w:spacing w:before="450" w:after="450" w:line="312" w:lineRule="auto"/>
      </w:pPr>
      <w:r>
        <w:rPr>
          <w:rFonts w:ascii="宋体" w:hAnsi="宋体" w:eastAsia="宋体" w:cs="宋体"/>
          <w:color w:val="000"/>
          <w:sz w:val="28"/>
          <w:szCs w:val="28"/>
        </w:rPr>
        <w:t xml:space="preserve">身为纪委书记，我深知打铁还须自身硬。因此，我认真学习中国共产党党员干部廉洁从政若干准则、中国共产党纪律处分条例等党纪党规以及国家的法律法规。按照总书记对党员干部的要求，在党言党，在党忧党，在党为党，把纪律和规矩挺在前面，在政治上与党中央保持一致，与省委、市委保持一致，心中有戒，心中有纪，心中有责，廉洁自律，自觉同四风问题作斗争。在工作和生活上廉洁自律，严格遵守中央“八项规定”，坚决反对“四风”问题。以身作则、廉洁自律，要求大家做到的，自己先做到，要求大家不做的，自己先不做。</w:t>
      </w:r>
    </w:p>
    <w:p>
      <w:pPr>
        <w:ind w:left="0" w:right="0" w:firstLine="560"/>
        <w:spacing w:before="450" w:after="450" w:line="312" w:lineRule="auto"/>
      </w:pPr>
      <w:r>
        <w:rPr>
          <w:rFonts w:ascii="宋体" w:hAnsi="宋体" w:eastAsia="宋体" w:cs="宋体"/>
          <w:color w:val="000"/>
          <w:sz w:val="28"/>
          <w:szCs w:val="28"/>
        </w:rPr>
        <w:t xml:space="preserve">在办公用房使用上，严格落实《党政机关办公用房建设标准》的规定，个人使用办公用房为16.5平米，不到规定的平米数。严格执行省委、市委“三公消费”有关规定，上下班用车按学校办公室统一安排，规范使用，从不利用职权以各种名义公车私用，从未借因公出差名义旅游，从未用公款大吃大喝和参与高消费等违纪行为。严格执行党员领导干部个人重大事项报告制度，个人事项主动向组织报告,办事依照程序、透明规范，将自己置于党组织和干部群众的监督之下。在严于律己的同时，我注重教育家属子女以及纪委全体同志，要严格准守党纪党规和国家的法律法规，不踏红线，不触高压线，经受住“四风”等各种问题问题的考验。</w:t>
      </w:r>
    </w:p>
    <w:p>
      <w:pPr>
        <w:ind w:left="0" w:right="0" w:firstLine="560"/>
        <w:spacing w:before="450" w:after="450" w:line="312" w:lineRule="auto"/>
      </w:pPr>
      <w:r>
        <w:rPr>
          <w:rFonts w:ascii="宋体" w:hAnsi="宋体" w:eastAsia="宋体" w:cs="宋体"/>
          <w:color w:val="000"/>
          <w:sz w:val="28"/>
          <w:szCs w:val="28"/>
        </w:rPr>
        <w:t xml:space="preserve">在市纪委和学校党委统一领导下圆满完成了20xx年的工作。在今后的工作中，我将努力以十九大精神和习近平同志重要讲话精神为指导，紧紧围绕学校中心工作，努力服务学校改革发展大局，结合学校工作实际，注重制度创新，坚持建章立制与监督查处相结合，加强对党员干部的监督管理，强化责任制落实和监督检查，努力探索解决问题的新观点、新方法、新举措。同时，要在自身建设上，按照习总书记“三严三实”的总要求，切实加强纪检监察干部队伍建设，不断提高纪检监察干部的理论水平和业务素质，提高协助党委加强党风建设和组织协调反腐败工作的能力，以更好的适应学院全面科学发展的需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精选纪委书记述职述德述廉报告范文简短三</w:t>
      </w:r>
    </w:p>
    <w:p>
      <w:pPr>
        <w:ind w:left="0" w:right="0" w:firstLine="560"/>
        <w:spacing w:before="450" w:after="450" w:line="312" w:lineRule="auto"/>
      </w:pPr>
      <w:r>
        <w:rPr>
          <w:rFonts w:ascii="宋体" w:hAnsi="宋体" w:eastAsia="宋体" w:cs="宋体"/>
          <w:color w:val="000"/>
          <w:sz w:val="28"/>
          <w:szCs w:val="28"/>
        </w:rPr>
        <w:t xml:space="preserve">  今天召开这个会议，主要是基于三个方面考虑：一是我们xx个乡镇的新任纪委书记与大家见见面，大家彼此之间交流交流；二是借此机会，与大家谈谈心，交流一下想法；三是总结今年以来的工作，找准存在的问题，安排部署下步各项工作任务。下面，就进一步贯彻落实二届县纪委四次全会精神，圆满完成全年各项工作任务，我讲三点意见。</w:t>
      </w:r>
    </w:p>
    <w:p>
      <w:pPr>
        <w:ind w:left="0" w:right="0" w:firstLine="560"/>
        <w:spacing w:before="450" w:after="450" w:line="312" w:lineRule="auto"/>
      </w:pPr>
      <w:r>
        <w:rPr>
          <w:rFonts w:ascii="宋体" w:hAnsi="宋体" w:eastAsia="宋体" w:cs="宋体"/>
          <w:color w:val="000"/>
          <w:sz w:val="28"/>
          <w:szCs w:val="28"/>
        </w:rPr>
        <w:t xml:space="preserve">今年以来，全县纪检监察干部按照二届县纪委四次全会工作部署，认真履职，狠抓落实，各项工作取得明显成效，主要特点就是“五个有”：</w:t>
      </w:r>
    </w:p>
    <w:p>
      <w:pPr>
        <w:ind w:left="0" w:right="0" w:firstLine="560"/>
        <w:spacing w:before="450" w:after="450" w:line="312" w:lineRule="auto"/>
      </w:pPr>
      <w:r>
        <w:rPr>
          <w:rFonts w:ascii="宋体" w:hAnsi="宋体" w:eastAsia="宋体" w:cs="宋体"/>
          <w:color w:val="000"/>
          <w:sz w:val="28"/>
          <w:szCs w:val="28"/>
        </w:rPr>
        <w:t xml:space="preserve">一是正风肃纪有恒心。严肃整治形式主义、官僚主义问题，针对xxx异地搬迁部分党员干部不作为，严肃问责xxx人，并在全县脱贫攻坚誓师大会上进行通报；针对xxx工作推进不力，对xxx等xxx家单位主要负责同志进行了集中约谈，并通过“清风xxx”在全县通报曝光。扎实做好违规经商办企业专项治理，处置问题线索xxx条，涉及公职人员xxx人。同时依纪依法开展河道采砂、矿山违规开采、大棚房、违建别墅、“天价烟”等问题专项治理工作，有力推进工作作风持续改善。</w:t>
      </w:r>
    </w:p>
    <w:p>
      <w:pPr>
        <w:ind w:left="0" w:right="0" w:firstLine="560"/>
        <w:spacing w:before="450" w:after="450" w:line="312" w:lineRule="auto"/>
      </w:pPr>
      <w:r>
        <w:rPr>
          <w:rFonts w:ascii="宋体" w:hAnsi="宋体" w:eastAsia="宋体" w:cs="宋体"/>
          <w:color w:val="000"/>
          <w:sz w:val="28"/>
          <w:szCs w:val="28"/>
        </w:rPr>
        <w:t xml:space="preserve">二是审查调查有定力。持续保持高压态势，1—x月，全县纪检监察组织共查办问题线索xxx件xxx人，件数和人数比去年同期增长xxx%和xxx%，党纪政务处分xxx人，移送司法xxx人。充分运用“四种形态”，在抓高压反腐的同时，挺纪在前、抓早抓小，“第一种形态”给予组织处理xxx人，占处理总人数xxx%；“第二种形态”党纪轻处分xxx人，占处理总人数的xxx%；“第三种形态”和“第四种形态”只占xxx%左右。机关xxx个内设部门全员行动，扎实开展“xxx”活动，认真落实“xxxx”，为进一步做好审查调查工作打下了坚实基础。</w:t>
      </w:r>
    </w:p>
    <w:p>
      <w:pPr>
        <w:ind w:left="0" w:right="0" w:firstLine="560"/>
        <w:spacing w:before="450" w:after="450" w:line="312" w:lineRule="auto"/>
      </w:pPr>
      <w:r>
        <w:rPr>
          <w:rFonts w:ascii="宋体" w:hAnsi="宋体" w:eastAsia="宋体" w:cs="宋体"/>
          <w:color w:val="000"/>
          <w:sz w:val="28"/>
          <w:szCs w:val="28"/>
        </w:rPr>
        <w:t xml:space="preserve">三是巡察监督有震慑。完成xxx轮对xxx镇xx村等x个行政村的巡察，发现并反馈问题xxx个，移交问题线索xxx件。开展对xxx和xxx、xxx及两个乡所辖xxx个行政村扶贫领域专项巡察，村居巡察逐步深化，巡察的震慑作用得到进一步彰显。</w:t>
      </w:r>
    </w:p>
    <w:p>
      <w:pPr>
        <w:ind w:left="0" w:right="0" w:firstLine="560"/>
        <w:spacing w:before="450" w:after="450" w:line="312" w:lineRule="auto"/>
      </w:pPr>
      <w:r>
        <w:rPr>
          <w:rFonts w:ascii="宋体" w:hAnsi="宋体" w:eastAsia="宋体" w:cs="宋体"/>
          <w:color w:val="000"/>
          <w:sz w:val="28"/>
          <w:szCs w:val="28"/>
        </w:rPr>
        <w:t xml:space="preserve">四是以案促改有创新。继我县创新“xxxx”工作机制后，今年我们出台《关于建立“xxxx”常态机制进一步深化以案促改工作的实施意见》，“xxxx”常态机制逐步深化，推动以案促改制度化常态化，“xxxx”对此进行了报道和肯定。</w:t>
      </w:r>
    </w:p>
    <w:p>
      <w:pPr>
        <w:ind w:left="0" w:right="0" w:firstLine="560"/>
        <w:spacing w:before="450" w:after="450" w:line="312" w:lineRule="auto"/>
      </w:pPr>
      <w:r>
        <w:rPr>
          <w:rFonts w:ascii="宋体" w:hAnsi="宋体" w:eastAsia="宋体" w:cs="宋体"/>
          <w:color w:val="000"/>
          <w:sz w:val="28"/>
          <w:szCs w:val="28"/>
        </w:rPr>
        <w:t xml:space="preserve">五是教育预防有声势。持续深化基层党员干部的廉洁教育，在全县各乡（镇）开展xxxx活动，按照方案要求，先后在xxxx个乡镇开展了纪法知识宣讲，xxx余名乡、村、组干部受到纪法教育；先后组xxx批村组干部xxxx余人到廉政教育基地接受现场教育，“xxxxx”廉政教育基地在干部教育上发挥着越来越重要的作用。今年以来，我县累计在中央、省、市媒体发稿xxxx篇，持续位居全市前列。</w:t>
      </w:r>
    </w:p>
    <w:p>
      <w:pPr>
        <w:ind w:left="0" w:right="0" w:firstLine="560"/>
        <w:spacing w:before="450" w:after="450" w:line="312" w:lineRule="auto"/>
      </w:pPr>
      <w:r>
        <w:rPr>
          <w:rFonts w:ascii="宋体" w:hAnsi="宋体" w:eastAsia="宋体" w:cs="宋体"/>
          <w:color w:val="000"/>
          <w:sz w:val="28"/>
          <w:szCs w:val="28"/>
        </w:rPr>
        <w:t xml:space="preserve">今年以来的工作，特色鲜明，亮点纷呈，但在实践中也存在一些亟待解决的问题。一是一些重点工作开展得相对滞后。今年县纪委承担了扶贫督导、“双违”治理、违建拆迁等县委县政府中心工作，精力分散，加上一些重点工作安排部署后，抓落实方面还不够及时有效，跟踪督办不够到位，导致了年初纪委全会部署的部分重点工作开展缓慢甚至没有开展。比如xxxx问题专项治理、“xxxx”活动等等。二是审查调查工作重要数据同比下降。虽然我们今年办理的问题线索比往年同期相比有所提升，但立案数量、处分人数都比往年有所下降，而且下降明显。其中立案人数同比下降xx%，党纪政务处分人数同比下降xxx%。这说明我们案件办理的力度、深度和速度都有待提升。三是干部的精神劲头、能力素质还不能完全适用当前工作的需要。虽然年初我们开办了纪检监察业务培训班，但部分干部业务能力依然不足，还存在工作标准不严、效率不高、作风不扎实现象，干事的精神劲头与当前的工作任务工作形势不相适应。针对这些问题，我们一定要清醒认识，高度重视，采取措施，主动解决。</w:t>
      </w:r>
    </w:p>
    <w:p>
      <w:pPr>
        <w:ind w:left="0" w:right="0" w:firstLine="560"/>
        <w:spacing w:before="450" w:after="450" w:line="312" w:lineRule="auto"/>
      </w:pPr>
      <w:r>
        <w:rPr>
          <w:rFonts w:ascii="宋体" w:hAnsi="宋体" w:eastAsia="宋体" w:cs="宋体"/>
          <w:color w:val="000"/>
          <w:sz w:val="28"/>
          <w:szCs w:val="28"/>
        </w:rPr>
        <w:t xml:space="preserve">现在已经步入x月份，距离x年结束还有xxx天的时间，距离“时间过半、任务过半”的目标已经到了冲刺阶段，工作头绪多、任务重。会前，我们把各乡镇纪委、机关各部门、各派驻纪检监察组20xx年工作目标和考核办法印发给了大家。这些工作目标有些是年初确定的目标任务，有些是各乡镇各部门的本职工作。大家要对照这些工作目标，逐项核查工作进度、完成情况，已经完成的要系统总结，正在推进的要加大力度，尚未开展的要抓紧启动，各乡镇、各部门负责同志要切实负起责任，分管领导要抓好督促检查，确保高质量、按期顺利完成。对于尚未启动的、推进缓慢的工作，要切实增强紧迫感和责任感，找出阻碍工作的症结，拿出解决问题的措施，强力推进，确保各项目标任务在年底前全面完成。这里，我重点强调3个方面。</w:t>
      </w:r>
    </w:p>
    <w:p>
      <w:pPr>
        <w:ind w:left="0" w:right="0" w:firstLine="560"/>
        <w:spacing w:before="450" w:after="450" w:line="312" w:lineRule="auto"/>
      </w:pPr>
      <w:r>
        <w:rPr>
          <w:rFonts w:ascii="宋体" w:hAnsi="宋体" w:eastAsia="宋体" w:cs="宋体"/>
          <w:color w:val="000"/>
          <w:sz w:val="28"/>
          <w:szCs w:val="28"/>
        </w:rPr>
        <w:t xml:space="preserve">一是持续保持正风肃纪高压态势。紧盯时间节点，扭住突出问题，弛而不息纠正“四风”。各乡镇纪委、派驻纪检监察组要切实发挥监督第一职责，把加强日常监督实实在在做起来、做到位。党风政风室要牵住头，常态化开展随机抽查、突击检查和“推磨式”督查。重要节点期间，集中组织对各乡（镇）、县直各单位监督检查全部“过一遍”。对发现的典型案例，按照程序规定，一律通报曝光。对一些易发多发典型问题，党风政风室、宣传部要会同有关单位，把强化纪法教育、明晰政策规定、严肃查处问责、通报典型案例、开展以案促改等一体推进，切实扩大综合效应。</w:t>
      </w:r>
    </w:p>
    <w:p>
      <w:pPr>
        <w:ind w:left="0" w:right="0" w:firstLine="560"/>
        <w:spacing w:before="450" w:after="450" w:line="312" w:lineRule="auto"/>
      </w:pPr>
      <w:r>
        <w:rPr>
          <w:rFonts w:ascii="宋体" w:hAnsi="宋体" w:eastAsia="宋体" w:cs="宋体"/>
          <w:color w:val="000"/>
          <w:sz w:val="28"/>
          <w:szCs w:val="28"/>
        </w:rPr>
        <w:t xml:space="preserve">二是全面深化扶贫领域腐败和作风问题专项治理。突出做好三项工作：开展问题线索“清零”行动。信访室牵好头，党风室负好责，对20xx年至20xx年x月受理的扶贫领域问题线索进行摸底，对大排查发现的未办结问题线索逐件挂牌督办，对20xx年x月以后新受理的问题线索集中督查督办，对已办结问题线索进行抽查复核，确保问题线索按时“清零”，高质量办结。实施专项督导检査。这项工作责任在党风政风室，要对扶贫领域问题线索核查、脱贫攻坚战中干部作风以及县委、县政府和相关职能部门履行脱贫攻坚职责情况进行监督检查，严查易地搬迁、危房改造、产业扶贫、基础设施建设等方面履责不力、监管不严、推诿扯皮，不作为、慢作为、假作为、乱作为等问题。深化以案促改。这项工作宣传部要切实负起责任，筛选扶贫领域的典型案例，督促基层党组织和发案单位深化以案促改，深刻剖析问题，查找风险漏洞，举一反三、形成长效机制。</w:t>
      </w:r>
    </w:p>
    <w:p>
      <w:pPr>
        <w:ind w:left="0" w:right="0" w:firstLine="560"/>
        <w:spacing w:before="450" w:after="450" w:line="312" w:lineRule="auto"/>
      </w:pPr>
      <w:r>
        <w:rPr>
          <w:rFonts w:ascii="宋体" w:hAnsi="宋体" w:eastAsia="宋体" w:cs="宋体"/>
          <w:color w:val="000"/>
          <w:sz w:val="28"/>
          <w:szCs w:val="28"/>
        </w:rPr>
        <w:t xml:space="preserve">三是持续做好巡察工作。按照年初的部署，今年我们要安排x—x轮巡察，巡察办的同志要统筹考虑，周密安排。开展巡察，不能为了巡察而巡察，要真正发现问题。若巡察没有发现问题，事后问题自己冒出来了，负责巡察的同志是要担责任的。在巡察过程中，各组要善于立足实际，创造性地开展工作。比如，这次巡察xxx，所在的巡察组先集中巡察一个村，“示范带动，以干带训”的方法就很好，要善于总结，形成可复制经验，推广运用。对巡察反馈的问题，要督促相关单位及时整改，下一步，要抓紧谋划，对二届县委已巡察且整改到期的第七轮巡察的xxx个单位、第八轮巡察的xxx个乡镇及xxx个行政村的整改情况，开展一轮督导检查，确保巡察反馈的问题整改到位。</w:t>
      </w:r>
    </w:p>
    <w:p>
      <w:pPr>
        <w:ind w:left="0" w:right="0" w:firstLine="560"/>
        <w:spacing w:before="450" w:after="450" w:line="312" w:lineRule="auto"/>
      </w:pPr>
      <w:r>
        <w:rPr>
          <w:rFonts w:ascii="宋体" w:hAnsi="宋体" w:eastAsia="宋体" w:cs="宋体"/>
          <w:color w:val="000"/>
          <w:sz w:val="28"/>
          <w:szCs w:val="28"/>
        </w:rPr>
        <w:t xml:space="preserve">一是加快审查调查工作进度。巩固拓展反腐败斗争压倒性胜利，必须始终保持高压态势，持续加大审查调查力度。从目前情况来看，我县在审查调查工作中还存在办案进度慢，超期限办案问题突出，办案质量不高等问题。承担办案任务的各乡镇纪委、机关各部门、各派驻纪检监察组一定要紧盯案件时间节点，在保证案件质量的前提下，加快办案进度。对上级纪委交办的问题线索，尤其是市纪委巡察交办的28件问题线索，要明确时限、加强督办、定期通报。这里特别强调的是，要高度重视办案安全工作，强化分级管理、各负其责的办案安全工作责任制。在谈话期间，要认真执行走读式谈话工作制度，案管人员要进行不间断的监督检查，确保办案安全万无一失。</w:t>
      </w:r>
    </w:p>
    <w:p>
      <w:pPr>
        <w:ind w:left="0" w:right="0" w:firstLine="560"/>
        <w:spacing w:before="450" w:after="450" w:line="312" w:lineRule="auto"/>
      </w:pPr>
      <w:r>
        <w:rPr>
          <w:rFonts w:ascii="宋体" w:hAnsi="宋体" w:eastAsia="宋体" w:cs="宋体"/>
          <w:color w:val="000"/>
          <w:sz w:val="28"/>
          <w:szCs w:val="28"/>
        </w:rPr>
        <w:t xml:space="preserve">二是加大信访线索处置工作力度。我们乡镇纪委处在工作的第一线，每天面对群众，最能体现工作成效的就是处置群众反映的信访举报线索。因此，我们乡镇纪委一定好要提升处置信访问题线索的能力和水平。在此，我简要普及一下信访办理基础知识。线索管理要突出一个“清”字。安排专人与县纪委相关部门做好对接，及时接收上级纪委监委转办交办的信访举报问题线索，建立专项工作台账，切实做到“四个清”，即线索数量清、交办时间清、具体问题清、办结期限清，动态管理、动态更新，确保问题线索不遗不漏。线索办理要突出一个“快”字。对收到的信访件要按照有关规定和时间要求，及时有效办结，积极回应群众。对于案情较为复杂、调查需要延期的信访举报问题线索，要在办结期限前以书面形式向县纪委主要领导汇报，并按照相关要求进行备案，确保延期案件手续完备、程序合规。案件反馈要突出一个“准”字。对实名信访举报问题线索，案件启动调查前要积极与举报人见面沟通，告知案件即将启动调查，要求群众耐心等待；案件查办过程中，要不定期与举报人见面沟通，告知案件办理进度，让群众做到心中有数；案件查办结束后，要形成纪检监察信访举报反馈意见书，及时向举报人反馈调查结论，并要求举报人签署反馈意见，对不同意反馈结论的，要求举报人注明不同意原因，群众拒绝签署反馈意见书的，要形成反馈情况说明；对于匿名举报或署名但非实名举报，要仔细研判形势，视情况采取适当的反馈形式，在一定范围内通报查办结果，积极回应群众诉求。</w:t>
      </w:r>
    </w:p>
    <w:p>
      <w:pPr>
        <w:ind w:left="0" w:right="0" w:firstLine="560"/>
        <w:spacing w:before="450" w:after="450" w:line="312" w:lineRule="auto"/>
      </w:pPr>
      <w:r>
        <w:rPr>
          <w:rFonts w:ascii="宋体" w:hAnsi="宋体" w:eastAsia="宋体" w:cs="宋体"/>
          <w:color w:val="000"/>
          <w:sz w:val="28"/>
          <w:szCs w:val="28"/>
        </w:rPr>
        <w:t xml:space="preserve">三是扎实做好“xxxxx”工作。“xxx”工作是县纪委监委按照上级精神部署的重要工作，也是县委的战略部署，自去年x月开展以来，取得的成效是明显的，市纪委栗书记给予了肯定，县委xxx书记也专门进行了批示。可以说，这项工作是我们县纪委的亮点工作、招牌工程，必须扎实有效地做下去。希望各乡镇及有关部门一定要高度重视起来，高标准推进各项工作的开展，要按照方案要求，把握重点，动真格、下深水、出实招，突出抓好“四个载体”，建立“四个机制”，确保“xxx”取得实实在在的成效。县纪委将组建专门的督查组，对各乡镇“xxx”开展情况进行抽查，实行一月一督查一通报。同时采取明查暗访的形式，对各乡镇实行随机督查，督查过后随即通报。凡是被县纪委通报批评的乡镇，通报一次约谈乡镇纪委书记，通报两次约谈乡镇党委书记，通报三次及以上的要进行问责。</w:t>
      </w:r>
    </w:p>
    <w:p>
      <w:pPr>
        <w:ind w:left="0" w:right="0" w:firstLine="560"/>
        <w:spacing w:before="450" w:after="450" w:line="312" w:lineRule="auto"/>
      </w:pPr>
      <w:r>
        <w:rPr>
          <w:rFonts w:ascii="宋体" w:hAnsi="宋体" w:eastAsia="宋体" w:cs="宋体"/>
          <w:color w:val="000"/>
          <w:sz w:val="28"/>
          <w:szCs w:val="28"/>
        </w:rPr>
        <w:t xml:space="preserve">四是切实抓好农村集体“xxx”治理工作。这项工作是县委xxx书记亲自部署并多次强调的工作，也作为一项重点工作写进了xxx届县纪委xxx次全会工作报告。下一步，党风室要牵头负责，尽快拿出方案，抓紧把工作部署下去，各乡镇纪委要具体落实，确保工作取得实效。要把这项工作与扶贫领域腐败和作风问题专项整治工作结合起来，紧盯扶贫资金这个核心，重点看涉及项目资金的来源有没有问题、资金分配使用过程是否公平合理、资金是否真正用到该用的地方。要重点围绕三个方面的资金开展检查整治工作：一是扶贫项目资金；二是征地拆迁补偿资金、救灾救济和社会保障资金；三是精准扶贫户、困难户、五保户各项惠民惠农资金。重点看乡村干部有没有优亲厚友、弄虚作假、吃拿卡要、虚报冒领、截留挪用等问题，确保我们的整治精准有力。</w:t>
      </w:r>
    </w:p>
    <w:p>
      <w:pPr>
        <w:ind w:left="0" w:right="0" w:firstLine="560"/>
        <w:spacing w:before="450" w:after="450" w:line="312" w:lineRule="auto"/>
      </w:pPr>
      <w:r>
        <w:rPr>
          <w:rFonts w:ascii="宋体" w:hAnsi="宋体" w:eastAsia="宋体" w:cs="宋体"/>
          <w:color w:val="000"/>
          <w:sz w:val="28"/>
          <w:szCs w:val="28"/>
        </w:rPr>
        <w:t xml:space="preserve">重点做好机关党建、文明单位创建和脱贫攻坚帮扶工作。这三项工作每一项工作都很重要，都与我们自身利益切身相关。我们纪检监察工作任务杂，事务头绪多，大家要学会统筹安排，十个指头弹钢琴，业务工作不松懈，自身建设也要加强。不能因为业务工作紧，而放松了自身建设，也不能因为自身建设，而耽误了业务工作的开展。能不能多头兼顾，统筹做好各项工作，说浅了是工作方法的问题，说深了是工作能力的问题。因此，大家一定要高度重视，按照具体安排，认真做好机关党建、文明单位创建和脱贫攻坚帮扶工作。</w:t>
      </w:r>
    </w:p>
    <w:p>
      <w:pPr>
        <w:ind w:left="0" w:right="0" w:firstLine="560"/>
        <w:spacing w:before="450" w:after="450" w:line="312" w:lineRule="auto"/>
      </w:pPr>
      <w:r>
        <w:rPr>
          <w:rFonts w:ascii="宋体" w:hAnsi="宋体" w:eastAsia="宋体" w:cs="宋体"/>
          <w:color w:val="000"/>
          <w:sz w:val="28"/>
          <w:szCs w:val="28"/>
        </w:rPr>
        <w:t xml:space="preserve">今天这次会议，是全县干部调整之后的第一次工作会。全县干部调整后，乡镇纪委有了新的变化，充实了很多新鲜力量。借此机会，和大家交交心，同时也对在座的每一位同志提个醒。具体来说，就是要做到“四个讲”。</w:t>
      </w:r>
    </w:p>
    <w:p>
      <w:pPr>
        <w:ind w:left="0" w:right="0" w:firstLine="560"/>
        <w:spacing w:before="450" w:after="450" w:line="312" w:lineRule="auto"/>
      </w:pPr>
      <w:r>
        <w:rPr>
          <w:rFonts w:ascii="宋体" w:hAnsi="宋体" w:eastAsia="宋体" w:cs="宋体"/>
          <w:color w:val="000"/>
          <w:sz w:val="28"/>
          <w:szCs w:val="28"/>
        </w:rPr>
        <w:t xml:space="preserve">一要讲学习，提升能力素质。纪检监察工作政治性、政策性和专业性都很强，尤其是监察体制改革后，中央、中央纪委对党风廉政建设和反腐败斗争提出了一系列新理念、新思路、新举措，纪委监委合署办公，履行纪检、监察两项职能，必须用好纪法“两把尺子”，需要我们不断加强学习，提高政治素质和业务能力。尤其是刚入职的十几位乡镇纪委书记，大多在纪检监察岗位上的履历一片空白，更要抓紧业务知识的学习。要认真学习《中国共产党纪律处分条例》《监督执纪工作规则》《监察法》等党规党纪和法律法规，正确领会党中央关于全面从严治党、党风廉政建设和反腐败斗争的各项决策部署，真正吃透中央、省、市、县纪委全会精神，全面掌握信访线索办理、审查调查、审理等各方面知识。在案件办理工作中要严格遵守谈话程序，熟练运用监督执纪规则，注意保密要求。总之，在纪检监察岗位上想干事，一定要有“会干事、干成事、不出事”精神和能力，要把嘴上说的、纸上写的、会上定的，变成具体的行动、实际的效果，检验自己是否是一个称职的、优秀的纪检监察干部。</w:t>
      </w:r>
    </w:p>
    <w:p>
      <w:pPr>
        <w:ind w:left="0" w:right="0" w:firstLine="560"/>
        <w:spacing w:before="450" w:after="450" w:line="312" w:lineRule="auto"/>
      </w:pPr>
      <w:r>
        <w:rPr>
          <w:rFonts w:ascii="宋体" w:hAnsi="宋体" w:eastAsia="宋体" w:cs="宋体"/>
          <w:color w:val="000"/>
          <w:sz w:val="28"/>
          <w:szCs w:val="28"/>
        </w:rPr>
        <w:t xml:space="preserve">二要讲担当，聚焦主责主业。当前困扰我们基层纪委的主要问题，是主责主业不聚焦，分管太多纪检监察业务之外工作的问题。尤其是乡镇纪委，“三转”不到位现象尤为突出，20xx年省委巡视、市委巡察均指出我县个别乡镇存在此类问题。20xx年，xxx乡原纪委书记xxx因分管矿山安全生产工作而受到处分，作为典型案例在全省通报，现在这个通报还挂在省纪委内网网站上，大家一定要引以为戒，吸取教训。作为纪委书记，要确保把主要精力放在纪检监察工作上。中央作出各级纪委书记、副书记选拔要以上级纪委会同组织部为主的初衷，就是要加强纪检监察工作，加强党风廉政建设和反腐败斗争。十八以来，中央纪委反复强调，纪检监察干部要聚焦主责主业，不能种了别人的地，荒了自己的田，就是这个道理。因此，作为纪委书记，一定要坚守监督执纪问责这个职责定位，摆正位置，勇于担当，正确处理业务工作与中心工作的关系，保证把主要精力放在纪检监察工作上，聚精会神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三要讲实效，善于抓好落实。抓不抓落实、能不能落实，体现的是作风，彰显的是能力，反映的是水平，折射的是形象。领导把工作安排给你是出于综合的考虑，出于对你的信任，在抓落实的过程中一定要端正态度，绝不能因交给我的活不属于我分管或是以前没干过，就推动工作不积极、不主动，松松垮垮，工作拖沓。古人说，受人之托忠人之事，这涉及一个人的诚信和道德，同时也反映一个人对所应许之事的负责和尽责之心。我多次强调，领导交办任务后，承办部门、单位要在第一时间向领导汇报办理情况，第一时间拿出办理结果，第一时间形成总结分析，做到“个个有方案、事事有回音、件件有结果”，不能石沉大海、没有下文，让领导再找你；也不能事毕不回复。要有协作意识。对职责范围内的事，要责任上肩、全力做好；对需要配合的事，要加强沟通、全力支持；对需要共同参与的事，要主动作为、全力协作，你掉了、我拾着，相互补台、相互支持，对外也要做好沟通协调，形成工作合力。另外我们纪委监委作为政治机关，无论是信访举报、案件管理、执纪监督、审查调查、案件审理，还是制度建设、组织人事、机关党建、后勤保障等，任何一项工作都是政治，必须落实落细落小各项基础工作，全面、彻底、准确地摸清底数，做到情况明、数字准、责任清、工作实，才能理清思路、找准症结、对症下药，最终取得看得见、摸得着的实效。</w:t>
      </w:r>
    </w:p>
    <w:p>
      <w:pPr>
        <w:ind w:left="0" w:right="0" w:firstLine="560"/>
        <w:spacing w:before="450" w:after="450" w:line="312" w:lineRule="auto"/>
      </w:pPr>
      <w:r>
        <w:rPr>
          <w:rFonts w:ascii="宋体" w:hAnsi="宋体" w:eastAsia="宋体" w:cs="宋体"/>
          <w:color w:val="000"/>
          <w:sz w:val="28"/>
          <w:szCs w:val="28"/>
        </w:rPr>
        <w:t xml:space="preserve">四要讲自律，干净清白做人。纪委是党内监督的专责机关，纪检监察干部更要经得起考验，对自己的要求要更严、标准要更高，有些事别人能做，但我们不能做，有些话别人能说，但我们不能说，说话办事都要有底线思维和规矩意识，决不能心存侥幸，决不能有丝毫逾越。在此，大家务必牢记纪检监察干部“五个不准”：不准有与党的路线方针政策和决定相违背的言行；不准越权插手案件和经济活动；不准以案谋私、办人情案和干扰办案；不准跑风漏气、泄露工作中的秘密；不准打着纪委的旗号耍个人的威风，搞特权、办私事。大家一定要牢记：严管就是厚爱，信任不能代替监督，纪委不是只照别人的“手电筒”。在座的纪委班子成员、部门负责人、派驻组长、各乡镇纪委书记要坚持“一岗双责”，尽好管理部门人员的责任，管好自己的人，看好自己的门，敢于较真、抓早抓小。要坚持原则，公道正派，低调做人，高调干事，既不偏三向四，更不贪图小利，抵得住诱惑，守得住秘密，管得住小节，经得住考验，做政治过硬、业务精通、纪律严明的示范和表率。总之，社会各界对我们纪检干部高看一眼，厚爱三分，我们一定要对自己提高三分要求，增强三分自律，确保十分干净！</w:t>
      </w:r>
    </w:p>
    <w:p>
      <w:pPr>
        <w:ind w:left="0" w:right="0" w:firstLine="560"/>
        <w:spacing w:before="450" w:after="450" w:line="312" w:lineRule="auto"/>
      </w:pPr>
      <w:r>
        <w:rPr>
          <w:rFonts w:ascii="宋体" w:hAnsi="宋体" w:eastAsia="宋体" w:cs="宋体"/>
          <w:color w:val="000"/>
          <w:sz w:val="28"/>
          <w:szCs w:val="28"/>
        </w:rPr>
        <w:t xml:space="preserve">同志们，随着党风廉政建设和反腐败斗争的不断深入，纪检监察工作头绪多、任务重，纪检监察干部责任大、付出多，在严格管理的同时，我们也要给予关怀和关爱。要以实绩论英雄，注重使用、重用敢担当、有作为的干部。总之，我们要始终坚定方向、保持定力，忠于职守、奋力工作，不断推进纪检监察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精选纪委书记述职述德述廉报告范文简短四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大家好！首先，我代表区纪工委对各位的任职表示衷心的祝贺！希望你们在新的工作岗位上，开拓创新，扎实工作，努力取得更好的成绩。</w:t>
      </w:r>
    </w:p>
    <w:p>
      <w:pPr>
        <w:ind w:left="0" w:right="0" w:firstLine="560"/>
        <w:spacing w:before="450" w:after="450" w:line="312" w:lineRule="auto"/>
      </w:pPr>
      <w:r>
        <w:rPr>
          <w:rFonts w:ascii="宋体" w:hAnsi="宋体" w:eastAsia="宋体" w:cs="宋体"/>
          <w:color w:val="000"/>
          <w:sz w:val="28"/>
          <w:szCs w:val="28"/>
        </w:rPr>
        <w:t xml:space="preserve">以习近平为总书记的新一届中央领导集体自党的十八大启动“全面从严治党”治国理政战略以来，从狠抓党风建设开局，八项规定起步，接连实施了群众路线教育实践活动、“三严三实”专题教育和“两学一做”学习教育三大举措，从“关键少数”到全体党员，从党政机关党委到全体党组织，牵住了党的整体建设的牛鼻子，步步深入，正本清源，成效显著。在建党95周年之际，中共中央政治局审议通过《中国共产党问责条例》，至此，《中国共产党廉洁自律准则》、《中国共产党纪律处分条例》和《中国共产党问责条例》三项党规党纪全部修订完毕，这既彰显了党中央从严治党的坚定决心，显示了党要管党的坚定信念，也为我们的工作生活指明了方向、竖起了警灯。下面，我就结合新修订的这三项规定，和大家进行一次任前廉政谈话。</w:t>
      </w:r>
    </w:p>
    <w:p>
      <w:pPr>
        <w:ind w:left="0" w:right="0" w:firstLine="560"/>
        <w:spacing w:before="450" w:after="450" w:line="312" w:lineRule="auto"/>
      </w:pPr>
      <w:r>
        <w:rPr>
          <w:rFonts w:ascii="宋体" w:hAnsi="宋体" w:eastAsia="宋体" w:cs="宋体"/>
          <w:color w:val="000"/>
          <w:sz w:val="28"/>
          <w:szCs w:val="28"/>
        </w:rPr>
        <w:t xml:space="preserve">习近平总书记强调，马克思主义权力观概括起来是两句</w:t>
      </w:r>
    </w:p>
    <w:p>
      <w:pPr>
        <w:ind w:left="0" w:right="0" w:firstLine="560"/>
        <w:spacing w:before="450" w:after="450" w:line="312" w:lineRule="auto"/>
      </w:pPr>
      <w:r>
        <w:rPr>
          <w:rFonts w:ascii="宋体" w:hAnsi="宋体" w:eastAsia="宋体" w:cs="宋体"/>
          <w:color w:val="000"/>
          <w:sz w:val="28"/>
          <w:szCs w:val="28"/>
        </w:rPr>
        <w:t xml:space="preserve">话：权为民所赋，权为民所用。领导干部不论在什么岗位，都有为人民服务的义务，都要把人民群众利益放在行使权力的最高位臵，把人民群众满意作为行使权力的根本标准，工作上要大胆，用权上则要谨慎，常修为政之德，常思贪欲之害，常怀律己之心，自觉接受纪律和法律的约束。</w:t>
      </w:r>
    </w:p>
    <w:p>
      <w:pPr>
        <w:ind w:left="0" w:right="0" w:firstLine="560"/>
        <w:spacing w:before="450" w:after="450" w:line="312" w:lineRule="auto"/>
      </w:pPr>
      <w:r>
        <w:rPr>
          <w:rFonts w:ascii="宋体" w:hAnsi="宋体" w:eastAsia="宋体" w:cs="宋体"/>
          <w:color w:val="000"/>
          <w:sz w:val="28"/>
          <w:szCs w:val="28"/>
        </w:rPr>
        <w:t xml:space="preserve">一要正确看权。清代历史学家赵翼总结了历代贿赂的现象后，得出一个结论，叫做“贿随权集”，意思是行贿围绕权力而运行。一个人手上有了权力，身边就开始围上一些捧场逢迎的人，他们看中的不是感情，也不是你人缘好，而是你手中的权力，哪里有权力，哪里就有笑脸恭维，投你所好，送你所要，最终拉你下水。近几年查处的领导干部中，山东省委原常委、济南市委原书记王敏因涉嫌利用职务上的便利为亲友经营活动谋取利益，在干部选拔任用、企业经营等方面为他人谋取利益，收受贿赂折合人民币20_余万元；云南省曲靖市委原副书记李云忠，利用职权和职务上的影响，日均受贿达1.7万余元，单笔受贿最多达600万元，受贿总额高达4000余万元；福建省南安市委原书记骆国清，手握重权，成为别有用心之人的“围猎”对象，多名企业主向他行贿1300多万元。反思这些案例，我们可以发现，交友不慎、自律不严，终究害党害己。今天在座的每位干部要时刻谨记“慎独、慎欲、慎微、慎交友”的训诫，做到“交往要有原则、有界线、有规矩，低调为人、谨慎交友”，自觉净化自己的社交圈、生活圈、朋友圈，时刻警惕权力对自己的</w:t>
      </w:r>
    </w:p>
    <w:p>
      <w:pPr>
        <w:ind w:left="0" w:right="0" w:firstLine="560"/>
        <w:spacing w:before="450" w:after="450" w:line="312" w:lineRule="auto"/>
      </w:pPr>
      <w:r>
        <w:rPr>
          <w:rFonts w:ascii="宋体" w:hAnsi="宋体" w:eastAsia="宋体" w:cs="宋体"/>
          <w:color w:val="000"/>
          <w:sz w:val="28"/>
          <w:szCs w:val="28"/>
        </w:rPr>
        <w:t xml:space="preserve">腐蚀，严以律己，洁身自好。</w:t>
      </w:r>
    </w:p>
    <w:p>
      <w:pPr>
        <w:ind w:left="0" w:right="0" w:firstLine="560"/>
        <w:spacing w:before="450" w:after="450" w:line="312" w:lineRule="auto"/>
      </w:pPr>
      <w:r>
        <w:rPr>
          <w:rFonts w:ascii="宋体" w:hAnsi="宋体" w:eastAsia="宋体" w:cs="宋体"/>
          <w:color w:val="000"/>
          <w:sz w:val="28"/>
          <w:szCs w:val="28"/>
        </w:rPr>
        <w:t xml:space="preserve">二要用权为民。“三严三实”专题教育指出，严以用权，就是要坚持用权为民，按规则、按制度行使权力，把权力关进制度的笼子里，任何时候都不搞特权、不谋私利。“领导干部只有把人民放在心上，人民才能让你坐在台上”。权力只能是为民造福的工具，而不能成为谋取个人或小团体利益的工具。我们要立志做大事，不要立志当大官，千万不要把升官发财作为人生的目的。南阳内乡县衙内有这么一副对联，“得一官莫荣，失一官莫辱，莫说一官无用，地方全凭一官；吃百姓之饭，穿百姓之衣，勿道百姓可欺，自己也是百姓”。清朝的一个小小县官尚能如此，何况我们当代共产党人?所以，我们必须懂得，“官”是为人民服务的岗位，“权”是为人民服务的工具，要把“居官本为民，贪求非吾志”作为座右铭，做官就要做清官，一要干事，二要干净，三要公道正派，这是为官之本。</w:t>
      </w:r>
    </w:p>
    <w:p>
      <w:pPr>
        <w:ind w:left="0" w:right="0" w:firstLine="560"/>
        <w:spacing w:before="450" w:after="450" w:line="312" w:lineRule="auto"/>
      </w:pPr>
      <w:r>
        <w:rPr>
          <w:rFonts w:ascii="宋体" w:hAnsi="宋体" w:eastAsia="宋体" w:cs="宋体"/>
          <w:color w:val="000"/>
          <w:sz w:val="28"/>
          <w:szCs w:val="28"/>
        </w:rPr>
        <w:t xml:space="preserve">三要依法依纪。“大道至简，有权不可任性”，李克强总理在十二届人大三次会议上的这句话，一下子就点到了我们工作的要害。有权不任性，就是要依法依纪用权，就是要做到法无授权不可为、法定职责必须为；有权不任性，就是要依法依纪行政，就是要摒弃“为官不为”、“廉而不勤”，告别上班混日子、“磨洋工”；有权不任性，就是要明确身份、恪守本分，不因位高而傲骄，不因权大而忘形。“治国者先受治于法”，领导干部的一切活动，都要在法治的轨道上运</w:t>
      </w:r>
    </w:p>
    <w:p>
      <w:pPr>
        <w:ind w:left="0" w:right="0" w:firstLine="560"/>
        <w:spacing w:before="450" w:after="450" w:line="312" w:lineRule="auto"/>
      </w:pPr>
      <w:r>
        <w:rPr>
          <w:rFonts w:ascii="宋体" w:hAnsi="宋体" w:eastAsia="宋体" w:cs="宋体"/>
          <w:color w:val="000"/>
          <w:sz w:val="28"/>
          <w:szCs w:val="28"/>
        </w:rPr>
        <w:t xml:space="preserve">行，决不允许有超越宪法和法律的特权。在全面依法治国的新形势下，我们每个领导干部都要带头尊法学法、守法用法，增强法治观念，坚持依法行政，依法办事，依法行使手中的权力。“纪法分开、纪在法前、纪严于法”，这是新修订的《中国共产党廉洁自律准则》和《中国共产党纪律处分条例》的亮点之一，中央纪委六次全会工作报告明确提出，“党纪严于国法，必须让纪律成为管党治党的尺子、不可逾越的底线”。所以，我们在座的每位干部不仅要模范遵守国家法律，更要按照党规党纪以更高标准严格要求自己。</w:t>
      </w:r>
    </w:p>
    <w:p>
      <w:pPr>
        <w:ind w:left="0" w:right="0" w:firstLine="560"/>
        <w:spacing w:before="450" w:after="450" w:line="312" w:lineRule="auto"/>
      </w:pPr>
      <w:r>
        <w:rPr>
          <w:rFonts w:ascii="宋体" w:hAnsi="宋体" w:eastAsia="宋体" w:cs="宋体"/>
          <w:color w:val="000"/>
          <w:sz w:val="28"/>
          <w:szCs w:val="28"/>
        </w:rPr>
        <w:t xml:space="preserve">习总书记指出，“不能只想当官不想干事，只想揽权不想担责，只想出彩不想出力”，这既是一份告诫，更是一份要求。每名干部都要有理想和抱、有责任心和使命感，履职担当、有所作为，不负组织的重托、群众的信任和亲人的期盼。</w:t>
      </w:r>
    </w:p>
    <w:p>
      <w:pPr>
        <w:ind w:left="0" w:right="0" w:firstLine="560"/>
        <w:spacing w:before="450" w:after="450" w:line="312" w:lineRule="auto"/>
      </w:pPr>
      <w:r>
        <w:rPr>
          <w:rFonts w:ascii="宋体" w:hAnsi="宋体" w:eastAsia="宋体" w:cs="宋体"/>
          <w:color w:val="000"/>
          <w:sz w:val="28"/>
          <w:szCs w:val="28"/>
        </w:rPr>
        <w:t xml:space="preserve">一要牢记使命、勇于担当。有多大的担当才能干多大的事业，尽多大的责任才会有多大的成就。为官一任就应该造福一方，坐到一个位臵上就要承担起这个位臵的责任。我们要把官帽子看轻一点，把责任看重一些，坚决杜绝那些患得患失、明哲保身、爱惜羽毛的“软骨病”，面对大是大非敢于亮剑出鞘，面对困难敢于迎难而上，面对危机敢于挺身而出，面对失误敢于承担责任，面对歪风邪气敢于坚决斗争，以身作则、以上率下，做到守土有责、守土负责、守土尽责，【纪委书记新提职领导干部任前廉政谈话讲话稿】</w:t>
      </w:r>
    </w:p>
    <w:p>
      <w:pPr>
        <w:ind w:left="0" w:right="0" w:firstLine="560"/>
        <w:spacing w:before="450" w:after="450" w:line="312" w:lineRule="auto"/>
      </w:pPr>
      <w:r>
        <w:rPr>
          <w:rFonts w:ascii="宋体" w:hAnsi="宋体" w:eastAsia="宋体" w:cs="宋体"/>
          <w:color w:val="000"/>
          <w:sz w:val="28"/>
          <w:szCs w:val="28"/>
        </w:rPr>
        <w:t xml:space="preserve">踏踏实实干出一番事业。只有这样，若干年后我们回首往事时，才会有令人难忘的记忆，才会有值得品味的故事，才会有俯仰无愧的人生。</w:t>
      </w:r>
    </w:p>
    <w:p>
      <w:pPr>
        <w:ind w:left="0" w:right="0" w:firstLine="560"/>
        <w:spacing w:before="450" w:after="450" w:line="312" w:lineRule="auto"/>
      </w:pPr>
      <w:r>
        <w:rPr>
          <w:rFonts w:ascii="宋体" w:hAnsi="宋体" w:eastAsia="宋体" w:cs="宋体"/>
          <w:color w:val="000"/>
          <w:sz w:val="28"/>
          <w:szCs w:val="28"/>
        </w:rPr>
        <w:t xml:space="preserve">二要履职尽责，真抓实干。季羡林老先生讲过这样一段话，“人来到世上，并不是来享受的，而是来履行责任的”。人生于天地间，士农工学商各有其责。保家卫国是军人的责任，种地打粮是农民的责任，制造产品是工人的责任，学习钻研是学生的责任，公平买卖是商人的责任，作为一名党和人民培养的干部，立足于自身的岗位抓发展、促改革、保稳定、惠民生就是我们大家的责任。大家无论在什么岗位、担负什么职责，都要尽自己最大努力，拿出最高标准，敢于旗臶鲜明，敢于较真碰硬，对工作任劳任怨、尽心竭力、善始善终、善作善成；要少一些浮躁多一些思考，少一些应酬多一些实干，真正把自己的责任记在心头、扛在肩上、落到实处。</w:t>
      </w:r>
    </w:p>
    <w:p>
      <w:pPr>
        <w:ind w:left="0" w:right="0" w:firstLine="560"/>
        <w:spacing w:before="450" w:after="450" w:line="312" w:lineRule="auto"/>
      </w:pPr>
      <w:r>
        <w:rPr>
          <w:rFonts w:ascii="宋体" w:hAnsi="宋体" w:eastAsia="宋体" w:cs="宋体"/>
          <w:color w:val="000"/>
          <w:sz w:val="28"/>
          <w:szCs w:val="28"/>
        </w:rPr>
        <w:t xml:space="preserve">三要积极进取，主动作为。积极主动是一种人生态度，是事业成功的“金钥匙”。只有积极作为、奋发有为，才能抢占先机、赢得主动。有人总结，温州能有今天的发展，靠的就是走遍千山万水、说尽千言万语、用尽千方百计、吃尽千辛万苦的“四千”精神，这是对积极进取、主动作为的最好诠释。我们在座的每位干部在新的工作岗位上，要有一种干事创业的激情冲劲，始终保持昂扬向上的朝气、奋勇争先的锐气、负重前行的勇气，抓紧每一天、走好每一步。</w:t>
      </w:r>
    </w:p>
    <w:p>
      <w:pPr>
        <w:ind w:left="0" w:right="0" w:firstLine="560"/>
        <w:spacing w:before="450" w:after="450" w:line="312" w:lineRule="auto"/>
      </w:pPr>
      <w:r>
        <w:rPr>
          <w:rFonts w:ascii="黑体" w:hAnsi="黑体" w:eastAsia="黑体" w:cs="黑体"/>
          <w:color w:val="000000"/>
          <w:sz w:val="36"/>
          <w:szCs w:val="36"/>
          <w:b w:val="1"/>
          <w:bCs w:val="1"/>
        </w:rPr>
        <w:t xml:space="preserve">精选纪委书记述职述德述廉报告范文简短五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批干部通过组织考察，各种程序已经走完了，经州委研究决定就要到新的岗位任职了。按照规定，干部任职之前需要进行两个谈话，一个是组织部的任职谈话，一个是纪委的任前廉政谈话，两个谈话都是任用干部的必经程序，但谈话的内容和要求不尽相同，各有侧重。任职谈话从开展干部任免时就实行了，任前廉政谈话从xx年才开始施行。任职谈话旨在让履新干部明确组织意图、正确对待组织安排，并提出履职要求。任前廉政谈话则侧重于廉洁自律方面，教育提醒领导干部到了新的岗位要廉洁勤政，体现的是对新任干部的关心和爱护。要把任前廉政谈话做实很不容易，搞不好就会变成形式主义。</w:t>
      </w:r>
    </w:p>
    <w:p>
      <w:pPr>
        <w:ind w:left="0" w:right="0" w:firstLine="560"/>
        <w:spacing w:before="450" w:after="450" w:line="312" w:lineRule="auto"/>
      </w:pPr>
      <w:r>
        <w:rPr>
          <w:rFonts w:ascii="宋体" w:hAnsi="宋体" w:eastAsia="宋体" w:cs="宋体"/>
          <w:color w:val="000"/>
          <w:sz w:val="28"/>
          <w:szCs w:val="28"/>
        </w:rPr>
        <w:t xml:space="preserve">自从我到德宏担任纪委书记以来，作为纪检系统的一名新兵，我不停地在探讨和思索，到底要谈什么怎么谈，才能提高任前廉政谈话的质量和效果。所以，我们不断地在创新，从一开始在纪委谈，调整为参观州警示教育基地、观看警示教育专题片、集体廉政谈话。我们之所以不断地在改变谈话形式和内容，做到每一次的谈话主题都不一样，目的只有一个一—让我们的干部有所收获，在任职这个关键环节上增强廉洁意识、筑牢思想堤坝。任前廉政谈话是一项很重要的工作。到纪委工作以后，很多业务工作都是依靠班子其他成员抓，但廉政谈话是我唯一不放权的工作。到现在为止，我已经连续开展了9次任前廉政谈话。我始终坚持自我加压，坚持问题导向，每次不同的主题、不用稿子，都是脱稿来讲。这也是一种担当。为什么这样做？这不是故意显摆，而是作为州纪委书记，我亲自来给大家提廉政要求，通过真诚的掏心窝子的谈话，大家更能够入脑入心。同时，我也想用这种形式来告诉大家，领导干部不论在哪个岗位都要自我加压，要思考自己从事工作所承担的责任，更要培养基本的脱稿讲话能力。当前，全党、全国上下正在紧锣密鼓地学习贯彻党的十九大精神，你们这批干部是我州沐浴着十九大的春风产生的第一批干部。所以，这次谈话的主题就是学习贯彻党的十九大精神，做新时代合格的领导干部。围绕怎么样才能做一个新时代合格的领导干部，我从以下四个方面与大家交流共勉。一、认真学习党的十九大精神党的十九大报告内容全面、篇幅长，对党和国家事业作出总体设计和总体规划。习近平总书记用三个半小时的报告，向全世界发出铿锵有力的大国领袖的声音，体现的是以习近平同志为主要代表的中国共产党人务实担当的态度。我们要把党的十九大精神与把握党的发展历程结合起来，悟透报告深厚的内涵，完整准确地领会党的十九大提出的新思想、新论断、新要求，不能孤立地、零散地、局部地理解。学习十九大报告的方法因人而异，在这里分享一下个人的方法。我是按照总体到局部、分类分块的思路方法进行学习的。把党的十九大报告13个部分划分为三个板块。第一板块为一至四部分。第一部分回顾了党的十八大以来的工作，对五年来所发生的历史性变革进行了全面总结，分析国际国内形势，提出中国特色社会主义进入新时代。第二部分分析了新时代中国共产党的历史使命。第三部分阐述了新时代中国特色社会主义思想的内涵，提出14条基本方略，这是我们党在未来很长时期的发展纲领。第四部分将“两个一百年”目标进一步明确细化、具体化，把20_年到2024年的任务细分为两个阶段，头15年基本实现现代化，后15年建成富强民主文明和谐美丽的社会主义现代化强国。第二板块是“五位一体”总体布局。一个政党、一个国家要发展，必须着力抓好经济、政治、文化、社会、生态五个方面工作。因此报告第五至九部分，围绕经济建设、政治建设、文化建设、社会建设、生态文明建设这五个方面进行了全方位阐释。</w:t>
      </w:r>
    </w:p>
    <w:p>
      <w:pPr>
        <w:ind w:left="0" w:right="0" w:firstLine="560"/>
        <w:spacing w:before="450" w:after="450" w:line="312" w:lineRule="auto"/>
      </w:pPr>
      <w:r>
        <w:rPr>
          <w:rFonts w:ascii="宋体" w:hAnsi="宋体" w:eastAsia="宋体" w:cs="宋体"/>
          <w:color w:val="000"/>
          <w:sz w:val="28"/>
          <w:szCs w:val="28"/>
        </w:rPr>
        <w:t xml:space="preserve">第三板块是对一些全局性重大工作的部署。第十部分是坚持走中国特色强军之路，全面推进国防和军队现代化。第十一部分是坚持“一国两制”，推进祖国统一。第十二部分是坚持和平发展道路，推动构建人类命运共同体，就是讲我们的外交政策。第十三部分是坚定不移全面从严治党，不断提高党的执政能力和领导水平。经过以上的梳理，整个报告脉络就清楚了，我们可以更好地把握报告的总体格局，以及各部分内容之间的相互逻辑联系，对学习领会十九大精神很有帮助。同时，也要聚焦工作职责突出重点学习。我希望大家通过全面、系统、深入学习领会十九大精神，内化于心、外化于形，以一个良好的开端推动工作取得更好成绩。二、养成良好的工作思维方法</w:t>
      </w:r>
    </w:p>
    <w:p>
      <w:pPr>
        <w:ind w:left="0" w:right="0" w:firstLine="560"/>
        <w:spacing w:before="450" w:after="450" w:line="312" w:lineRule="auto"/>
      </w:pPr>
      <w:r>
        <w:rPr>
          <w:rFonts w:ascii="宋体" w:hAnsi="宋体" w:eastAsia="宋体" w:cs="宋体"/>
          <w:color w:val="000"/>
          <w:sz w:val="28"/>
          <w:szCs w:val="28"/>
        </w:rPr>
        <w:t xml:space="preserve">培养良好的工作思维方法非常重要。我们不管干什么工作都要有良好的工作思维方法。这方面的宏观理论很多，但是到我们这个层次的干部，就需要一些具体的工作思维方法。如果不掌握良好的工作思维方法，“以其昏昏，使人昭昭”是不行的。有的干部做事情没有章法，没有计划就盲目干，干到哪里算哪里，这是最“土”的做法。称职一点的干部就会按照计划、实施、总结三个步骤开展工作。但是，从实践经验来看，仅走完这三步还是不行的。很多时候会产生“方向是否正确”的疑问。为什么会这样？就是在计划前面少了“策划”环节。策划解决什么问题？主要解决这件事情做或者不做、往哪个方向做的问题。如果精心策划了，选准了方向、做出了决定，就可以大胆放心去做了。</w:t>
      </w:r>
    </w:p>
    <w:p>
      <w:pPr>
        <w:ind w:left="0" w:right="0" w:firstLine="560"/>
        <w:spacing w:before="450" w:after="450" w:line="312" w:lineRule="auto"/>
      </w:pPr>
      <w:r>
        <w:rPr>
          <w:rFonts w:ascii="宋体" w:hAnsi="宋体" w:eastAsia="宋体" w:cs="宋体"/>
          <w:color w:val="000"/>
          <w:sz w:val="28"/>
          <w:szCs w:val="28"/>
        </w:rPr>
        <w:t xml:space="preserve">那么是不是按照策划、计划、实施、总结步骤去做了就完了呢？没有完，还要汇报。</w:t>
      </w:r>
    </w:p>
    <w:p>
      <w:pPr>
        <w:ind w:left="0" w:right="0" w:firstLine="560"/>
        <w:spacing w:before="450" w:after="450" w:line="312" w:lineRule="auto"/>
      </w:pPr>
      <w:r>
        <w:rPr>
          <w:rFonts w:ascii="宋体" w:hAnsi="宋体" w:eastAsia="宋体" w:cs="宋体"/>
          <w:color w:val="000"/>
          <w:sz w:val="28"/>
          <w:szCs w:val="28"/>
        </w:rPr>
        <w:t xml:space="preserve">现在有的干部只会抱怨领导高高在上，自己埋头苦干做了那么多工作，领导就是不知晓。你们当过领导就清楚了，领导面对的工作范围广，有些事情你做了他还真的不知道。所以总结完了以后还要汇报。汇报不是“拍马屁”，是要让上级知晓你所做的工作。当然，汇报的方式方法有多种多样，但是要得当，不能整天到领导那里去晃悠、影响领导的工作。可以根据工作的轻重缓急，采取短信、当面汇报等方式。比如，当一件日常工作完成后，可以将工作进度、效果通过短信汇报。如果是重要工作，就要把工作的实施步骤、方法、成效、取得的经验教训以及存在的困难和问题等进行综合汇报，让领导及时掌握情况。汇报还要解决好向谁汇报的问题。</w:t>
      </w:r>
    </w:p>
    <w:p>
      <w:pPr>
        <w:ind w:left="0" w:right="0" w:firstLine="560"/>
        <w:spacing w:before="450" w:after="450" w:line="312" w:lineRule="auto"/>
      </w:pPr>
      <w:r>
        <w:rPr>
          <w:rFonts w:ascii="宋体" w:hAnsi="宋体" w:eastAsia="宋体" w:cs="宋体"/>
          <w:color w:val="000"/>
          <w:sz w:val="28"/>
          <w:szCs w:val="28"/>
        </w:rPr>
        <w:t xml:space="preserve">分管领导一定要汇报，主要领导视情况而定。比如县市的一个常委、纪委书记，一项工作完成以后起码要跟县委书记和上级纪委书记汇报一下。那么，是不是汇报了就完了？也没有完。在现实中有很多工作很难统一思想，比如搞城市建设，有时候搞城市建设本来是好意，是为了把城市建设得越来越漂亮，让群众享受到改革开放的成果，但是群众就是不理解，甚至误解。为什么会出现这样的情况，因为宣传环节没有做。</w:t>
      </w:r>
    </w:p>
    <w:p>
      <w:pPr>
        <w:ind w:left="0" w:right="0" w:firstLine="560"/>
        <w:spacing w:before="450" w:after="450" w:line="312" w:lineRule="auto"/>
      </w:pPr>
      <w:r>
        <w:rPr>
          <w:rFonts w:ascii="宋体" w:hAnsi="宋体" w:eastAsia="宋体" w:cs="宋体"/>
          <w:color w:val="000"/>
          <w:sz w:val="28"/>
          <w:szCs w:val="28"/>
        </w:rPr>
        <w:t xml:space="preserve">只有“策划计划实施总结汇报宣传”六个环节都走完了，你的工作才算干完了。所以，大家只要按照这个思维闭环来开展工作，不要漏掉任何一个环节，工作就不会有多大问题。但是我们现在有好多干部，思想认识有偏差，没有严格按照这种思维方法开展工作。特别是在宣传环节上，片面认为宣传就是显摆。在我看来，“广泛的宣传是向人民群众的汇报”，我们是公仆、是共产党的干部，有义务向全体人民汇报工作情况。但是宣传要把握好“度”的问题。我觉得“宣传个人一点都嫌多，宣传工作永远不嫌多”。只要按照这个流程、这种思维闭环干工作，就会使自己慢慢成熟起来。三、做“三少三多”的领导干部</w:t>
      </w:r>
    </w:p>
    <w:p>
      <w:pPr>
        <w:ind w:left="0" w:right="0" w:firstLine="560"/>
        <w:spacing w:before="450" w:after="450" w:line="312" w:lineRule="auto"/>
      </w:pPr>
      <w:r>
        <w:rPr>
          <w:rFonts w:ascii="宋体" w:hAnsi="宋体" w:eastAsia="宋体" w:cs="宋体"/>
          <w:color w:val="000"/>
          <w:sz w:val="28"/>
          <w:szCs w:val="28"/>
        </w:rPr>
        <w:t xml:space="preserve">如何做新时代合格的领导干部，中央、省、州已经有明确的要求，我们要坚决贯彻执行。我到德宏任职以来，也发现我们的干部队伍存在的一些问题，以问题为导向，结合德宏实际，我认为德宏的领导干部除了严格按照中央的标准要求自己以外，还应做到“三少三多”，即：少些只念稿的、多些能脱稿的；少些会来事的、多些会干事的；少些耍滑头的、多些敢担当的。少些只念稿的、多些能脱稿的。现在的有些领导干部不注重学习、不善于思考，当上领导以后就只会念稿子，无法脱稿讲话。当然我不是说一律不读稿、不念稿，领导干部也不是万能的，在有些场合还是要读稿、念稿的。但如果不论什么场合、大小事情都脱不了稿，特别是自己分管的领域，自己经常抓的工作，离了稿子就说不上话来。那就说明你没有研究工作，你没有思考问题，你没有加强学习了。比如乡镇的党政领导，连自己管辖区域的情况都不清楚，汇报工作还要办公室起草稿子拿着念的话，不仅反映了能力水平层面的问题，也反映了你的态度问题，我直接怀疑你是否在干着工作所以，领导干部一定要努力做到脱稿讲话。少些会来事的、多些会干事的。“会来事”本来是褒义词，</w:t>
      </w:r>
    </w:p>
    <w:p>
      <w:pPr>
        <w:ind w:left="0" w:right="0" w:firstLine="560"/>
        <w:spacing w:before="450" w:after="450" w:line="312" w:lineRule="auto"/>
      </w:pPr>
      <w:r>
        <w:rPr>
          <w:rFonts w:ascii="宋体" w:hAnsi="宋体" w:eastAsia="宋体" w:cs="宋体"/>
          <w:color w:val="000"/>
          <w:sz w:val="28"/>
          <w:szCs w:val="28"/>
        </w:rPr>
        <w:t xml:space="preserve">但是现在已经变成贬义词了。什么叫会来事？就是凡事习惯揣摩领导怎么想、上级怎么想，工作是为了做给领导看的，时刻盘算着自己的利益和升迁，这就是会来事。有一些干部官位不高能量大，因为太会来事，拿原则做交易，最终是要出问题的。如果说一个地方、一个部门，会来事的人多，领导干部不坚持党性原则，认为只要是给自己送礼、经常在自己身边“拍马屁”的干部就优秀，就会形成不良的用人导向，助长官僚主义等歪风邪气，影响甚至破坏这个地方的政治生态和经济社会发展。干工作是结合实际干还是做给领导看，是真正考验干部党性和基本品行的。在现实生活中，有极少数干部，做给领导看成了本能反应，长时间这样下去，对干部的成长是极其不利的，甚至要闯大祸的。因此一个地方只有少些会来事的干部，多些会干事的干部，风清气正的环境才能够形成。少些耍滑头的、多些敢担当的。现在有一个比较突出的情况，就是有些干部遇到工作不是想着怎么抓落实，而是琢磨怎么把工作推出去、甩给别人，不是“我来”，而是“你来”，这是不愿担当、不敢担当的表现。领导干部除了要把你的职责履行到位以外，还要在全州的盘子中敢于主动担当。你主动担当的事情多了，组织会看在眼里的，你发展成长的平台也就会越来越宽广。反之遇事就推的，那么你的发展平台也就随之越来越小。每个干部都要把自己摆进去，好好地对照反思这个问题。四、领导干部要正确对待监督</w:t>
      </w:r>
    </w:p>
    <w:p>
      <w:pPr>
        <w:ind w:left="0" w:right="0" w:firstLine="560"/>
        <w:spacing w:before="450" w:after="450" w:line="312" w:lineRule="auto"/>
      </w:pPr>
      <w:r>
        <w:rPr>
          <w:rFonts w:ascii="宋体" w:hAnsi="宋体" w:eastAsia="宋体" w:cs="宋体"/>
          <w:color w:val="000"/>
          <w:sz w:val="28"/>
          <w:szCs w:val="28"/>
        </w:rPr>
        <w:t xml:space="preserve">在全面从严治党越来越严的时代背景下，我们的干部是在监督当中工作的，也是在监督当中不断的茁壮成长的，可以这么说，能否正确对待监督决定着我们的干部能否健；两面人”,表面看乐于接受监督，内心却在抵触监督。我们实行“四种形态”，就是监督提醒在前，抓早抓小、及时纠偏，防止干部从第一种形态走向更高形态，这是在保护我们的干部。就像我们齐步走一样，喊着一二一就走得很整齐，没有人喊的时候就不那么整齐了。所以大家一定要养成在工作当中主动接受监督的习惯。在严格管党治党新常态下，被谈话函询的干部将会不少，我们的干部一定要正确看待。领导干部越是干事创业、岗位越是重要，被举报的可能性就越大，这个很正常，只要你相信组织，证明自己是清白的，组织就会为你撑腰鼓劲，如果存在轻微问题并且主动向组织交待，组织会从轻处理。只有做到正确对待监督，心态端正了，即使遇到子虚乌有的举报，也不会挫伤我们干事创业的激情。我在这里介绍一下，纪委处置问题线索的方式有谈话函询、初步核实、暂存待查、予以了结四类标准和方式。从中可以看出，收到线索不可能直接就了结掉，也尽量不直接暂存待查，其实最后就剩下初步核实、谈话函询了。采取谈话函询这种最轻的处置方式，就证明组织是相信你的，认为你能把所反映的问题说清楚。如果严重的话，就直接进行初核、调查核实。所以，大家回去后要在你们管理的范围内大力宣传、讲清楚，函询不一定代表一个干部就有问题，不要听风就是雨，觉得是纪委函询了，这个事情严重了，背上沉重的包袱只要实际不违纪违法，不存在问题，遇到谈话函询说清楚就行了。以上即为我今天跟大家一起探讨的四个问题，很多观点仅代表我个人。因为作为州委常委、纪委书记，我觉得有这个责任在大家任职的关键时候分享我所思考理解的东西。这不是说我就做得非常好，我也在路上、在探索，逐渐的向这个目标靠近。今天的谈话算是一种共勉，希望大家能有一些收获,在新的岗位有一个基本遵循，对工作有所帮助。我就说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精选纪委书记述职述德述廉报告范文简短六</w:t>
      </w:r>
    </w:p>
    <w:p>
      <w:pPr>
        <w:ind w:left="0" w:right="0" w:firstLine="560"/>
        <w:spacing w:before="450" w:after="450" w:line="312" w:lineRule="auto"/>
      </w:pPr>
      <w:r>
        <w:rPr>
          <w:rFonts w:ascii="宋体" w:hAnsi="宋体" w:eastAsia="宋体" w:cs="宋体"/>
          <w:color w:val="000"/>
          <w:sz w:val="28"/>
          <w:szCs w:val="28"/>
        </w:rPr>
        <w:t xml:space="preserve">我从二0xx年x月起担任xx镇委副书记、纪委书记职务。按照镇委分工，我分管党群、计划生育工作，负责纪检监察工作。现将20xx年来的工作完成情况、廉政建设情况汇报如下：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始终坚持集中学习与自学相结合，本人能积极参加镇委中心学习组、第二批保持共产党员先进性教育活动、“三纪教育”、每年的集中纪律教育学习活动以及上级举办的有关学习培训，深刻领会三个代表重要思想，全面了解和掌握廉政建设的法律法规，保持政治头脑清晰，工作方向明确，处事客观，讲事实，做到客观公正，为人正直清廉，并不断加强自身修养和自我约束能力。同时坚持树立正确的人生观、权力观、价值观，在行动上做遵纪守法、自觉贯彻党的基本路线等方面表率。</w:t>
      </w:r>
    </w:p>
    <w:p>
      <w:pPr>
        <w:ind w:left="0" w:right="0" w:firstLine="560"/>
        <w:spacing w:before="450" w:after="450" w:line="312" w:lineRule="auto"/>
      </w:pPr>
      <w:r>
        <w:rPr>
          <w:rFonts w:ascii="宋体" w:hAnsi="宋体" w:eastAsia="宋体" w:cs="宋体"/>
          <w:color w:val="000"/>
          <w:sz w:val="28"/>
          <w:szCs w:val="28"/>
        </w:rPr>
        <w:t xml:space="preserve">二、密切上下关系，加强团结协作</w:t>
      </w:r>
    </w:p>
    <w:p>
      <w:pPr>
        <w:ind w:left="0" w:right="0" w:firstLine="560"/>
        <w:spacing w:before="450" w:after="450" w:line="312" w:lineRule="auto"/>
      </w:pPr>
      <w:r>
        <w:rPr>
          <w:rFonts w:ascii="宋体" w:hAnsi="宋体" w:eastAsia="宋体" w:cs="宋体"/>
          <w:color w:val="000"/>
          <w:sz w:val="28"/>
          <w:szCs w:val="28"/>
        </w:rPr>
        <w:t xml:space="preserve">正确处理党委政府集体领导与个人分工负责履行职权的关系，正确协调上级部门的指导与本镇开展工作的实际关系，认真对待下级和群众的意见建议和要求，处理好各班子成员之间的工作配合和合作。属于个人职责范围内的事自己能大胆按政策原则和本镇的规章制度及时果断处理，不拖泥带水，不含糊其辞，对领导的指示和集体决定能自觉及时落实，灵活处置，不死板硬套，不固执已见，尊重理解同志，和同志们一道尽责工作，坚决服从镇班子集体决议。</w:t>
      </w:r>
    </w:p>
    <w:p>
      <w:pPr>
        <w:ind w:left="0" w:right="0" w:firstLine="560"/>
        <w:spacing w:before="450" w:after="450" w:line="312" w:lineRule="auto"/>
      </w:pPr>
      <w:r>
        <w:rPr>
          <w:rFonts w:ascii="宋体" w:hAnsi="宋体" w:eastAsia="宋体" w:cs="宋体"/>
          <w:color w:val="000"/>
          <w:sz w:val="28"/>
          <w:szCs w:val="28"/>
        </w:rPr>
        <w:t xml:space="preserve">三、廉政自律，增强拒腐防变能力</w:t>
      </w:r>
    </w:p>
    <w:p>
      <w:pPr>
        <w:ind w:left="0" w:right="0" w:firstLine="560"/>
        <w:spacing w:before="450" w:after="450" w:line="312" w:lineRule="auto"/>
      </w:pPr>
      <w:r>
        <w:rPr>
          <w:rFonts w:ascii="宋体" w:hAnsi="宋体" w:eastAsia="宋体" w:cs="宋体"/>
          <w:color w:val="000"/>
          <w:sz w:val="28"/>
          <w:szCs w:val="28"/>
        </w:rPr>
        <w:t xml:space="preserve">20xx年来，本人能严于律已，严格遵守执行镇委镇府廉洁自律的各项规章制度，带头廉洁奉公，自觉维护镇委镇府的形象，不谋私利、不做有损党员和单位形象的事，并自觉接受群众监督。从而较好地增强了自己廉洁意识，也筑牢了自己拒腐防变的思想阵线。</w:t>
      </w:r>
    </w:p>
    <w:p>
      <w:pPr>
        <w:ind w:left="0" w:right="0" w:firstLine="560"/>
        <w:spacing w:before="450" w:after="450" w:line="312" w:lineRule="auto"/>
      </w:pPr>
      <w:r>
        <w:rPr>
          <w:rFonts w:ascii="宋体" w:hAnsi="宋体" w:eastAsia="宋体" w:cs="宋体"/>
          <w:color w:val="000"/>
          <w:sz w:val="28"/>
          <w:szCs w:val="28"/>
        </w:rPr>
        <w:t xml:space="preserve">四、牢记宗旨，勤政务实完成各项工作任务</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1、协助党委抓好党委自身建设。</w:t>
      </w:r>
    </w:p>
    <w:p>
      <w:pPr>
        <w:ind w:left="0" w:right="0" w:firstLine="560"/>
        <w:spacing w:before="450" w:after="450" w:line="312" w:lineRule="auto"/>
      </w:pPr>
      <w:r>
        <w:rPr>
          <w:rFonts w:ascii="宋体" w:hAnsi="宋体" w:eastAsia="宋体" w:cs="宋体"/>
          <w:color w:val="000"/>
          <w:sz w:val="28"/>
          <w:szCs w:val="28"/>
        </w:rPr>
        <w:t xml:space="preserve">一是修订和完善党委的各项议事制度，同时要求班子成员自觉遵守各项规章制度;二是加强学习，坚持镇委中心组学习制度，理论联系实际，更新观念、理清思路，提高班子整体战斗力;三是分工协作，促进班子成员自觉维护班子团结，树立大局观念，工作互相支持。</w:t>
      </w:r>
    </w:p>
    <w:p>
      <w:pPr>
        <w:ind w:left="0" w:right="0" w:firstLine="560"/>
        <w:spacing w:before="450" w:after="450" w:line="312" w:lineRule="auto"/>
      </w:pPr>
      <w:r>
        <w:rPr>
          <w:rFonts w:ascii="宋体" w:hAnsi="宋体" w:eastAsia="宋体" w:cs="宋体"/>
          <w:color w:val="000"/>
          <w:sz w:val="28"/>
          <w:szCs w:val="28"/>
        </w:rPr>
        <w:t xml:space="preserve">2、认真开展党内主题活动。</w:t>
      </w:r>
    </w:p>
    <w:p>
      <w:pPr>
        <w:ind w:left="0" w:right="0" w:firstLine="560"/>
        <w:spacing w:before="450" w:after="450" w:line="312" w:lineRule="auto"/>
      </w:pPr>
      <w:r>
        <w:rPr>
          <w:rFonts w:ascii="宋体" w:hAnsi="宋体" w:eastAsia="宋体" w:cs="宋体"/>
          <w:color w:val="000"/>
          <w:sz w:val="28"/>
          <w:szCs w:val="28"/>
        </w:rPr>
        <w:t xml:space="preserve">一是扎实开展先进性教育活动，按照县委的要求，结合本镇实际，精心组织，紧扣目标，一环抓一环，力求注重实效，全面完成了我镇第二、三批先进性教育活动的各个阶段的工作任务;二是抓好村(居)换届选举工作，20xx年通过全镇上下的努力，全镇村(居)委支部，村(居)委换届选举工作一次成功;三是有序推进驻村工作，各驻村工作组通过联系群众，紧紧围绕“三查两建一发展”要求深入调查，掌握群众热点问题，切实为群众排忧解难，为群众为基层办实事好事。</w:t>
      </w:r>
    </w:p>
    <w:p>
      <w:pPr>
        <w:ind w:left="0" w:right="0" w:firstLine="560"/>
        <w:spacing w:before="450" w:after="450" w:line="312" w:lineRule="auto"/>
      </w:pPr>
      <w:r>
        <w:rPr>
          <w:rFonts w:ascii="宋体" w:hAnsi="宋体" w:eastAsia="宋体" w:cs="宋体"/>
          <w:color w:val="000"/>
          <w:sz w:val="28"/>
          <w:szCs w:val="28"/>
        </w:rPr>
        <w:t xml:space="preserve">(二)纪检监察工作</w:t>
      </w:r>
    </w:p>
    <w:p>
      <w:pPr>
        <w:ind w:left="0" w:right="0" w:firstLine="560"/>
        <w:spacing w:before="450" w:after="450" w:line="312" w:lineRule="auto"/>
      </w:pPr>
      <w:r>
        <w:rPr>
          <w:rFonts w:ascii="宋体" w:hAnsi="宋体" w:eastAsia="宋体" w:cs="宋体"/>
          <w:color w:val="000"/>
          <w:sz w:val="28"/>
          <w:szCs w:val="28"/>
        </w:rPr>
        <w:t xml:space="preserve">1、深入贯彻落实党风廉政建设责任制。</w:t>
      </w:r>
    </w:p>
    <w:p>
      <w:pPr>
        <w:ind w:left="0" w:right="0" w:firstLine="560"/>
        <w:spacing w:before="450" w:after="450" w:line="312" w:lineRule="auto"/>
      </w:pPr>
      <w:r>
        <w:rPr>
          <w:rFonts w:ascii="宋体" w:hAnsi="宋体" w:eastAsia="宋体" w:cs="宋体"/>
          <w:color w:val="000"/>
          <w:sz w:val="28"/>
          <w:szCs w:val="28"/>
        </w:rPr>
        <w:t xml:space="preserve">首先将镇班子成员的责任明确细化，形成班子成员齐抓共管的氛围。其次抓好党风廉政建设教育学习，如组织开展集中纪律教育学习月活动，三纪教育活动等，提高党员干部的廉洁自律意识，再次是进一步健全镇委、镇府廉洁自律制度，规范镇委镇府干部职工行为，增强干部的廉洁自律的自我约束力。</w:t>
      </w:r>
    </w:p>
    <w:p>
      <w:pPr>
        <w:ind w:left="0" w:right="0" w:firstLine="560"/>
        <w:spacing w:before="450" w:after="450" w:line="312" w:lineRule="auto"/>
      </w:pPr>
      <w:r>
        <w:rPr>
          <w:rFonts w:ascii="宋体" w:hAnsi="宋体" w:eastAsia="宋体" w:cs="宋体"/>
          <w:color w:val="000"/>
          <w:sz w:val="28"/>
          <w:szCs w:val="28"/>
        </w:rPr>
        <w:t xml:space="preserve">2、加强督办督查力度，为全镇中心工作正常开展提供纪律保证，如通过对村级财务换届审计，并对村选工作全程进行依法依规监督推进村选要作的开展。</w:t>
      </w:r>
    </w:p>
    <w:p>
      <w:pPr>
        <w:ind w:left="0" w:right="0" w:firstLine="560"/>
        <w:spacing w:before="450" w:after="450" w:line="312" w:lineRule="auto"/>
      </w:pPr>
      <w:r>
        <w:rPr>
          <w:rFonts w:ascii="宋体" w:hAnsi="宋体" w:eastAsia="宋体" w:cs="宋体"/>
          <w:color w:val="000"/>
          <w:sz w:val="28"/>
          <w:szCs w:val="28"/>
        </w:rPr>
        <w:t xml:space="preserve">3、坚持镇属部门的收费情况例行检查，落实跟踪监督，确保全镇不出现乱收费。</w:t>
      </w:r>
    </w:p>
    <w:p>
      <w:pPr>
        <w:ind w:left="0" w:right="0" w:firstLine="560"/>
        <w:spacing w:before="450" w:after="450" w:line="312" w:lineRule="auto"/>
      </w:pPr>
      <w:r>
        <w:rPr>
          <w:rFonts w:ascii="宋体" w:hAnsi="宋体" w:eastAsia="宋体" w:cs="宋体"/>
          <w:color w:val="000"/>
          <w:sz w:val="28"/>
          <w:szCs w:val="28"/>
        </w:rPr>
        <w:t xml:space="preserve">4、集中精力抓好案件查处工作，认真处理群众来信来访，对群众来信来访做到热情接待，积极办理。20xx年以来纪委共受理群众来信来访x宗，均及时办处，同时，发挥纪委一班人的工作积极性，按照“有案必查、违纪必究”的原则，对群众来信来访进行疏理，对党员干部涉嫌违纪问题进行排查核实。五年来，镇纪委自办案件x宗，平均每年x宗以上，对受立案调查的违法违纪党员给予党纪处分。</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能认真按照县委县府的部署，克服种种困难，紧紧依靠村委一班人，协调好镇村工作关系，发挥镇村两级干部的工作积极性，落实计生“三为主”，狠抓计生工作不放松。同时坚持以人为本，联动有关职能单位强化计生综合治理，大力开展创建计生优质服务活动。通过全镇干部积极努力，五年来，我镇计生各项任务均达到县市考核指标。</w:t>
      </w:r>
    </w:p>
    <w:p>
      <w:pPr>
        <w:ind w:left="0" w:right="0" w:firstLine="560"/>
        <w:spacing w:before="450" w:after="450" w:line="312" w:lineRule="auto"/>
      </w:pPr>
      <w:r>
        <w:rPr>
          <w:rFonts w:ascii="宋体" w:hAnsi="宋体" w:eastAsia="宋体" w:cs="宋体"/>
          <w:color w:val="000"/>
          <w:sz w:val="28"/>
          <w:szCs w:val="28"/>
        </w:rPr>
        <w:t xml:space="preserve">五、存在不足和努力方向</w:t>
      </w:r>
    </w:p>
    <w:p>
      <w:pPr>
        <w:ind w:left="0" w:right="0" w:firstLine="560"/>
        <w:spacing w:before="450" w:after="450" w:line="312" w:lineRule="auto"/>
      </w:pPr>
      <w:r>
        <w:rPr>
          <w:rFonts w:ascii="宋体" w:hAnsi="宋体" w:eastAsia="宋体" w:cs="宋体"/>
          <w:color w:val="000"/>
          <w:sz w:val="28"/>
          <w:szCs w:val="28"/>
        </w:rPr>
        <w:t xml:space="preserve">过去的一年里，自己认认真真、扎扎实实带领分管部门工作人员尽心尽责做了一些工作。同时也存在一些不足之处和工作不到位的地方。主要是：</w:t>
      </w:r>
    </w:p>
    <w:p>
      <w:pPr>
        <w:ind w:left="0" w:right="0" w:firstLine="560"/>
        <w:spacing w:before="450" w:after="450" w:line="312" w:lineRule="auto"/>
      </w:pPr>
      <w:r>
        <w:rPr>
          <w:rFonts w:ascii="宋体" w:hAnsi="宋体" w:eastAsia="宋体" w:cs="宋体"/>
          <w:color w:val="000"/>
          <w:sz w:val="28"/>
          <w:szCs w:val="28"/>
        </w:rPr>
        <w:t xml:space="preserve">1、对所分管的工作把握政策，法律法规学习不够;</w:t>
      </w:r>
    </w:p>
    <w:p>
      <w:pPr>
        <w:ind w:left="0" w:right="0" w:firstLine="560"/>
        <w:spacing w:before="450" w:after="450" w:line="312" w:lineRule="auto"/>
      </w:pPr>
      <w:r>
        <w:rPr>
          <w:rFonts w:ascii="宋体" w:hAnsi="宋体" w:eastAsia="宋体" w:cs="宋体"/>
          <w:color w:val="000"/>
          <w:sz w:val="28"/>
          <w:szCs w:val="28"/>
        </w:rPr>
        <w:t xml:space="preserve">2、依法办事，分析整体全局性工作上不够全面;</w:t>
      </w:r>
    </w:p>
    <w:p>
      <w:pPr>
        <w:ind w:left="0" w:right="0" w:firstLine="560"/>
        <w:spacing w:before="450" w:after="450" w:line="312" w:lineRule="auto"/>
      </w:pPr>
      <w:r>
        <w:rPr>
          <w:rFonts w:ascii="宋体" w:hAnsi="宋体" w:eastAsia="宋体" w:cs="宋体"/>
          <w:color w:val="000"/>
          <w:sz w:val="28"/>
          <w:szCs w:val="28"/>
        </w:rPr>
        <w:t xml:space="preserve">3、工作方法不多，在实际工作中，处理问题、解决问题有时出现简单粗暴;</w:t>
      </w:r>
    </w:p>
    <w:p>
      <w:pPr>
        <w:ind w:left="0" w:right="0" w:firstLine="560"/>
        <w:spacing w:before="450" w:after="450" w:line="312" w:lineRule="auto"/>
      </w:pPr>
      <w:r>
        <w:rPr>
          <w:rFonts w:ascii="宋体" w:hAnsi="宋体" w:eastAsia="宋体" w:cs="宋体"/>
          <w:color w:val="000"/>
          <w:sz w:val="28"/>
          <w:szCs w:val="28"/>
        </w:rPr>
        <w:t xml:space="preserve">4、对线内人员管理不够严格，在工作中面对困难有时会产生畏难情绪，影响了工作效率。</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1、加强自身的理论知识学习，不断提高自己的政治业务素质。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2、牢固树立全心全意为人民服务的思想。乐于奉献，解放思想，开拓创新，努力提高对各项工作的领导水平。</w:t>
      </w:r>
    </w:p>
    <w:p>
      <w:pPr>
        <w:ind w:left="0" w:right="0" w:firstLine="560"/>
        <w:spacing w:before="450" w:after="450" w:line="312" w:lineRule="auto"/>
      </w:pPr>
      <w:r>
        <w:rPr>
          <w:rFonts w:ascii="宋体" w:hAnsi="宋体" w:eastAsia="宋体" w:cs="宋体"/>
          <w:color w:val="000"/>
          <w:sz w:val="28"/>
          <w:szCs w:val="28"/>
        </w:rPr>
        <w:t xml:space="preserve">3、坚持原则，团结班子成员，深入基层倾听群众呼声，帮助解决一些实际问题。</w:t>
      </w:r>
    </w:p>
    <w:p>
      <w:pPr>
        <w:ind w:left="0" w:right="0" w:firstLine="560"/>
        <w:spacing w:before="450" w:after="450" w:line="312" w:lineRule="auto"/>
      </w:pPr>
      <w:r>
        <w:rPr>
          <w:rFonts w:ascii="宋体" w:hAnsi="宋体" w:eastAsia="宋体" w:cs="宋体"/>
          <w:color w:val="000"/>
          <w:sz w:val="28"/>
          <w:szCs w:val="28"/>
        </w:rPr>
        <w:t xml:space="preserve">4、不断改进工作风，提高工作效率。</w:t>
      </w:r>
    </w:p>
    <w:p>
      <w:pPr>
        <w:ind w:left="0" w:right="0" w:firstLine="560"/>
        <w:spacing w:before="450" w:after="450" w:line="312" w:lineRule="auto"/>
      </w:pPr>
      <w:r>
        <w:rPr>
          <w:rFonts w:ascii="宋体" w:hAnsi="宋体" w:eastAsia="宋体" w:cs="宋体"/>
          <w:color w:val="000"/>
          <w:sz w:val="28"/>
          <w:szCs w:val="28"/>
        </w:rPr>
        <w:t xml:space="preserve">5、廉洁奉公，严于律已，带头遵纪守法，遵守各项规章制度，纠正一切损害群众利益，正确行使手中的权力，决不越权，不以权谋私。时时刻刻自觉接受群众监督，力求进一步增强自己廉洁从政求真务实意识。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2025-08-06T01:11:19+08:00</dcterms:created>
  <dcterms:modified xsi:type="dcterms:W3CDTF">2025-08-06T01:11:19+08:00</dcterms:modified>
</cp:coreProperties>
</file>

<file path=docProps/custom.xml><?xml version="1.0" encoding="utf-8"?>
<Properties xmlns="http://schemas.openxmlformats.org/officeDocument/2006/custom-properties" xmlns:vt="http://schemas.openxmlformats.org/officeDocument/2006/docPropsVTypes"/>
</file>