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关于部队决心书个人训练(推荐)</w:t>
      </w:r>
      <w:bookmarkEnd w:id="1"/>
    </w:p>
    <w:p>
      <w:pPr>
        <w:jc w:val="center"/>
        <w:spacing w:before="0" w:after="450"/>
      </w:pPr>
      <w:r>
        <w:rPr>
          <w:rFonts w:ascii="Arial" w:hAnsi="Arial" w:eastAsia="Arial" w:cs="Arial"/>
          <w:color w:val="999999"/>
          <w:sz w:val="20"/>
          <w:szCs w:val="20"/>
        </w:rPr>
        <w:t xml:space="preserve">来源：网络  作者：落花无言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部队决心书个人训练(推荐)一20xx年xx月入伍，xxxx年改转一级士官，现任第二中队一班班长。自转改士官以来，我严格自身要求，自觉遵守条令条例和部队各项规章制度，积极参加中队各项工作，认真完成上级赋予的各项任务，不断提高自身思想觉悟，...</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关于部队决心书个人训练(推荐)一</w:t>
      </w:r>
    </w:p>
    <w:p>
      <w:pPr>
        <w:ind w:left="0" w:right="0" w:firstLine="560"/>
        <w:spacing w:before="450" w:after="450" w:line="312" w:lineRule="auto"/>
      </w:pPr>
      <w:r>
        <w:rPr>
          <w:rFonts w:ascii="宋体" w:hAnsi="宋体" w:eastAsia="宋体" w:cs="宋体"/>
          <w:color w:val="000"/>
          <w:sz w:val="28"/>
          <w:szCs w:val="28"/>
        </w:rPr>
        <w:t xml:space="preserve">20xx年xx月入伍，xxxx年改转一级士官，现任第二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内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关于部队决心书个人训练(推荐)二</w:t>
      </w:r>
    </w:p>
    <w:p>
      <w:pPr>
        <w:ind w:left="0" w:right="0" w:firstLine="560"/>
        <w:spacing w:before="450" w:after="450" w:line="312" w:lineRule="auto"/>
      </w:pPr>
      <w:r>
        <w:rPr>
          <w:rFonts w:ascii="宋体" w:hAnsi="宋体" w:eastAsia="宋体" w:cs="宋体"/>
          <w:color w:val="000"/>
          <w:sz w:val="28"/>
          <w:szCs w:val="28"/>
        </w:rPr>
        <w:t xml:space="preserve">一、党性分析情况</w:t>
      </w:r>
    </w:p>
    <w:p>
      <w:pPr>
        <w:ind w:left="0" w:right="0" w:firstLine="560"/>
        <w:spacing w:before="450" w:after="450" w:line="312" w:lineRule="auto"/>
      </w:pPr>
      <w:r>
        <w:rPr>
          <w:rFonts w:ascii="宋体" w:hAnsi="宋体" w:eastAsia="宋体" w:cs="宋体"/>
          <w:color w:val="000"/>
          <w:sz w:val="28"/>
          <w:szCs w:val="28"/>
        </w:rPr>
        <w:t xml:space="preserve">一是理想信念比较坚定，但也出现过迷惘困惑。中国共产党从成立之日起，就具有很强的活力和生命力，并不断地发展壮大，其中一个很重要的原因就是党始终坚持了以马克思列宁主义作为党的指导思想，把实现共产主义作为党的最高理想和最终目标。我生在新社会，长在红旗下，亲眼目睹了党带领全国各族人民建设社会主义的光辉历程，看到了改革开放后我国的发展变化和给人民生活带来的实惠，使我对共产主义的向往、对社会主义的信心、对共产党的热爱更加牢固。特别是在部队这所大学校20xx年里，接受马列主义的正面灌输，经历了政治建军的积极实践和工作岗位的长久磨练，使我对共产主义理想更加坚信不移。近几年，通过对“三个代表”重要思想的学习，使我对党的认识更加深刻，也深深认识到，马克思主义对人类社会发展规律的揭示是最先进、最科学、最具有生命力的，不管反对的势力多么强大，共产主义一定会实现。当前，共产主义理想在中国现阶段的实践，就是建设有中国特色的社会主义，建设小康社会，尽管离共产主义还比较遥远，可我的共产主义理想信念仍然比较坚定。但随着现代传媒的迅猛发展，国家的改革开放，使我对世界的认识也越来越多，全世界有48亿人信教，而且发达国家的人口信教比例更高，他们或者不了解马克思主义，或者不认同马克思主义，或者反对马克思主义。特别是苏联解体，东欧剧变，使社会主义建设处于低谷，共产主义理想信念在人们心中产生了倾斜，在更大范围内对马克思主义的学说产生了怀疑，加之中国党内的腐败现象屡屡皆是，政府和办事机构吃拿卡要现象随处可见，人们深恶痛绝，实行马克思主义的政党为什么产生那么多严重的问题?这些问题曾经使我迷惘过、困惑过。</w:t>
      </w:r>
    </w:p>
    <w:p>
      <w:pPr>
        <w:ind w:left="0" w:right="0" w:firstLine="560"/>
        <w:spacing w:before="450" w:after="450" w:line="312" w:lineRule="auto"/>
      </w:pPr>
      <w:r>
        <w:rPr>
          <w:rFonts w:ascii="宋体" w:hAnsi="宋体" w:eastAsia="宋体" w:cs="宋体"/>
          <w:color w:val="000"/>
          <w:sz w:val="28"/>
          <w:szCs w:val="28"/>
        </w:rPr>
        <w:t xml:space="preserve">二是学习愿望比较迫切，但有时不是很扎实。回顾自己在部队20xx年的成长道路，从一名战士提升到今天的副团职干部，可以说有曲折，但更多的是顺利。我经历了很多岗位，当过战士、任过班长;提干后搞过行政，也干过政工;种过地，也拿过笔。不管在什么岗位、什么职务上，我都有一个根深蒂固的感受，那就是没有知识不行，不学习不行。特别是当今时代是知识大</w:t>
      </w:r>
    </w:p>
    <w:p>
      <w:pPr>
        <w:ind w:left="0" w:right="0" w:firstLine="560"/>
        <w:spacing w:before="450" w:after="450" w:line="312" w:lineRule="auto"/>
      </w:pPr>
      <w:r>
        <w:rPr>
          <w:rFonts w:ascii="宋体" w:hAnsi="宋体" w:eastAsia="宋体" w:cs="宋体"/>
          <w:color w:val="000"/>
          <w:sz w:val="28"/>
          <w:szCs w:val="28"/>
        </w:rPr>
        <w:t xml:space="preserve">爆炸时代，每一两年知识就能更新一次，甚至时间更短。同时军队现代化建设，打赢现代条件下的信息化战争，没有高科技的人才做支撑，一切都将是空话。近一点说，我们局的中心工作和全面建设同样需要现代知识型人才，可我们的干部不管是理论水平，还是业务素质都同时代要求相差甚远。我从入伍到现在一直抱有迫切的学习愿望，组织上给了我两次上学的机会，初级院校学的是生产管理，中专文凭;92年到后勤学院深造，学习基层政工，取得大专文凭，97年我又自学了汽车运用工程的大学本科课程，这些都是组织的关心和厚爱。在工作中，随着岗位的变化和职务的升迁，自己对学习重要性的认识也随之提高，学习热情依然不减，特别是在学习政治理论和学习业务知识上自己下了不少的功夫，投入不少的时间，在每个岗位上所取得的成绩，是和自己持之以恒的学习是分不开的。但在学习中也存在很多问题。一是在理论学习上有浅尝辄止、不求甚解的现象。如：是在近几年对“三个代表”重要思想的学习中，在主要内涵、精神实质的理解上还不深入，所以联系实际还不紧密，运用马列主义毛泽东思想、邓小平理论和“三个代表”重要思想的立场、观点、方法指导、分析、解决实际工作问题的具体能力还很欠缺，有时使学习变得形式化。二是在业务学习上有现用现学的现象。主要表现在缺乏系统学习的习惯，知识结构单一。比如来局后，自己换了几个岗位，我只做到了用什么学什么，有时工作起来感到很吃力，特别是在文字方面，确实还很不够，今年在给战士上课中也感觉到组织教案确实难度大，思路也不宽。三是学习的自觉性主动性还不强。除参加局和总支统一组织的一些学习外，平时自己很少能自觉主动地抽出时间学习政治理论方面的书籍，有时工学矛盾解决的不是很好。</w:t>
      </w:r>
    </w:p>
    <w:p>
      <w:pPr>
        <w:ind w:left="0" w:right="0" w:firstLine="560"/>
        <w:spacing w:before="450" w:after="450" w:line="312" w:lineRule="auto"/>
      </w:pPr>
      <w:r>
        <w:rPr>
          <w:rFonts w:ascii="宋体" w:hAnsi="宋体" w:eastAsia="宋体" w:cs="宋体"/>
          <w:color w:val="000"/>
          <w:sz w:val="28"/>
          <w:szCs w:val="28"/>
        </w:rPr>
        <w:t xml:space="preserve">三是积极努力干好本职，但有时有畏难情绪和工作标准偏低。自己从提干到今天，7次变换工作和岗位，但自己始终牢记党的宗旨，服从组织调动，干一行、爱一行、干好一行，从未向组织上伸手要过待遇。面对党的工作，我始终把握一个原则：那就是不讲价钱，不喊困难，不打折扣。特别是今年以来，自己能按照职责，积极组织开展政治理论学习，在分队中开展政治教育，做好党组织的日常管理。但在工作实践中，每次环境变了，岗位变了，任务也就随之变了，</w:t>
      </w:r>
    </w:p>
    <w:p>
      <w:pPr>
        <w:ind w:left="0" w:right="0" w:firstLine="560"/>
        <w:spacing w:before="450" w:after="450" w:line="312" w:lineRule="auto"/>
      </w:pPr>
      <w:r>
        <w:rPr>
          <w:rFonts w:ascii="宋体" w:hAnsi="宋体" w:eastAsia="宋体" w:cs="宋体"/>
          <w:color w:val="000"/>
          <w:sz w:val="28"/>
          <w:szCs w:val="28"/>
        </w:rPr>
        <w:t xml:space="preserve">有些已有的经验也就不再管用，一切都得从零开始。尽管努力学习，积极实践，加速追赶，但由于知识结构、思维方式、信息渠道、人脉关系等因素的限制，往往会遇到许多困难。特别是来到我们局以后，整个环境和职责以及工作的对象都发生大的变化，以前在嫩江基地纯部队性质的管理和教育经验，在这里有很多地方不相适应，特别是自己的耿直、实在的性格，总感觉到在这里有些反应不够灵敏，看问题不够敏锐。因此，无论在过去当参谋时从事的管理工作，还是在原储运站和管理处从事政治工作，总是自觉不自觉地产生一些畏难情绪，有时工作还放不开手脚，谨慎有余，闯劲不足;同时，在工作中，有时没有自己的主断，随大气候时多，没有太多的创新，标准要求不高。如：政治协理员的职责有六条，在抓好理论学习只注重了干部;开展政治教育上只突出了战士;同时党组织生活、抓党员教育和干部的管理上的一些具体工作还没有抓到位，有满足现状的思想，使有的工作平平淡淡，没有特色，自己也不满意。</w:t>
      </w:r>
    </w:p>
    <w:p>
      <w:pPr>
        <w:ind w:left="0" w:right="0" w:firstLine="560"/>
        <w:spacing w:before="450" w:after="450" w:line="312" w:lineRule="auto"/>
      </w:pPr>
      <w:r>
        <w:rPr>
          <w:rFonts w:ascii="宋体" w:hAnsi="宋体" w:eastAsia="宋体" w:cs="宋体"/>
          <w:color w:val="000"/>
          <w:sz w:val="28"/>
          <w:szCs w:val="28"/>
        </w:rPr>
        <w:t xml:space="preserve">四是管理意识很强，但有时管理不够严格。部队十几年年的干部生活，一直在工作第一线，不管是从事行政，还是政工，都是和人直接打交道，即使是做政治工作，也是和管理分不开的，更主要的是在落实政治工作中更多的是需要管理工作。因此，自己在多年的工作实践中，特别是原嫩江基地工作的十几年，对部队的管理特别是对人的管理研究和探讨的多一些，在认识上觉得比较深刻，在管理意识上觉得很强，在经验上也总结了一些自己的做法，形成了一些自己的基本观点。来局后，我能积极发挥自己的长处，在任行政参谋时，我主要负责营院的安全管理，能按照局首长和部门领导的要求，认真负责，积极主动的想办法，并做好督促和检查。但有时标准不是很高，要求也不是很严，也有时觉得大家对管理都不是很较真，自己能说得过去就行了，也不必太出头了。这些都和领导要求还有一定差距，与我局现在形势发展的需要不相适应。任协理员以来，自己能明确自己职责，积极配合两处长认真开展工作。特别是勤务分队定编后，按照处长指示，能按照正规化管理要求，抓好各项工作的落实。在勤务分队的教育管理上，能根据分队实际情况，在教育上研究和制定教育计划，设定教育内容，并亲自上好课;在管理上能够较好地落实各项管理，帮助和指导分队领导以及骨干抓好落实，有时还能做到亲自督促和检查。但作为管理处的领导，感觉到有时深入不下去，特别是和士</w:t>
      </w:r>
    </w:p>
    <w:p>
      <w:pPr>
        <w:ind w:left="0" w:right="0" w:firstLine="560"/>
        <w:spacing w:before="450" w:after="450" w:line="312" w:lineRule="auto"/>
      </w:pPr>
      <w:r>
        <w:rPr>
          <w:rFonts w:ascii="宋体" w:hAnsi="宋体" w:eastAsia="宋体" w:cs="宋体"/>
          <w:color w:val="000"/>
          <w:sz w:val="28"/>
          <w:szCs w:val="28"/>
        </w:rPr>
        <w:t xml:space="preserve">兵接触比较少，士兵的思想实际了解的不是很多，工作缺乏针对性;有时一些具体事务安排多，但检查落实少;还有时看到一些管理上存在的问题，觉得不是什么大问题，自己不愿说或者只要求分队长管，不愿直接管等等一些问题。</w:t>
      </w:r>
    </w:p>
    <w:p>
      <w:pPr>
        <w:ind w:left="0" w:right="0" w:firstLine="560"/>
        <w:spacing w:before="450" w:after="450" w:line="312" w:lineRule="auto"/>
      </w:pPr>
      <w:r>
        <w:rPr>
          <w:rFonts w:ascii="宋体" w:hAnsi="宋体" w:eastAsia="宋体" w:cs="宋体"/>
          <w:color w:val="000"/>
          <w:sz w:val="28"/>
          <w:szCs w:val="28"/>
        </w:rPr>
        <w:t xml:space="preserve">另外，尽管自己能勤勤恳恳、任劳任怨，在自己的本职岗位上兢兢业业地履行着自己的职责，但有时在个别方面，工作主动性还不是很强，工作作风也不是很扎实，显得有些被动。</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经过2个多月的学习和对照检查，特别是通过近几天对自己的党性的分析和思考，从个人角度感觉到有几下几个原因。</w:t>
      </w:r>
    </w:p>
    <w:p>
      <w:pPr>
        <w:ind w:left="0" w:right="0" w:firstLine="560"/>
        <w:spacing w:before="450" w:after="450" w:line="312" w:lineRule="auto"/>
      </w:pPr>
      <w:r>
        <w:rPr>
          <w:rFonts w:ascii="宋体" w:hAnsi="宋体" w:eastAsia="宋体" w:cs="宋体"/>
          <w:color w:val="000"/>
          <w:sz w:val="28"/>
          <w:szCs w:val="28"/>
        </w:rPr>
        <w:t xml:space="preserve">一是理论学习不够深入，特别是实践“三个代表”重要思想的自觉性不强，是产生迷惘困惑的关键。政治上的坚定来源于理论上的清醒。可以说，我在理想信念上出现过的迷惘和困惑，从根本上来说，就是因为没能熟练运用马克思主义的立场、观点和方法分析问题、认识问题和解决问题。只要确立辩证唯物主义和历史唯物主义的世界观，运用马克思主义全面的、系统的、运动的观点看问题，许多片面的看法就能转化为全面;只要确立全心全意为人民服务的人生观和价值观，许多消极的情绪就能转化为积极，盲目的实践就能转化为自觉。马克思主义在中国实践中取得了成功并得到发展，就是我们党始终确立了它的指导地位，总结和完善了“三个代表”重要思想，这是我们行动的指南。但自己的学习深度不够，这是产生问题的关键。</w:t>
      </w:r>
    </w:p>
    <w:p>
      <w:pPr>
        <w:ind w:left="0" w:right="0" w:firstLine="560"/>
        <w:spacing w:before="450" w:after="450" w:line="312" w:lineRule="auto"/>
      </w:pPr>
      <w:r>
        <w:rPr>
          <w:rFonts w:ascii="宋体" w:hAnsi="宋体" w:eastAsia="宋体" w:cs="宋体"/>
          <w:color w:val="000"/>
          <w:sz w:val="28"/>
          <w:szCs w:val="28"/>
        </w:rPr>
        <w:t xml:space="preserve">二是对业务学习不够宽泛，是产生工作畏难情绪的主要原因。作为一个政工干部，应该具有很强的政治工作功底，除具有较高政治理论知识外，还要有较丰富的历史知识、法律知识和现代的科学文化知识等，特别是学好历史，毛主度曾经说过：“一个民族如果忘记了自己的历史，就不可能深刻地了解现在和正确地走向未来”。也曾说过：“今天的中国是历史的中国的发展，作为当代中国的领导干部，如果不了解中国的历史，特别是中国的近代史、现代史和我们党的历程史，就不可能把握中国社会发展的规律、继承和发扬我党在长期斗争中形成的光荣传统，也就不能胜任领导建设有中国特色社会主义的职责”。现在我们开展政治工作、抓思想政治教育以及今天保持共产党员先进性，都需要懂得历史、明辩是非。所以说我平时对相关知识学习少，功底浅，造成工作中有畏难情绪。</w:t>
      </w:r>
    </w:p>
    <w:p>
      <w:pPr>
        <w:ind w:left="0" w:right="0" w:firstLine="560"/>
        <w:spacing w:before="450" w:after="450" w:line="312" w:lineRule="auto"/>
      </w:pPr>
      <w:r>
        <w:rPr>
          <w:rFonts w:ascii="宋体" w:hAnsi="宋体" w:eastAsia="宋体" w:cs="宋体"/>
          <w:color w:val="000"/>
          <w:sz w:val="28"/>
          <w:szCs w:val="28"/>
        </w:rPr>
        <w:t xml:space="preserve">三是进取精神和创新意识不强，是工作标准不高和管理不严的内在因素。与进俱进，创新工作是我军现代建设和做好对台军事斗争准备的迫切需要，也是我局在开创新局面、完成好十五计划的内在要求，同时也是对我们每个同志提出的新的考验。在实际工作中，通过一些对比，自己感觉到进取心、事业心和责任心还比较高，能够按照首长指示和职责要求，积极开展各项工作，具体说，就是能用点实招、干点实事。但很多方面都是凭着自己的老本，没有更多地考虑工作上的实际，没有结合物资单位所独有的特点，造成项目上有些盲目，方法上也不太适应，自己的“思维定式”或“理想定式”不能很好地成为现实，使自己难以产生新的冲动和激情，惰性有所滋生，工作积极性也受到抑制。再就是有些是以前从没有搞过或搞的比较少的课目，现在觉得搞了就行了，一步一步来，一点一点地巩固和提高，因此，从主观上缺乏“开发”和创新意识，同时也缺乏高标准的工作姿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这次先进性教育活动，主题突出，目标明确，要求严格，操作规范，从动员到学习，从计划到落实，从要求到效果，都是多年来没有的，自己也深受教育。针对个人存在问题及原因分析，制定努力方向如下：</w:t>
      </w:r>
    </w:p>
    <w:p>
      <w:pPr>
        <w:ind w:left="0" w:right="0" w:firstLine="560"/>
        <w:spacing w:before="450" w:after="450" w:line="312" w:lineRule="auto"/>
      </w:pPr>
      <w:r>
        <w:rPr>
          <w:rFonts w:ascii="宋体" w:hAnsi="宋体" w:eastAsia="宋体" w:cs="宋体"/>
          <w:color w:val="000"/>
          <w:sz w:val="28"/>
          <w:szCs w:val="28"/>
        </w:rPr>
        <w:t xml:space="preserve">一是进一步坚定理想信念，不断强化宗旨意识。从警示教育片中听到这样一句话：“信念是生命的守护神”。肖怀枢等人从部队的一名高级干部队堕落成为一名阶下囚的典型案例，其中一个重要的原因就是理想信念的动摇。对于每个共产党员来说，理想信念是立身之本，不知道为什么活着，怎样活着，浑浑噩噩，当一天和尚撞一天钟，保持先进性就是一句空话。党的宗旨是党的立身之本，也是每一个共产党员的人生目标。我们不但要有坚定的理想信念，同时要解决好世界观、人生观的问题。说过：“党员领导干部首先是高级干部，应该思想境界更高一些，坚持党的事业第一，坚持人民的利益第一，为国家、为民族奋不顾身地工作。有了这样的精神支柱，站得就高了，眼界就宽了，心胸就开闯了，</w:t>
      </w:r>
    </w:p>
    <w:p>
      <w:pPr>
        <w:ind w:left="0" w:right="0" w:firstLine="560"/>
        <w:spacing w:before="450" w:after="450" w:line="312" w:lineRule="auto"/>
      </w:pPr>
      <w:r>
        <w:rPr>
          <w:rFonts w:ascii="宋体" w:hAnsi="宋体" w:eastAsia="宋体" w:cs="宋体"/>
          <w:color w:val="000"/>
          <w:sz w:val="28"/>
          <w:szCs w:val="28"/>
        </w:rPr>
        <w:t xml:space="preserve">对个人的名利待遇等等，就能够正确处理。只有这样，人生才有意义，生活教育实。”因此，我们在政治上与党中央保持高度一致;在多元文化和各种思潮的侵袭面前就能保持清醒的头脑，站稳脚跟，抵住诱惑;在艰难困苦和危险面前就能经得住考验，勇于站出来，无怨无悔地为党的事业和人民的利益贡献一切。</w:t>
      </w:r>
    </w:p>
    <w:p>
      <w:pPr>
        <w:ind w:left="0" w:right="0" w:firstLine="560"/>
        <w:spacing w:before="450" w:after="450" w:line="312" w:lineRule="auto"/>
      </w:pPr>
      <w:r>
        <w:rPr>
          <w:rFonts w:ascii="宋体" w:hAnsi="宋体" w:eastAsia="宋体" w:cs="宋体"/>
          <w:color w:val="000"/>
          <w:sz w:val="28"/>
          <w:szCs w:val="28"/>
        </w:rPr>
        <w:t xml:space="preserve">二是进一步提高学习自觉性，不断改善知识结构。把学习作为一生的政治任务。继续加强对马克思主义政治理论的学习，当前尤其要学好“三个代表”重要思想，树立科学发展观，并把学到的理论知识用于指导自己的工作实践;不断加强业务知识和现代科学文化知识的学习，掌握胜任本职工作需要的业务知识和业务技能，不断改进工作手段和工作方式，提高工作质量，不断增强新形势下做好本职工作的实际能力。</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关于部队决心书个人训练(推荐)三</w:t>
      </w:r>
    </w:p>
    <w:p>
      <w:pPr>
        <w:ind w:left="0" w:right="0" w:firstLine="560"/>
        <w:spacing w:before="450" w:after="450" w:line="312" w:lineRule="auto"/>
      </w:pPr>
      <w:r>
        <w:rPr>
          <w:rFonts w:ascii="宋体" w:hAnsi="宋体" w:eastAsia="宋体" w:cs="宋体"/>
          <w:color w:val="000"/>
          <w:sz w:val="28"/>
          <w:szCs w:val="28"/>
        </w:rPr>
        <w:t xml:space="preserve">武警**市公安消防支队政治委员</w:t>
      </w:r>
    </w:p>
    <w:p>
      <w:pPr>
        <w:ind w:left="0" w:right="0" w:firstLine="560"/>
        <w:spacing w:before="450" w:after="450" w:line="312" w:lineRule="auto"/>
      </w:pPr>
      <w:r>
        <w:rPr>
          <w:rFonts w:ascii="宋体" w:hAnsi="宋体" w:eastAsia="宋体" w:cs="宋体"/>
          <w:color w:val="000"/>
          <w:sz w:val="28"/>
          <w:szCs w:val="28"/>
        </w:rPr>
        <w:t xml:space="preserve">本人在支队任党委副书记、纪委书记、政治委员，主要分管支队的政治工作和后勤保障工作，同时分管支队级建筑防火的审核工作。今年以来，自己在总队、支队党委和市公安局的正确领导下，紧紧围绕总队党委消防工作和部队建设争创‚全国一流‛的战略部署，以及‚抓班子、带队伍、树形象‛的总体要求，以加强政治和业务理论学习，夯实工作理论基础，提高自身的工作能力为基础，以开展调查研究了解和掌握部队基础工作情况，理清工作思路为抓手，摆正自身位置，积极配合好支队党委书记、支队长的工作，以抓部队政治工作和后勤保障工作为重点，以保稳定、促发展、创佳绩为目标，和支队党委一班人，脚踏实地、真抓实干，较圆满地完成了各项工作任务，现将履职和廉洁自律情况述职如下。</w:t>
      </w:r>
    </w:p>
    <w:p>
      <w:pPr>
        <w:ind w:left="0" w:right="0" w:firstLine="560"/>
        <w:spacing w:before="450" w:after="450" w:line="312" w:lineRule="auto"/>
      </w:pPr>
      <w:r>
        <w:rPr>
          <w:rFonts w:ascii="宋体" w:hAnsi="宋体" w:eastAsia="宋体" w:cs="宋体"/>
          <w:color w:val="000"/>
          <w:sz w:val="28"/>
          <w:szCs w:val="28"/>
        </w:rPr>
        <w:t xml:space="preserve">一、政治工作方面</w:t>
      </w:r>
    </w:p>
    <w:p>
      <w:pPr>
        <w:ind w:left="0" w:right="0" w:firstLine="560"/>
        <w:spacing w:before="450" w:after="450" w:line="312" w:lineRule="auto"/>
      </w:pPr>
      <w:r>
        <w:rPr>
          <w:rFonts w:ascii="宋体" w:hAnsi="宋体" w:eastAsia="宋体" w:cs="宋体"/>
          <w:color w:val="000"/>
          <w:sz w:val="28"/>
          <w:szCs w:val="28"/>
        </w:rPr>
        <w:t xml:space="preserve">一是根据总队党委和总队政治部一系列的部署要求，认真组织抓好‚学习宋文博，践行‘三句话’，打造四川消防新品牌‛和xx届五中全会精神学习等专题教育活动，以及‚创先争优‛主题活动，做到各项专题教育活动有安排部署、内容要求、检查落实，各项专题教育活动得到有效开展，进一步提高了部队广大官兵的政治思想素质，进一步筑牢了部队广大官兵‚立警为公、执法为民‛和‚忠诚可靠、服务人民、竭诚奉献‛的思想根基，各项专题教育活动收到了预期的效果。</w:t>
      </w:r>
    </w:p>
    <w:p>
      <w:pPr>
        <w:ind w:left="0" w:right="0" w:firstLine="560"/>
        <w:spacing w:before="450" w:after="450" w:line="312" w:lineRule="auto"/>
      </w:pPr>
      <w:r>
        <w:rPr>
          <w:rFonts w:ascii="宋体" w:hAnsi="宋体" w:eastAsia="宋体" w:cs="宋体"/>
          <w:color w:val="000"/>
          <w:sz w:val="28"/>
          <w:szCs w:val="28"/>
        </w:rPr>
        <w:t xml:space="preserve">二是根据总队政治部的安排部署，认真督促支队政治处牵头组织抓好全省消防部队篮球比赛、廉政动漫比赛和‚践行‘三句话’、忠诚为人民‛全省消防部队文艺汇演等专题活动，以及与建设银行联合举办的‚舞动青春‛庆‚八一‛大型警民联欢晚会，做到精心组织、合理安排、效果明显，既推动了部队的警营文化建设，又丰富了官兵的警营文化生活，各项工作得到了上级组织、部队官兵及地方单位、群众的肯定和好评。</w:t>
      </w:r>
    </w:p>
    <w:p>
      <w:pPr>
        <w:ind w:left="0" w:right="0" w:firstLine="560"/>
        <w:spacing w:before="450" w:after="450" w:line="312" w:lineRule="auto"/>
      </w:pPr>
      <w:r>
        <w:rPr>
          <w:rFonts w:ascii="宋体" w:hAnsi="宋体" w:eastAsia="宋体" w:cs="宋体"/>
          <w:color w:val="000"/>
          <w:sz w:val="28"/>
          <w:szCs w:val="28"/>
        </w:rPr>
        <w:t xml:space="preserve">三是根据总队党委《实施‚145‛工程加强基层思想和组织建设的意见》和总队政治部《20xx年全省消防部队政治工作要点》的要求，年内，认真督促政治处组织以形势教育为重点的流动党校授课*次，使广大官兵开拓了视野，增强 了立足本职、献身消防的信心。在支队**个基层单位调整落实了政治主官任书记，加强了基层领导班子建设，进一步落实了基层党内任职制度和基层军政主官分工负责制度。对**个大队开展了财务收支审计，对**名大队领导开展了经济责任审计，落实了各项审计制度，保证了基层单位各项工作的健康有序开展。</w:t>
      </w:r>
    </w:p>
    <w:p>
      <w:pPr>
        <w:ind w:left="0" w:right="0" w:firstLine="560"/>
        <w:spacing w:before="450" w:after="450" w:line="312" w:lineRule="auto"/>
      </w:pPr>
      <w:r>
        <w:rPr>
          <w:rFonts w:ascii="宋体" w:hAnsi="宋体" w:eastAsia="宋体" w:cs="宋体"/>
          <w:color w:val="000"/>
          <w:sz w:val="28"/>
          <w:szCs w:val="28"/>
        </w:rPr>
        <w:t xml:space="preserve">四是针对消防部队‚两个不同于‛的特点，以贯彻落实《公安机关领导干部五个严禁》、《消防部队四个严禁》和《中国共产党党员领导干部廉洁从政若干准则》为重点，抓好部队的廉政建设。把重点岗位、重点人员、重大事项纳入管理视线，尤其是严把灾后重建涉及的人、事、物各个关口，确保了灾后重建‚工程要建好，干部一个不能倒‛目标的实现。督促支队纪委办好《警钟常鸣》内部专刊，组织党员干部观看廉政警示片，加强经常性的教育和检查，广大干部的廉政意识进一步增强。组织召开了党风廉政建设分析会，认真查摆了支队在党风廉政建设方面存在的不足和问题，增添了措施，支队今年在廉政建设方面无一起违规违纪事件发生。</w:t>
      </w:r>
    </w:p>
    <w:p>
      <w:pPr>
        <w:ind w:left="0" w:right="0" w:firstLine="560"/>
        <w:spacing w:before="450" w:after="450" w:line="312" w:lineRule="auto"/>
      </w:pPr>
      <w:r>
        <w:rPr>
          <w:rFonts w:ascii="宋体" w:hAnsi="宋体" w:eastAsia="宋体" w:cs="宋体"/>
          <w:color w:val="000"/>
          <w:sz w:val="28"/>
          <w:szCs w:val="28"/>
        </w:rPr>
        <w:t xml:space="preserve">二、后勤保障方面</w:t>
      </w:r>
    </w:p>
    <w:p>
      <w:pPr>
        <w:ind w:left="0" w:right="0" w:firstLine="560"/>
        <w:spacing w:before="450" w:after="450" w:line="312" w:lineRule="auto"/>
      </w:pPr>
      <w:r>
        <w:rPr>
          <w:rFonts w:ascii="宋体" w:hAnsi="宋体" w:eastAsia="宋体" w:cs="宋体"/>
          <w:color w:val="000"/>
          <w:sz w:val="28"/>
          <w:szCs w:val="28"/>
        </w:rPr>
        <w:t xml:space="preserve">一是针对支队今年灾后恢复重建任务重、时间紧、要求高的实际，为确保‚三年重建任务两年基本完成‛目标的实现，督促后勤处和支队灾后重建办，本着科学重建、和谐重建、务实重建、艰苦重建的原则，以保质量、保安全、保进度为目标，严把资金拨付关口，积极做好各方面的协调工作。同时，自己还多次与后勤处的有关人员深入到基层大队，了解掌握灾后重建工作情况，帮助基层大队协调解决建设过程中遇到的困难和问题，确保了支队的灾后重建工作始终走在全省的前列，全省消防部队第十次灾后重建工作会议在召开，推广了支队的经验和做法，有力推进了全省消防部队灾后重建工作的有序健康发展。目前，通过支队和基层大队不懈的艰苦努力，、和**大(中)队的新建营房</w:t>
      </w:r>
    </w:p>
    <w:p>
      <w:pPr>
        <w:ind w:left="0" w:right="0" w:firstLine="560"/>
        <w:spacing w:before="450" w:after="450" w:line="312" w:lineRule="auto"/>
      </w:pPr>
      <w:r>
        <w:rPr>
          <w:rFonts w:ascii="宋体" w:hAnsi="宋体" w:eastAsia="宋体" w:cs="宋体"/>
          <w:color w:val="000"/>
          <w:sz w:val="28"/>
          <w:szCs w:val="28"/>
        </w:rPr>
        <w:t xml:space="preserve">已建成投入使用，**大队的新建营房主体工程已完工，力争年底前建成投入使用，**大队的新建营房年底前完成主体工程施工，力争明年春节前建成投入使用，支队灾后重建工作基本完成，同时实现了安全事故为零、违纪违规事件为零的目标要求。</w:t>
      </w:r>
    </w:p>
    <w:p>
      <w:pPr>
        <w:ind w:left="0" w:right="0" w:firstLine="560"/>
        <w:spacing w:before="450" w:after="450" w:line="312" w:lineRule="auto"/>
      </w:pPr>
      <w:r>
        <w:rPr>
          <w:rFonts w:ascii="宋体" w:hAnsi="宋体" w:eastAsia="宋体" w:cs="宋体"/>
          <w:color w:val="000"/>
          <w:sz w:val="28"/>
          <w:szCs w:val="28"/>
        </w:rPr>
        <w:t xml:space="preserve">二是按照总队的部署要求，认真督促支队后勤部门抓好资产管理与预算管理相结合、《消防员职业健康标准》宣贯和装备技师选配等专项工作，做到了工作有安排、有检查、有总结，达到了预期的目的和效果。同时，自己还多次与后勤处的有关人员深入到基层大队，了解各大队的资金使用情况，督促落实资金使用规定，严防违规、违纪现象的出现，确保了资金使用安全。</w:t>
      </w:r>
    </w:p>
    <w:p>
      <w:pPr>
        <w:ind w:left="0" w:right="0" w:firstLine="560"/>
        <w:spacing w:before="450" w:after="450" w:line="312" w:lineRule="auto"/>
      </w:pPr>
      <w:r>
        <w:rPr>
          <w:rFonts w:ascii="宋体" w:hAnsi="宋体" w:eastAsia="宋体" w:cs="宋体"/>
          <w:color w:val="000"/>
          <w:sz w:val="28"/>
          <w:szCs w:val="28"/>
        </w:rPr>
        <w:t xml:space="preserve">三是根据总队和总队后勤部、司令部的总体要求，结合支队实际，统筹协调，加大了支队器材装备与信息化建设力度。年内，全支队共投入资金*余万元用于购置消防车和器材装备，投入资金*余万元用于信息化建设。保证了基层中队11项个人基本防护装备和32项特防护装备全部达标，部局《灭火救援攻坚组装备配备标准》全部达标。支队远程监控、远程会议系统和gps系统建成投入使用，部队综合战斗力和信息化水平得到明显提升。</w:t>
      </w:r>
    </w:p>
    <w:p>
      <w:pPr>
        <w:ind w:left="0" w:right="0" w:firstLine="560"/>
        <w:spacing w:before="450" w:after="450" w:line="312" w:lineRule="auto"/>
      </w:pPr>
      <w:r>
        <w:rPr>
          <w:rFonts w:ascii="宋体" w:hAnsi="宋体" w:eastAsia="宋体" w:cs="宋体"/>
          <w:color w:val="000"/>
          <w:sz w:val="28"/>
          <w:szCs w:val="28"/>
        </w:rPr>
        <w:t xml:space="preserve">四是紧紧抓住贯彻‚三句话‛总要求、打造天府消防铁军和综合应急救援队伍建设的有利时机，积极与支队党委一班人，多措并举抓好向党委政府汇报争取和与发改、财政等市级部门的沟通协调，加大各项资金的落实到位力度，今年支队本级业务费*万元，较去年增长了%，专项经费*万元，为支队圆满完成各项工作任务提供了有力的经费保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今年以来，自己始终牢记肩上的职责，时刻紧绷廉洁自律这根弦，做到堂堂正正做人、清清白白做事，以贯彻落实《公安机关领导干部五个严禁》、《消防部队四个严禁》和《中国共产党党员领导干部廉洁从政若干准则》为重点，严格执行上级组织有关廉洁从政方面的规定，同时，在此方面自己坚决做到要求下级做到的自己首先做到，要求下级不做的自己首先不做，起好带头表率作用，主动接受组织和广大官兵的监督，在支队重大事项的决策上和在主管建筑防火审核业务工作中，没有不公、不廉和违反禁令、规定的行为出现。</w:t>
      </w:r>
    </w:p>
    <w:p>
      <w:pPr>
        <w:ind w:left="0" w:right="0" w:firstLine="560"/>
        <w:spacing w:before="450" w:after="450" w:line="312" w:lineRule="auto"/>
      </w:pPr>
      <w:r>
        <w:rPr>
          <w:rFonts w:ascii="宋体" w:hAnsi="宋体" w:eastAsia="宋体" w:cs="宋体"/>
          <w:color w:val="000"/>
          <w:sz w:val="28"/>
          <w:szCs w:val="28"/>
        </w:rPr>
        <w:t xml:space="preserve">四、存在的不足和下步工作的努力方向</w:t>
      </w:r>
    </w:p>
    <w:p>
      <w:pPr>
        <w:ind w:left="0" w:right="0" w:firstLine="560"/>
        <w:spacing w:before="450" w:after="450" w:line="312" w:lineRule="auto"/>
      </w:pPr>
      <w:r>
        <w:rPr>
          <w:rFonts w:ascii="宋体" w:hAnsi="宋体" w:eastAsia="宋体" w:cs="宋体"/>
          <w:color w:val="000"/>
          <w:sz w:val="28"/>
          <w:szCs w:val="28"/>
        </w:rPr>
        <w:t xml:space="preserve">今年以来，自己在各级领导的关心帮助和同志们的支持下，能积极主动地配合好党委书记、支队长的工作，搞好各方面的团结，做到谋事履职，安心本职、踏踏实实地干好自己的工作，较好地完成了各项工作任务。结合自己的履职情况，自认为还存在以下不足之处：一是政治理论功底不够扎实，离干好政治主官工作还有较大差距;二是在抓具有灾区部队特色的政治教育方面办法和措施少，工作力度不够;三是针对灾区部队实际，在部队警营文化和廉政文化建设方面，工作成效不明显;四是个别时候对工作尤其是灾后重建工作有畏难情绪，工作中主观能动性发挥得不够好。针对自己在工作中存在的不足，在下步工作中，自己将在总队和支队党委的正确领导下，立足实际，在不断加强自身政治理论学习，提高政治理论素质的基础上，紧紧围绕总队打造消防铁军、‚防火墙‛工程、‚争先创优‛活动、三年装备建设规划等长期工作部属，以确保部队政治合格、保障有力、安全稳定为目标，以有特色的政治教育和警营文化建设为依托，以干部管理、装备建设、保障大队建设为重点，积极研究和探索当前形势下加强全市消防工作及部队建设发展的新举措，以求真务实的工作态度，和支队党委一班人一心一意谋发展，匍下身子抓落实，完成好‚‛规划开局之年的工作任务，真正为全市消防工作和部队建设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12 月 11 日，是我终身难忘的日子，经党组织的批准，我实现了梦寐以求的愿望，成为一 名光荣的中国共产党预备党员。一年来，我在这个团结求实、温暖友爱的集体里，亲身感 受到了组织的关怀，团结奋斗的快乐。在组织的培养教育下，我认真按照党员的标准去 做，加强政治思想学习、对工作和学习 精益求精，在 12 月 11 日即将到来之际，我郑重向 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 前途、命运与党的事业结合起来，为了便于党组织对自己的考察，我将自己一年来的情况 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 人民利益的忠实代表，是中国社会主义事业的领导核心。党的最终目标是实现共产主义的 社会制度。中国共产党以马列主义、毛泽东思想、邓小平理论和“三个代表”重要思想、 科学发展观作为自己的行动指南。党的辉煌历史，是中国共产党为民族解放和人民幸福， 前赴后继，英勇奋斗的历史;是马克思主义普遍原理同中国革命和建设的具体实践相结合的 历史;是坚持真理，修正错误，战胜一切困难，不断发展壮大的历史。中国共产党无愧是伟 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 名合格的军人应首先服从党和组织的领导，遵守纪律，培养良好的作风养成习惯。我自知 军人素质和作风的重要，除了注意向老同志，老党员，老军人学习外，还主动的去锻炼去 培养，在军训中不怕吃苦，经受了多种考验。在日常生活中，我认真服从领导的安排，认 真遵守学校的规章制度和队里的各项要求，注意自己的军人形象，养成良好的军人作风， 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 5 公里， 常常超额完成训练任务，余闲时间坚持学习文化知识，参加部队的文化素质培训，也准备 报考军校，更加不断提高自己的文化水平不断学习、不断磨练，我衷心希望得到党组织的 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 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关于部队决心书个人训练(推荐)五</w:t>
      </w:r>
    </w:p>
    <w:p>
      <w:pPr>
        <w:ind w:left="0" w:right="0" w:firstLine="560"/>
        <w:spacing w:before="450" w:after="450" w:line="312" w:lineRule="auto"/>
      </w:pPr>
      <w:r>
        <w:rPr>
          <w:rFonts w:ascii="宋体" w:hAnsi="宋体" w:eastAsia="宋体" w:cs="宋体"/>
          <w:color w:val="000"/>
          <w:sz w:val="28"/>
          <w:szCs w:val="28"/>
        </w:rPr>
        <w:t xml:space="preserve">3月9日至4月9日我们在南海舰队驱二支队进行了为期一个月的当兵锻炼体验基层部队生活。我所在的舰是165号导弹驱逐舰，上舰后我被分配到了枪炮部门主炮班。在接下来的日子里，我就是和这群可爱的战士同吃同住，共同迎接每天分配下来的任务。在这里我经历了许多人生中的第一次，比如第一次出远海、第一次站武装更和第一次参加海上演习等等。现在实习已经结束了，我们也已经回到学校了，但是实习中的每一天每一幕却深深的留在了我的记忆里，他们那爽朗的笑容、一丝不苟的工作作风，感觉这一切就好像发生在昨天一样。这次实习是我们军旅生涯的第一步，将对我们今后的生活、学习和工作产生深远的影响。下面我就把这一个月来的心得体会做个归总：</w:t>
      </w:r>
    </w:p>
    <w:p>
      <w:pPr>
        <w:ind w:left="0" w:right="0" w:firstLine="560"/>
        <w:spacing w:before="450" w:after="450" w:line="312" w:lineRule="auto"/>
      </w:pPr>
      <w:r>
        <w:rPr>
          <w:rFonts w:ascii="宋体" w:hAnsi="宋体" w:eastAsia="宋体" w:cs="宋体"/>
          <w:color w:val="000"/>
          <w:sz w:val="28"/>
          <w:szCs w:val="28"/>
        </w:rPr>
        <w:t xml:space="preserve">一、本次实习让我懂得学校专业课的重要性</w:t>
      </w:r>
    </w:p>
    <w:p>
      <w:pPr>
        <w:ind w:left="0" w:right="0" w:firstLine="560"/>
        <w:spacing w:before="450" w:after="450" w:line="312" w:lineRule="auto"/>
      </w:pPr>
      <w:r>
        <w:rPr>
          <w:rFonts w:ascii="宋体" w:hAnsi="宋体" w:eastAsia="宋体" w:cs="宋体"/>
          <w:color w:val="000"/>
          <w:sz w:val="28"/>
          <w:szCs w:val="28"/>
        </w:rPr>
        <w:t xml:space="preserve">以前曾听一些已经到部队工作的学长们说：“学校里学的专业课到部队里几乎没什么用。”通过本次实习我感觉这句话是不对的。像我所在的主炮班的工作是每天对主炮进行维护检修，保证其在战时能正常运转。我们在学校虽然没有针对性的学习过主炮的相关知识，但是我们在学校学的专业课是机械方面的基础，基础打好了，到部队后无论是从事主炮工作还是其他相关的机械类工作我们都能轻松快速的掌握。我们国防生与军校学员的最大区别就在于我们拥有母校强大的师资力量和良好的学习环境，在一个开放广阔的学习的平台上学到了更多更新的知识，广博的知识将是我们在基层部队建功立业的根本。通过这次实习，我感受到基层部队为我们发挥专业知识特长、施展自己才华提供了广阔的空间。</w:t>
      </w:r>
    </w:p>
    <w:p>
      <w:pPr>
        <w:ind w:left="0" w:right="0" w:firstLine="560"/>
        <w:spacing w:before="450" w:after="450" w:line="312" w:lineRule="auto"/>
      </w:pPr>
      <w:r>
        <w:rPr>
          <w:rFonts w:ascii="宋体" w:hAnsi="宋体" w:eastAsia="宋体" w:cs="宋体"/>
          <w:color w:val="000"/>
          <w:sz w:val="28"/>
          <w:szCs w:val="28"/>
        </w:rPr>
        <w:t xml:space="preserve">二、本次实习让我真正感受了基层部队的生活</w:t>
      </w:r>
    </w:p>
    <w:p>
      <w:pPr>
        <w:ind w:left="0" w:right="0" w:firstLine="560"/>
        <w:spacing w:before="450" w:after="450" w:line="312" w:lineRule="auto"/>
      </w:pPr>
      <w:r>
        <w:rPr>
          <w:rFonts w:ascii="宋体" w:hAnsi="宋体" w:eastAsia="宋体" w:cs="宋体"/>
          <w:color w:val="000"/>
          <w:sz w:val="28"/>
          <w:szCs w:val="28"/>
        </w:rPr>
        <w:t xml:space="preserve">在上舰前自己的心情是紧张和激动的。舰上的生活对于那些没有踏入的人来说永远是一个陌生的环境。孩童般的好奇心驱使我要探个究竟，即使不能入骨子，也要知皮毛。曾无数次幻想过舰上的生活是多么的丰富多彩，但当你真正在舰上生活一段时间后你会发现舰上的生活是简单的，甚至有点单调。我们每天做的事情都好像是前一天的复制一样，到什么时间就做什么事情，天天如此。在这单调简单的生活中，我发现战士们都是以积极乐观向上的态度去面对每天的生活，很少有人抱怨生活的枯燥性，这是我在他们身上学到的最宝贵的精神态度，既然我们选择了海军这条路就要学会忍受寂寞，坚定信念，保持一颗平常心，不要让外面繁华的都市生活扰乱了我们的心智。</w:t>
      </w:r>
    </w:p>
    <w:p>
      <w:pPr>
        <w:ind w:left="0" w:right="0" w:firstLine="560"/>
        <w:spacing w:before="450" w:after="450" w:line="312" w:lineRule="auto"/>
      </w:pPr>
      <w:r>
        <w:rPr>
          <w:rFonts w:ascii="宋体" w:hAnsi="宋体" w:eastAsia="宋体" w:cs="宋体"/>
          <w:color w:val="000"/>
          <w:sz w:val="28"/>
          <w:szCs w:val="28"/>
        </w:rPr>
        <w:t xml:space="preserve">三、本次实习让我明确了今后努力提高的方向</w:t>
      </w:r>
    </w:p>
    <w:p>
      <w:pPr>
        <w:ind w:left="0" w:right="0" w:firstLine="560"/>
        <w:spacing w:before="450" w:after="450" w:line="312" w:lineRule="auto"/>
      </w:pPr>
      <w:r>
        <w:rPr>
          <w:rFonts w:ascii="宋体" w:hAnsi="宋体" w:eastAsia="宋体" w:cs="宋体"/>
          <w:color w:val="000"/>
          <w:sz w:val="28"/>
          <w:szCs w:val="28"/>
        </w:rPr>
        <w:t xml:space="preserve">通过这次在舰队的当兵锻炼实习，我看到了自身的优势，同时也看到了自己不足的需要改进的地方，明确了下一步我要改进和努力提高的方向。</w:t>
      </w:r>
    </w:p>
    <w:p>
      <w:pPr>
        <w:ind w:left="0" w:right="0" w:firstLine="560"/>
        <w:spacing w:before="450" w:after="450" w:line="312" w:lineRule="auto"/>
      </w:pPr>
      <w:r>
        <w:rPr>
          <w:rFonts w:ascii="宋体" w:hAnsi="宋体" w:eastAsia="宋体" w:cs="宋体"/>
          <w:color w:val="000"/>
          <w:sz w:val="28"/>
          <w:szCs w:val="28"/>
        </w:rPr>
        <w:t xml:space="preserve">首先我们已经了解了部队的生活，从现在起我们就要试着去调整心态，做好在艰苦环境工作的心理准备，从我们接到海军学院录取通知书的时候，我们就应该知道我们毕业后要去部队基层工作就应该做好思想准备。通过这次实习，我们也基本了解了基层部队的工作环境，虽然部队生活简单枯燥不像都市生活那样丰富多彩，但是我们既然选择了这条路就要无怨无悔的走下去，每天保持乐观积极向上的工作劲头，相信在基层部队我们海院的兄弟也能闯出一片天地，干出一翻事业。</w:t>
      </w:r>
    </w:p>
    <w:p>
      <w:pPr>
        <w:ind w:left="0" w:right="0" w:firstLine="560"/>
        <w:spacing w:before="450" w:after="450" w:line="312" w:lineRule="auto"/>
      </w:pPr>
      <w:r>
        <w:rPr>
          <w:rFonts w:ascii="宋体" w:hAnsi="宋体" w:eastAsia="宋体" w:cs="宋体"/>
          <w:color w:val="000"/>
          <w:sz w:val="28"/>
          <w:szCs w:val="28"/>
        </w:rPr>
        <w:t xml:space="preserve">然后我们要利用剩下的不到两个半月的时间里多提高自己的军政素质，多加强自己的体能锻炼，我们毕业后可能会有人去部队带兵搞政工，这就需要我们多加强自己的管理组织能力和政工写作能力，为适应将来的工作岗位做好准备。</w:t>
      </w:r>
    </w:p>
    <w:p>
      <w:pPr>
        <w:ind w:left="0" w:right="0" w:firstLine="560"/>
        <w:spacing w:before="450" w:after="450" w:line="312" w:lineRule="auto"/>
      </w:pPr>
      <w:r>
        <w:rPr>
          <w:rFonts w:ascii="宋体" w:hAnsi="宋体" w:eastAsia="宋体" w:cs="宋体"/>
          <w:color w:val="000"/>
          <w:sz w:val="28"/>
          <w:szCs w:val="28"/>
        </w:rPr>
        <w:t xml:space="preserve">最后是我们大多数人还是会被分配到技术岗位，那么我们应该在剩下的时间里多去图书馆看看相关知识专业的书，学校的图书馆是很好的一个免费学习地方，里面有各种各样的书籍，趁我们现在还没走上工作岗位没有工作压力的时候，多去看看书，为以后走上工作岗位提前充电加油。</w:t>
      </w:r>
    </w:p>
    <w:p>
      <w:pPr>
        <w:ind w:left="0" w:right="0" w:firstLine="560"/>
        <w:spacing w:before="450" w:after="450" w:line="312" w:lineRule="auto"/>
      </w:pPr>
      <w:r>
        <w:rPr>
          <w:rFonts w:ascii="宋体" w:hAnsi="宋体" w:eastAsia="宋体" w:cs="宋体"/>
          <w:color w:val="000"/>
          <w:sz w:val="28"/>
          <w:szCs w:val="28"/>
        </w:rPr>
        <w:t xml:space="preserve">这次实习让我们明白了什么是部队，什么是当兵，什么是军人，还有勇敢、坚强、吃苦、忍耐、服从......学到了许多我们在学校不知道的东西，很庆幸有这样一次机会，我想不管以后走向什么岗位，这些知识对我们都会很有帮助的，这对我们以后第一任职能力的提高有很大的作用，这一个月收获的无形资产是我们可能一生也难得获得的。</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关于部队决心书个人训练(推荐)六</w:t>
      </w:r>
    </w:p>
    <w:p>
      <w:pPr>
        <w:ind w:left="0" w:right="0" w:firstLine="560"/>
        <w:spacing w:before="450" w:after="450" w:line="312" w:lineRule="auto"/>
      </w:pPr>
      <w:r>
        <w:rPr>
          <w:rFonts w:ascii="宋体" w:hAnsi="宋体" w:eastAsia="宋体" w:cs="宋体"/>
          <w:color w:val="000"/>
          <w:sz w:val="28"/>
          <w:szCs w:val="28"/>
        </w:rPr>
        <w:t xml:space="preserve">回顾这半年来的工作生活，感受很多，收获很多，这其中包涵了各级领导的培养、教育，同志们的帮助、关心，也包涵了自己辛勤耕耘、不懈努力的辛酸。半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半年来，自己围绕本级职责，无论做什么，从不敢有半点马虎，也不敢有半点偷懒，更不敢对付应付，尽了自己的职责，尽了自己的义务。一是完成了年初为了配合部机关的检查，在库领导和班长的大力支持下制作了航材器材相册，当时，时间紧，任务重，每天加班加点，有时晚上录入资料到深夜，完成了上百件器材相册的制作，在规定时间内完成了领导赋予的任务，受到了首长的充分肯定;二是做好了库领导的后勤保障工作。三是由于自己是计算机专业毕业，能很好的做好各项活动有关电子保障工作。搞保障工作，看似容易，自己却深有体会。</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朴实农民的后代，时刻不忘自己是一名新同志。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三是常怀律已之心。一是管得住八小时外。现代社会生活越来越丰富，我们面临的诱惑也越来越多，如果生活作风不检点，就很难把住自己，自己没有更多的爱好、兴趣，八小时外学点东西，看点书报，看看电视、学习计算机、散散步，不该去的地方不去，做到耐得住寂寞，守得往清贫，经得住诱惑。二是不侵占他人、集体利益。自己常对自己说，要知足，知足才能心宽，才能常乐，才会保持一颗平常心，才会不为功名利禄所累。不三是不乱交往。在这个地方工作也有一年的时间了，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战士，才能更好地胜任自己的本职工作。一是自己干什么就学什么。我自从踏进部队，就与计算机下了不解之缘，从新兵连每周的电子简报、宣传展板到现在在一中队所做的网络组建，幻灯片，床头卡等等;从计算机基础知识开始，到网络管理组建、到现在的平面设计等，通过不断的学习，一点一滴的知识积累，从不懂至懂、从不会到会，我就是这样学过来的。二是素质缺什么就补什么。半年来，根据自己工作性质的变化，经常调整自己的学习内容，缺什么就补什么。不断学习政治理论知识、军事理论知识和信息理论知识，注重提高自己的军事素质，刚刚被机关评为先进团员。</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还因自己年龄偏大，产生过想法，出现过思想波动。是组织的培养，领导的关心、教育，战友们的支持与帮助。 包容了我的缺点和错误，教会了我做人做事，才有了自己的今天。今后，我将倍加珍惜，努力学习，勤奋工作，忠实履行好老老实实做人，实实在在做事的宗旨，在领导和战友们给予的舞台上，为中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的全区消防安全工作会议， 是区委、区政府决定召开的一次十分重要的会议。会议的 主要任务是贯彻落实省、市消防安全工作会议精神，总结表彰20x年度全区消防安全工作，认真研判当前消防安全形势，全面部署下阶段消防安全任务。 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20x年以来，全区 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(一)消防责任体系逐步完善。各级党委、政府更加重视消防安全工作，将其作为“底线工程”抓好落实。区委会、区政府常务会多次研究，成安书记、诗真区长多次听取工作汇报，并 现场办公和调研消防工作，有效x了一系列瓶颈问题。区、乡、村和相关职能部门层层签订了责任状，逐级开展了责任考评。区消安委各成员单位认真履职， 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(二)消防安全环境全面改善。 去年以来，我们以“清剿火患”战役和“党的十八消防保卫战”为依托，深入推进消防安全“网格化”管理，社会面防控火灾能力全面增强。消防、住建、工商、文化、安监、旅游、教育、卫生等部门多次联合执法，博海出版物市场、红色电影院、等一批省、市挂牌督办的重大火灾隐患单位提前销案。重点单位、人员密集场所、高层与地下建筑、“三合一”场所等消防安全重要区域得到了地毯式排查和整治。去年以来，检查单位3795家，发现火灾隐患或违法行为2698 处，督促整改2677 处，下发《责令整改通知书》3188 份，立案处罚70 起，临时查封65家，责令“三停”单位30 家，罚款29 万元，拘留9人。同时，乡镇、街道、农村、社区等消防工作薄弱区域，也建立了消防监督三级网络，实行分级负责，责任捆绑，并建立完善了“户籍化”台账，最大限度地消除了火灾的死角和盲区。</w:t>
      </w:r>
    </w:p>
    <w:p>
      <w:pPr>
        <w:ind w:left="0" w:right="0" w:firstLine="560"/>
        <w:spacing w:before="450" w:after="450" w:line="312" w:lineRule="auto"/>
      </w:pPr>
      <w:r>
        <w:rPr>
          <w:rFonts w:ascii="宋体" w:hAnsi="宋体" w:eastAsia="宋体" w:cs="宋体"/>
          <w:color w:val="000"/>
          <w:sz w:val="28"/>
          <w:szCs w:val="28"/>
        </w:rPr>
        <w:t xml:space="preserve">(三)消防宣传教育持续深化。 深入宣传《全民消防安全宣传教育纲要》、《湖南省实施消防法办法》和《衡阳市消防工作“x”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 ，在辖区车站、歌舞厅、剧影院、宾馆、饭店、市场等人员密集场所发放 “ 三提示 ” 宣传牌200余块的宣传活动取得了明显的效果;在全区范围内制作悬挂26 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 余张，设立宣传板版达50 余块。全民消防意识不断增强。同时，消防装备水平显著提高，消防部队执勤作战能力大大增强，圆满完成了党的十八消防安保、“6.14 ”太平洋市场、“2 ·15”临江花苑仓库等重要任务，为全区经济发展和人民安居乐业作出了重要贡献。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这些成绩的取得，得益 于各级党委、政府的高度重视、正确领导，得益于 各部门各单位和广大消防工作者的共同努力 、协同配合。在此，我代表区委、区政府，向这次获得表彰的单位和个人表示热烈祝贺，向支持、关心我区消防事业发展以及为我区消防工作付出辛勤劳动的各级各部门、社会各界表示衷心感谢，向长期奋战在消防工作一线的广大消防官兵、公安民警、合同制消防员、消防文职雇员表示诚挚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在充分肯定成绩的同时，我们也要冷静思考当前存在的问题：责任尚未完全落实，人员、经费投入十分有限;火灾隐患大量存在，仓储数量少，违规使用明火、私接电源等问题大量存在 ;市场 消防设施不足、消防通道不畅;“五小”场所数量多 ， 安全出口数量少、间距窄、管理混乱;可用消防栓数量少，全区近50% 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20x年，是贯彻落实党的精神、全面建成小康社会的第一年，也是建设现代消防铁军的关键一年 。 今年消防安全工作的总体要求是 ： 以实现 “火灾形势持续平稳、执法服务规范提升、公众意识全面增强、人民群众更加满意 ” 为目标 ， 深入贯彻国务院46 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为实现上述目标，今年的主要任务是：</w:t>
      </w:r>
    </w:p>
    <w:p>
      <w:pPr>
        <w:ind w:left="0" w:right="0" w:firstLine="560"/>
        <w:spacing w:before="450" w:after="450" w:line="312" w:lineRule="auto"/>
      </w:pPr>
      <w:r>
        <w:rPr>
          <w:rFonts w:ascii="宋体" w:hAnsi="宋体" w:eastAsia="宋体" w:cs="宋体"/>
          <w:color w:val="000"/>
          <w:sz w:val="28"/>
          <w:szCs w:val="28"/>
        </w:rPr>
        <w:t xml:space="preserve">(一)厘清责任，完善体系。 无数事实证明，责任体系不完善，一切工作安排都是空谈。对于消防工作而言，必须厘清政府、部门、单位这三者的责任关系。一要坚持政府主导。各街道、乡镇场要将城乡消防规划、公共消防设施、重大火灾隐患整改等纳入目标管理体系，提高消防工作在目标考核、社会综合治理以及公安机关综合考评、公安派出所等级评定等考评中的分值比重。要完善消防责任网络和消防组织建设，层层签订消防工作责任状，定期对落实情况进行督查、考核，特别对区消防安全委员会各成员单位履职情况进行考核。二要突出部门主抓。各行业、各系统主管部门要将消防工作纳入本行业、本系统管理内容，开展消防安全检查和教育培训，定期组织消防工作考评。对涉及消防安全的事项，行政审批部门要严格依法审批，凡不符合法定审批条件的，规划、住建、安监等部门不得核发相关许可证照，商务部门不得对宾馆、景区评定等级。特别是公安要实施“全警消防”战略，切实提高基层派出所消防监督管理水平。 三要保证单位主体。要引导社会单位树立消防安全主体责任意识，健全消防安全制度，保障必要的消防投入，加强消防设施日常管护，做到安全自查、隐患自除、责任自负。要深入推进消防安全“网格化”管理和重点单位消防安全“户籍化”管理，确保年内 50% 的街道、乡镇完成消防安全“网格化”管理达标建设任务，80%的消防安全重点单位完成 “ 户籍化 ” 管理达标建设任务，50% 的消防安全重点单位完成安全评估和等级预警评定公示，100%的消防安全重点单位在互联网消防安全“户籍化”管理系统建立档案并完成相关信息录入工作。</w:t>
      </w:r>
    </w:p>
    <w:p>
      <w:pPr>
        <w:ind w:left="0" w:right="0" w:firstLine="560"/>
        <w:spacing w:before="450" w:after="450" w:line="312" w:lineRule="auto"/>
      </w:pPr>
      <w:r>
        <w:rPr>
          <w:rFonts w:ascii="宋体" w:hAnsi="宋体" w:eastAsia="宋体" w:cs="宋体"/>
          <w:color w:val="000"/>
          <w:sz w:val="28"/>
          <w:szCs w:val="28"/>
        </w:rPr>
        <w:t xml:space="preserve">(二)排查整治，清剿火患。 要坚 持预防为主，整治为辅，全民参与的原则，坚决守住消防安全这根底线。 一要强化源头管控。各级各部门要坚持每半年对本地区、本行业的消防安全形势进行分析研判和综合评估，有针对性的开展消防安全专项治理。要强化“户籍化”管理、“网格化”排查和 “ 四个能力” 达标验收等，构建全方位的火灾预防体系。要突出加强农村火灾预防工作， 推动各级将消防水源、消防通道等纳入新农村建设总体规划，切实 增强全社会火灾抗御能力。二要突出整治重点。要重点排查整治居民楼、商场、市场、学校、医院、宾馆、酒店、歌舞厅、影剧院等人员密集场所、易燃易爆单位、消防安全重点单位、高层地下建筑、“三合一”、“五小”场所等。特别在重大节庆活动期间，要强化消防安全保卫工作，对存在严重威胁公共消防安全隐患的单位和场所，要采取改造、搬迁、停产、停用等刚性措施强力整治。要健全火灾隐患举报投诉查处机制，全面提高广大群众参与消防工作的积极性。 三要营造浓厚氛围。 要充分利用各类新兴媒体和传统宣传媒介，全面普及消防法律法规和防火灭火常识。 要 落实20x年度《全民消防安全宣传教育纲要》实施计划，督促有关部门完成“五大消防宣传行动”，以安委会名义组织开展街道主任、乡镇场长、村“两委”负责人消防轮训工作，培训参与率达到100% ，将消防知识纳入农民工培训平台。</w:t>
      </w:r>
    </w:p>
    <w:p>
      <w:pPr>
        <w:ind w:left="0" w:right="0" w:firstLine="560"/>
        <w:spacing w:before="450" w:after="450" w:line="312" w:lineRule="auto"/>
      </w:pPr>
      <w:r>
        <w:rPr>
          <w:rFonts w:ascii="宋体" w:hAnsi="宋体" w:eastAsia="宋体" w:cs="宋体"/>
          <w:color w:val="000"/>
          <w:sz w:val="28"/>
          <w:szCs w:val="28"/>
        </w:rPr>
        <w:t xml:space="preserve">(三)立足实战，加强应急。 做好消防工作，既要突出事前管控，也要强化事后应急，两手都要抓，两手都要硬。 一要提高能力。要增强消防灭火抢险救援能力，深入开展对重点区域、重点单位和场所的熟悉工作，对单位建筑结构、消防设施、道路、水源等情况做到底数清、情况明，制定灭火救援预案，并加强实地、实战演练，充分做好灭火、救灾的各项准备工作，确保一旦发生火灾或其它灾害事故，能迅速出动，快速反应，及时有效地进行处置，努力把火灾伤亡数降到最低限度。二要加强联动。要对各队伍的执勤力量和技术装备进行一次全面的检查，确保能够随时“拉得出，打得赢”。要组织公安、消防、医疗等相关应急救援部门加强联动，构建运转协调、处置高效的应急抢险救援体系，确保及时有效处置重大火灾事故和各类突发事件。三要抓好执勤。各级各部门要加强执勤备战，严明执勤纪律，认真做好灭火救援的各项准备工作，保证事故突发时能及时反应，有效处置。特别在重大节假日期间，要加强对消防安全重要场所的监管，要设置指挥所及执勤力量，落实驻点值守、流动巡防等保卫措施，全面监护，严防死守，确保万无一失。</w:t>
      </w:r>
    </w:p>
    <w:p>
      <w:pPr>
        <w:ind w:left="0" w:right="0" w:firstLine="560"/>
        <w:spacing w:before="450" w:after="450" w:line="312" w:lineRule="auto"/>
      </w:pPr>
      <w:r>
        <w:rPr>
          <w:rFonts w:ascii="宋体" w:hAnsi="宋体" w:eastAsia="宋体" w:cs="宋体"/>
          <w:color w:val="000"/>
          <w:sz w:val="28"/>
          <w:szCs w:val="28"/>
        </w:rPr>
        <w:t xml:space="preserve">(四)夯实基础，强化保障。 基础不牢，地动山摇。做好消防工作，必须 在人、财、物等方面予以重点保障。 一配强队伍。 要建立区级政府应急救援指挥平台，50% 以上乡镇建立综合应急救援队伍。在茶山坳镇、东阳渡镇建有专职消防队，其它乡镇均建有志愿消防队;6月以前，要完成合同制消防员及消防文员的征召任务，确保合同制消防员实有15 名，消防文员实有6名。加强专职消防队伍正规化建设，强化专职消防队与公安消防队联勤联训，统管统训。 二要配齐设施。 坚持公共消防设施与经济社会 同步规划、 同步发展、同步建设。加强城市公共消防基础设施建设，力争年内按照市政府要求新建一座消防站，并全力推进酃湖消防站建设。要强化消防装备建设，推动基本防护装备更新换代，加强特种攻坚装备配备，装备配备达到《公安消防部队20x-20x年灭火救援装备建设规划》的要求。配齐配强个人防护、强攻灭火、搜寻救生、堵漏洗消等高精尖装备，灭火常规器材也要全部达标。三要配足经费。要按照《地方消防经费管理办法》、《湖南省消防部队消防业务费保障标准》等文件要求，力争 将消防业务经费纳入区级财政保障 ，实现地方消防经费总量超过 200万元目标。各级各相关部门也要舍得 真金白银，加大 公共消防基础设施和消防装备建设投入力度，切实增强消防安全保卫能力。</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关于部队决心书个人训练(推荐)八</w:t>
      </w:r>
    </w:p>
    <w:p>
      <w:pPr>
        <w:ind w:left="0" w:right="0" w:firstLine="560"/>
        <w:spacing w:before="450" w:after="450" w:line="312" w:lineRule="auto"/>
      </w:pPr>
      <w:r>
        <w:rPr>
          <w:rFonts w:ascii="宋体" w:hAnsi="宋体" w:eastAsia="宋体" w:cs="宋体"/>
          <w:color w:val="000"/>
          <w:sz w:val="28"/>
          <w:szCs w:val="28"/>
        </w:rPr>
        <w:t xml:space="preserve">尊敬的-x部队首长：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首先感谢您在百忙中来信慰问，更要感谢你们平时在部队对我孩子得照顾和培养。</w:t>
      </w:r>
    </w:p>
    <w:p>
      <w:pPr>
        <w:ind w:left="0" w:right="0" w:firstLine="560"/>
        <w:spacing w:before="450" w:after="450" w:line="312" w:lineRule="auto"/>
      </w:pPr>
      <w:r>
        <w:rPr>
          <w:rFonts w:ascii="宋体" w:hAnsi="宋体" w:eastAsia="宋体" w:cs="宋体"/>
          <w:color w:val="000"/>
          <w:sz w:val="28"/>
          <w:szCs w:val="28"/>
        </w:rPr>
        <w:t xml:space="preserve">(可以介绍一下家里的情况，请部队领导通报你孩子，让他安心服役) (再一段可以简单介绍一下自己孩子的特点，拣好的说，比如在学校里学习成绩很好，比较得老师同学的喜爱;比如，孩子比较懂事，尊重领导、尊长之类的。)</w:t>
      </w:r>
    </w:p>
    <w:p>
      <w:pPr>
        <w:ind w:left="0" w:right="0" w:firstLine="560"/>
        <w:spacing w:before="450" w:after="450" w:line="312" w:lineRule="auto"/>
      </w:pPr>
      <w:r>
        <w:rPr>
          <w:rFonts w:ascii="宋体" w:hAnsi="宋体" w:eastAsia="宋体" w:cs="宋体"/>
          <w:color w:val="000"/>
          <w:sz w:val="28"/>
          <w:szCs w:val="28"/>
        </w:rPr>
        <w:t xml:space="preserve">经历了部队的洗礼和磨练，孩子原本身上少年的狂妄自大，武断专横都已经销声匿迹了，变得更加的成熟起来了。在这段时间里，孩子无论从思想上还是生活上都取得了很大的进步!我们最为父母的都打心眼里高兴!</w:t>
      </w:r>
    </w:p>
    <w:p>
      <w:pPr>
        <w:ind w:left="0" w:right="0" w:firstLine="560"/>
        <w:spacing w:before="450" w:after="450" w:line="312" w:lineRule="auto"/>
      </w:pPr>
      <w:r>
        <w:rPr>
          <w:rFonts w:ascii="宋体" w:hAnsi="宋体" w:eastAsia="宋体" w:cs="宋体"/>
          <w:color w:val="000"/>
          <w:sz w:val="28"/>
          <w:szCs w:val="28"/>
        </w:rPr>
        <w:t xml:space="preserve">部队是个大熔炉、大学校，能够培养人锻炼人。我们希望孩子进入部队，就是希望孩子能够成长，学会忍受、学会珍惜、学会部队的精神“英雄时代英雄业，龙虎精神龙虎年”。如今，孩子取得各方面的进步，都是领导培养和战友帮助的结果。</w:t>
      </w:r>
    </w:p>
    <w:p>
      <w:pPr>
        <w:ind w:left="0" w:right="0" w:firstLine="560"/>
        <w:spacing w:before="450" w:after="450" w:line="312" w:lineRule="auto"/>
      </w:pPr>
      <w:r>
        <w:rPr>
          <w:rFonts w:ascii="宋体" w:hAnsi="宋体" w:eastAsia="宋体" w:cs="宋体"/>
          <w:color w:val="000"/>
          <w:sz w:val="28"/>
          <w:szCs w:val="28"/>
        </w:rPr>
        <w:t xml:space="preserve">因此，在以后的岁月中，希望希望领导严格要求，严格训练。同时，在每次孩子犯错误的时候，及时纠正。给予他继续前行的勇气和胆量!您的严格要求，就是对我孩子最好的关心和爱，这样我们的孩子就能不断成长进步，取得更大的成绩，为部队、为祖国、为人民尽自己应尽的一份力。</w:t>
      </w:r>
    </w:p>
    <w:p>
      <w:pPr>
        <w:ind w:left="0" w:right="0" w:firstLine="560"/>
        <w:spacing w:before="450" w:after="450" w:line="312" w:lineRule="auto"/>
      </w:pPr>
      <w:r>
        <w:rPr>
          <w:rFonts w:ascii="宋体" w:hAnsi="宋体" w:eastAsia="宋体" w:cs="宋体"/>
          <w:color w:val="000"/>
          <w:sz w:val="28"/>
          <w:szCs w:val="28"/>
        </w:rPr>
        <w:t xml:space="preserve">最后，请允许我代表全家向部队领导拜个晚年，祝愿部队的领导和同志们新年快乐，在新的一年里取得新成绩。祝愿首长身体健康，工作顺利。</w:t>
      </w:r>
    </w:p>
    <w:p>
      <w:pPr>
        <w:ind w:left="0" w:right="0" w:firstLine="560"/>
        <w:spacing w:before="450" w:after="450" w:line="312" w:lineRule="auto"/>
      </w:pPr>
      <w:r>
        <w:rPr>
          <w:rFonts w:ascii="宋体" w:hAnsi="宋体" w:eastAsia="宋体" w:cs="宋体"/>
          <w:color w:val="000"/>
          <w:sz w:val="28"/>
          <w:szCs w:val="28"/>
        </w:rPr>
        <w:t xml:space="preserve">家长：-x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关于部队决心书个人训练(推荐)九</w:t>
      </w:r>
    </w:p>
    <w:p>
      <w:pPr>
        <w:ind w:left="0" w:right="0" w:firstLine="560"/>
        <w:spacing w:before="450" w:after="450" w:line="312" w:lineRule="auto"/>
      </w:pPr>
      <w:r>
        <w:rPr>
          <w:rFonts w:ascii="宋体" w:hAnsi="宋体" w:eastAsia="宋体" w:cs="宋体"/>
          <w:color w:val="000"/>
          <w:sz w:val="28"/>
          <w:szCs w:val="28"/>
        </w:rPr>
        <w:t xml:space="preserve">党的xx大报告明确提出：“军队革命化、现代化、正规化建设是统一的整体，必须全面加强、协调推进。”这是对我军治军理念和治军方式的丰富和发展，是科学发展观在军队建设中的具体体现，是在新的历史起点上加强军队建设的必然要求。正规化是现代化的重要基础和保证。进行机械化建设需要正规化，建设信息化军队、打赢信息化战争更需要强化正规化建设。全军部队一定要切实按照“全面加强、协调推进”的要求，正确理解正规化建设的时代内涵，准确把握正规化建设的内容，以改革创新姿态，推进我军正规化建设又好又快地发展。</w:t>
      </w:r>
    </w:p>
    <w:p>
      <w:pPr>
        <w:ind w:left="0" w:right="0" w:firstLine="560"/>
        <w:spacing w:before="450" w:after="450" w:line="312" w:lineRule="auto"/>
      </w:pPr>
      <w:r>
        <w:rPr>
          <w:rFonts w:ascii="宋体" w:hAnsi="宋体" w:eastAsia="宋体" w:cs="宋体"/>
          <w:color w:val="000"/>
          <w:sz w:val="28"/>
          <w:szCs w:val="28"/>
        </w:rPr>
        <w:t xml:space="preserve">深刻认识正规化 建设的时代内涵</w:t>
      </w:r>
    </w:p>
    <w:p>
      <w:pPr>
        <w:ind w:left="0" w:right="0" w:firstLine="560"/>
        <w:spacing w:before="450" w:after="450" w:line="312" w:lineRule="auto"/>
      </w:pPr>
      <w:r>
        <w:rPr>
          <w:rFonts w:ascii="宋体" w:hAnsi="宋体" w:eastAsia="宋体" w:cs="宋体"/>
          <w:color w:val="000"/>
          <w:sz w:val="28"/>
          <w:szCs w:val="28"/>
        </w:rPr>
        <w:t xml:space="preserve">正规化是我军建设的总目标之一，是军队建设发展到高级阶段的必然产物和客观要求。正规化建设是一个历史的、发展的动态概念，必须随着历史的发展，不断注入新的时代内涵;必须从我军建设的实际出发，准确把握不同历史时期正规化建设的时代本质;必须以历史的、发展的眼光和宽广的战略视野，站在更高的层次上，加深对新形势下我军正规化建设的规律性认识，着力解决正规化建设中的突出矛盾和问题，推动正规化建设不断取得新的进展。 “五统四性”的著名论断，开启了我军正规化建设理论与实践的新篇章。革命战争年代，由于所处的环境和客观条件限制，军队建设的目标是不断壮大党领导下的人民革命队伍，革命化是军队建设的重点。新中国成立后，毛主席审时度势，向全军发出了“建设正规化、现代化的国防军”的伟大号召，强调“我们现在已经进到了建军的高级阶段，也就是进到掌握现代技术的阶段与现代化装备相适应的，就是要求部队建设的正规化。”同时，他把正规化概括为“五统四性”:人民解放军必须实行统一的指挥、统一的制度、统一的编制、统一的纪律、统一的训练;必须加强整个工作上、指挥上，而首先又应该是从教育训练上来培养的那种组织性、计划性、准确性、纪律性。毛泽东同志关于军队正规化建设的思想，对于推进我军全面建设与发展，起到了极其重要的指导作用。</w:t>
      </w:r>
    </w:p>
    <w:p>
      <w:pPr>
        <w:ind w:left="0" w:right="0" w:firstLine="560"/>
        <w:spacing w:before="450" w:after="450" w:line="312" w:lineRule="auto"/>
      </w:pPr>
      <w:r>
        <w:rPr>
          <w:rFonts w:ascii="宋体" w:hAnsi="宋体" w:eastAsia="宋体" w:cs="宋体"/>
          <w:color w:val="000"/>
          <w:sz w:val="28"/>
          <w:szCs w:val="28"/>
        </w:rPr>
        <w:t xml:space="preserve">纳入军队建设总目标，拓展了我军正规化建设的任务和标准。进入改革开放新时期，邓小平同志根据我军改革和现代化建设的需要，从和平与发展的时代背景出发，明确指出：“必须把我军建设成为一支强大的现代化、正规化的革命军队。”第一次把正规化建设纳入了新时期军队建设的总目标，赋予了新的任务和标准。在党的xx大报告中再次重申“加强军队革命化现代化正规化建设”这一军队建设的总目标，反复强调“正规化建设是现代化建设的必然要求，从一定意义上讲，没有军队的正规化，就没有军队的现代化。正规化建设的一个重要任务，就是把革命化和现代化建设的基本成果和经验，用法规和条令条例的形式确定下来，使军队各项建设都有明确的规范，做到依法治军、从严治军。”</w:t>
      </w:r>
    </w:p>
    <w:p>
      <w:pPr>
        <w:ind w:left="0" w:right="0" w:firstLine="560"/>
        <w:spacing w:before="450" w:after="450" w:line="312" w:lineRule="auto"/>
      </w:pPr>
      <w:r>
        <w:rPr>
          <w:rFonts w:ascii="宋体" w:hAnsi="宋体" w:eastAsia="宋体" w:cs="宋体"/>
          <w:color w:val="000"/>
          <w:sz w:val="28"/>
          <w:szCs w:val="28"/>
        </w:rPr>
        <w:t xml:space="preserve">“三化”建设的总要求，凸显了正规化建设的战略地位。新世纪新阶段，站在开创国防和军队现代化建设新局面的战略高度，从历史与现实、理论与实践的结合上，对加强军队正规化建设的一系列重大问题作了深刻阐述，提出了明确要求。指出：军队革命化、现代化、正规化建设是统一的整体，必须全面加强、协调推进。要适应军队现代化发展的要求，加强依法治军、从严治军，建立正规的战备、训练、工作和生活秩序，不断提高我军的正规化水平。他反复告诫全军：中国特色军事变革的一项重要任务，就是在推进军队现代化的进程中加强军队正规化建设。正规化是军队现代化的重要基础和保证我们要深入研究信息化条件下和社会主义市场经济环境中军队正规化建设的特点和规律，经过一个较长时期的努力，形成一整套既继承我军优良传统又体现时代特征、既有中国特色又符合现代军队建设一般规律的成熟的组织模式、制度安排和运作方式。这些重要思想，深刻阐明了军队革命化、现代化、正规化建设的内在统一性，科学反映了新世纪新阶段军队建设发展的基本规律，进一步明确了我军正规化建设的地位作用、基本任务、发展目标和具体要求，具有十分丰富的哲学内涵。</w:t>
      </w:r>
    </w:p>
    <w:p>
      <w:pPr>
        <w:ind w:left="0" w:right="0" w:firstLine="560"/>
        <w:spacing w:before="450" w:after="450" w:line="312" w:lineRule="auto"/>
      </w:pPr>
      <w:r>
        <w:rPr>
          <w:rFonts w:ascii="宋体" w:hAnsi="宋体" w:eastAsia="宋体" w:cs="宋体"/>
          <w:color w:val="000"/>
          <w:sz w:val="28"/>
          <w:szCs w:val="28"/>
        </w:rPr>
        <w:t xml:space="preserve">准确把握正规化 建设的基本任务和要求</w:t>
      </w:r>
    </w:p>
    <w:p>
      <w:pPr>
        <w:ind w:left="0" w:right="0" w:firstLine="560"/>
        <w:spacing w:before="450" w:after="450" w:line="312" w:lineRule="auto"/>
      </w:pPr>
      <w:r>
        <w:rPr>
          <w:rFonts w:ascii="宋体" w:hAnsi="宋体" w:eastAsia="宋体" w:cs="宋体"/>
          <w:color w:val="000"/>
          <w:sz w:val="28"/>
          <w:szCs w:val="28"/>
        </w:rPr>
        <w:t xml:space="preserve">实现建设信息化军队、打赢信息化战争的战略目标，既是新世纪新阶段正规化建设面临的重大课题，也对正规化建设提出了新的任务、标准和要求。我们应当深入研究信息化条件下正规化建设的特点和规律，明确信息化条件下正规化建设的任务、标准，健全和完善与建设信息化军队、打赢信息化战争相适应的科学管理制度，坚持依法治军、从严治军，加强科学管理，推动信息化条件下正规化建设向更高水平发展。</w:t>
      </w:r>
    </w:p>
    <w:p>
      <w:pPr>
        <w:ind w:left="0" w:right="0" w:firstLine="560"/>
        <w:spacing w:before="450" w:after="450" w:line="312" w:lineRule="auto"/>
      </w:pPr>
      <w:r>
        <w:rPr>
          <w:rFonts w:ascii="宋体" w:hAnsi="宋体" w:eastAsia="宋体" w:cs="宋体"/>
          <w:color w:val="000"/>
          <w:sz w:val="28"/>
          <w:szCs w:val="28"/>
        </w:rPr>
        <w:t xml:space="preserve">正规化建设的一个重要任务是依法治军。依法治军是先进的治军理念、科学的治军方略、严密的治军活动、规范的治军状态，是我军正规化建设的重要任务和必然要求。法制化是衡量军队正规化水平的显著标志，这就是一切军事活动的组织、计划、决策、指挥、协调、控制等各个环节都能够依法办事，做到全方位、全过程地接受军事法规的调整和规范，使之条令化、制度化和规范化，从而实现高度的集中统一，达到整齐划一、令行禁止的程度。军队的法制化程度，与军队现代化水平是一致的。提高现代化水平，必然要求法制化程度的相应发展。随着军队现代化、信息化水平的不断提高，军队的结构愈来愈复杂，作战方式愈来愈多样，需要用法规规范的范围愈来愈宽，规范的要求也愈来愈高。而且，这一趋势正在以越来越快的速度进行着。因此，必须大力加强军队的法制建设，运用更加有力的法规手段规范军队的行动，规定军队每个成员的地位、权利和义务，建立系统、规范、协调的法规秩序，使军队各系统、各层次、各部门和各类人员都有章可循，随时可以按照既定的规则和程序办事。依法治军的核心是要科学立法、认真学法、自觉守法、严格执法。必须坚持不懈地抓好以条令条例为主要内容的法律法规学习教育，不断强化官兵的法规意识，自觉遵纪守法，用条令条例规范言行，做到有法必依、执法必严、违法必究，形成群管群治、互相监督的群众性依法治军的良好氛围。必须确立法规制度是基本依据、依法办事是基本要求、知法懂法是基本素质、落实法规是基本职责的观念，军事、政治、后勤、装备等各个领域、各个方面，都要建立高效、顺畅的依法开展和指导工作的运行机制，把依法治教、依法治训、依法治管、依法治装和依法治理后勤等有机结合起来，使各项工作都依法行事，防止和克服依法治军局限于某个部门、某项工作的偏向。必须强化依靠法规制度建设部队的意识，切实转变单纯凭经验治军、靠“土政策”和个人权威带兵的观念，逐步实现由“人治”向“法治”、由“治事”向“治法”的转变，努力形成领导依法决策、机关依法指导、部队依法建设、官兵依法履职的法治局面。</w:t>
      </w:r>
    </w:p>
    <w:p>
      <w:pPr>
        <w:ind w:left="0" w:right="0" w:firstLine="560"/>
        <w:spacing w:before="450" w:after="450" w:line="312" w:lineRule="auto"/>
      </w:pPr>
      <w:r>
        <w:rPr>
          <w:rFonts w:ascii="宋体" w:hAnsi="宋体" w:eastAsia="宋体" w:cs="宋体"/>
          <w:color w:val="000"/>
          <w:sz w:val="28"/>
          <w:szCs w:val="28"/>
        </w:rPr>
        <w:t xml:space="preserve">正规化建设的内在要求是从严治军。从严治军是军队建设的铁律，是加强正规化建设的内在要求和基本准则。治军不严，祸患无穷。一支现代化的军队好比一部结构复杂的大机器，要使之成为组织严密、协调一致、运转自如的整体、实施一体化联合作战，打赢信息化战争，必须狠抓从严治军的落实。平时治军不严，管理松懈、作风松散、纪律松弛，战时就不可能形成攻无不克、战无不胜的强大战斗力，拥有再先进的武器装备，也不可能打赢信息化战争，甚至根本无法进行信息化战争。因此，越是客观形势发展，任务、环境变化，武器装备更新，科技含量增大，就越要紧紧抓住从严治军不放松，努力把从严治军的各项要求落到实处;越是现代化、信息化程度提高，就越要着眼军队建设整体转型，不断拓展从严治军的新领域，努力使从严治军向提高官兵综合素质延伸，向增强打赢信息化战争能力聚焦。当前强调从严治军，主要是要求领导干部履行职责，要求管理者严格执法，要求各级通过对部队的严格政治要求、严格军事训练、严格管理教育、严格执行纪律、严格检查监督，把从严治军的要求落实到各项工作之中，建立和保持正规的战备、训练、工作和生活秩序，保证军令政令畅通，保持和巩固军队战斗力。坚持从严治军，应从领导机关抓起，从领导干部做起，按照正人先正己、严下先严上的要求，凡是要求部队做到的自己带头做好，要求部队不做的自己坚决不做，以自己的模范行动影响和带动部队从严治军。坚持从严治军，应改进治军方法，实施科学管理。必须准确把握从严治军的精神实质，强化以人为本的治军理念，以“促进人的全面发展”为牵引，正确处理严格管理与启发自觉、严格要求与耐心说服、批评教育与关心帮助、敢抓敢管与会抓会管、坚持原则与讲究方法的关系，把规范约束人与培养教育人结合起来，把从严治军的要求转化为官兵的自觉行为，使从严治军走上科学、理性的轨道。</w:t>
      </w:r>
    </w:p>
    <w:p>
      <w:pPr>
        <w:ind w:left="0" w:right="0" w:firstLine="560"/>
        <w:spacing w:before="450" w:after="450" w:line="312" w:lineRule="auto"/>
      </w:pPr>
      <w:r>
        <w:rPr>
          <w:rFonts w:ascii="宋体" w:hAnsi="宋体" w:eastAsia="宋体" w:cs="宋体"/>
          <w:color w:val="000"/>
          <w:sz w:val="28"/>
          <w:szCs w:val="28"/>
        </w:rPr>
        <w:t xml:space="preserve">正规化建设的核心内容是严格纪律。纪律是军队的命脉，是正规化建设的核心。一支战斗力很强的军队必然是纪律严明的军队。军队现代化程度越高，对纪律的要求就越严。未来信息化战争，具有高智力、高投入、高效益、高风险、高毁伤、高竞争等特征，军事行动的整体性更强，要求每个参与者都必须在统一的意图下协调一致地行动。而要做到这一点，就必须有严格纪律的约束。在武器装备越来越复杂，作战联合化程度越来越高的情况下，高度的纪律性显得更为关键。只有大力加强纪律建设，才能把众多的人员、复杂的装备组成坚强的战斗集体，把分散的力量凝聚成强大的整体力量。加强纪律建设，首先是严格政治纪律，核心是坚持“党指挥枪”原则，用严守纪律的实际行动，服从党中央、领导，在政治上思想上同党中央、保持高度一致，坚决完成党赋予军队的各项任务。其次，是严格军事纪律，最基本的是要做到一切行动听指挥，坚决执行各项命令、训令、指示、决定，严格执行军队的条令条例，用军事法规规范部队的行动和军人的言行举止，做到步调一致、令行禁止、严密协同、统一行动、严守岗位、履行职责。在未来信息化战争中，战场情况瞬息万变，战机稍纵即逝，要使我军赢得主动，立于不败之地，一个重要方面就是强化官兵的“服从”意识，不折不扣地执行军事纪律。必须强化军事训练对纪律建设的强大功能，从难从严从实战需要出发，把练战术、练技术、练作风与培养战斗精神结合起来，通过严格正规的训练来强化官兵的纪律观念，培养部队令行禁止、整齐划一、步调一致的严明纪律，不断提高部队正规化建设水平。</w:t>
      </w:r>
    </w:p>
    <w:p>
      <w:pPr>
        <w:ind w:left="0" w:right="0" w:firstLine="560"/>
        <w:spacing w:before="450" w:after="450" w:line="312" w:lineRule="auto"/>
      </w:pPr>
      <w:r>
        <w:rPr>
          <w:rFonts w:ascii="宋体" w:hAnsi="宋体" w:eastAsia="宋体" w:cs="宋体"/>
          <w:color w:val="000"/>
          <w:sz w:val="28"/>
          <w:szCs w:val="28"/>
        </w:rPr>
        <w:t xml:space="preserve">以改革精神推进 正规化建设创新发展</w:t>
      </w:r>
    </w:p>
    <w:p>
      <w:pPr>
        <w:ind w:left="0" w:right="0" w:firstLine="560"/>
        <w:spacing w:before="450" w:after="450" w:line="312" w:lineRule="auto"/>
      </w:pPr>
      <w:r>
        <w:rPr>
          <w:rFonts w:ascii="宋体" w:hAnsi="宋体" w:eastAsia="宋体" w:cs="宋体"/>
          <w:color w:val="000"/>
          <w:sz w:val="28"/>
          <w:szCs w:val="28"/>
        </w:rPr>
        <w:t xml:space="preserve">扎实推进正规化建设创新发展，一个重要任务就是要着力解决重大现实问题。随着军队信息化建设飞速发展，武器装备的现代化程度越来越高，军队组织结构和编成越来越复杂，如何建立健全与信息化建设相适应的法规制度，如何加强科学管理，提高正规化建设水平，有许多现实矛盾和重大问题亟待解决。不论是长期积累起来的老问题，还是新形势下出现的新问题，如果不及时加以解决，必然会影响和制约正规化建设向前发展。因此，只有紧跟时代发展步伐，坚持把改革创新作为加强正规化建设的动力和源泉，着力把握发展规律、创新发展理念、转变发展方式、破解发展难题，才能牢牢掌握正规化建设的主动权，不断推动正规化建设深入发展;只有进一步解放思想、更新观念，保持蓬勃向上的朝气、改革创新的锐气、敢为人先的勇气，才能不断深化对信息化条件下治军带兵特点规律的研究，真正把部队正规化建设的现状和基础、主要任务和发展方向、面临的矛盾和问题搞清楚，在解决重大现实问题和长期困扰部队正规化建设的老大难问题中推进创新。必须围绕信息化条件下正规化建设开展调查研究和系统论证，把工作思路建立在对客观形势科学分析和准确把握的基础之上，进一步明确信息化条件下正规化建设的标准，统一规划，分步实施，努力创新富有时代特色的正规化建设发展的新路子。</w:t>
      </w:r>
    </w:p>
    <w:p>
      <w:pPr>
        <w:ind w:left="0" w:right="0" w:firstLine="560"/>
        <w:spacing w:before="450" w:after="450" w:line="312" w:lineRule="auto"/>
      </w:pPr>
      <w:r>
        <w:rPr>
          <w:rFonts w:ascii="宋体" w:hAnsi="宋体" w:eastAsia="宋体" w:cs="宋体"/>
          <w:color w:val="000"/>
          <w:sz w:val="28"/>
          <w:szCs w:val="28"/>
        </w:rPr>
        <w:t xml:space="preserve">扎实推进正规化建设创新发展，关键是按照规律抓建设。认识规律、把握规律、遵循规律，是科学发展观的内在要求。按照规律抓正规化建设，关键是要适应军队信息化建设的新要求，把法规制度作为正规化建设的行为准则，坚持科学决策，依法决策，加强统筹协调，增强工作指导的规范性。必须重视发挥咨询机构和专家在提供决策方案、进行决策论证和评估等方面的作用，努力实现筹划工作符合法规、指导工作运用法规、检查工作对照法规、评估工作依据法规、解决问题遵循法规。必须把工作的重心放在抓基层打基础上，真正把抓基层的思路和方法搞对头，始终抓住长远性、根本性、基础性的建设和工作，正确处理抓硬件与抓软件、抓强项与抓弱项、抓突击性整顿与抓经常性工作、抓建制单位与抓小散远直单位的关系，充分发挥基层的主观能动性，激发基层自我抓建设、抓管理的内在动力，着力解决好官兵思想觉悟、军事训练、党组织建设、人才建设和基础设施建设等方面的问题。 扎实推进正规化建设创新发展，核心是要以求真务实的作风抓落实。求真务实是我们党的思想路线的本质体现，是扎实推进军队正规化建设创新发展的关键所在。实现建设信息化军队、打赢信息化战争的战略目标，来不得半点空的、虚的、假的。必须把求真务实精神贯彻到军队正规化建设的全过程，体现到各项工作之中，在克服形式主义、官僚主义上下功夫，把从严治军真正落到实处。必须大力改进学风、文风、会风，克服浮躁情绪，抛弃私心杂念，下决心从文山会海中解脱出来，从迎来送往中摆脱出来，把心思用在干事业上，把精力投到抓落实中。必须切实端正工作指导思想，树立正确的政绩观，自觉用是否有利于部队建设的发展进步、是否有利于部队战斗力的提高、是否有利于解决官兵的实际问题来衡量和检验各项工作，身先士卒，以身作则，创造性地贯彻执行上级的指示，把执行上级指示与本单位、本部门的实际结合起来，在求真中找对策，在务实中抓落实。必须大力倡导察实情、讲实话、办实事、求实效的工作作风，下大力治理部队正规化建设中的薄弱环节和倾向性问题，扎实推进各项工作和建设，为实现正规化建设创新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2025-08-09T07:39:09+08:00</dcterms:created>
  <dcterms:modified xsi:type="dcterms:W3CDTF">2025-08-09T07:39:09+08:00</dcterms:modified>
</cp:coreProperties>
</file>

<file path=docProps/custom.xml><?xml version="1.0" encoding="utf-8"?>
<Properties xmlns="http://schemas.openxmlformats.org/officeDocument/2006/custom-properties" xmlns:vt="http://schemas.openxmlformats.org/officeDocument/2006/docPropsVTypes"/>
</file>