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最新观电影满江红有感500字(4篇)</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观电影满江红有感500字一近日，我怀着激动的心情观看了电影——《满江红》。“怒发冲冠，凭栏处、潇潇雨歇。抬望眼、仰天长啸，壮同激烈。三十功名尘与土，八千里路云和月。莫等闲、白了少年头，空悲切。 靖康耻，犹未雪；臣子憾，何时灭。驾长车踏破、贺...</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观电影满江红有感500字一</w:t>
      </w:r>
    </w:p>
    <w:p>
      <w:pPr>
        <w:ind w:left="0" w:right="0" w:firstLine="560"/>
        <w:spacing w:before="450" w:after="450" w:line="312" w:lineRule="auto"/>
      </w:pPr>
      <w:r>
        <w:rPr>
          <w:rFonts w:ascii="宋体" w:hAnsi="宋体" w:eastAsia="宋体" w:cs="宋体"/>
          <w:color w:val="000"/>
          <w:sz w:val="28"/>
          <w:szCs w:val="28"/>
        </w:rPr>
        <w:t xml:space="preserve">近日，我怀着激动的心情观看了电影——《满江红》。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“怒发冲冠，凭栏处、潇潇雨歇。抬望眼、仰天长啸，壮同激烈。三十功名尘与土，八千里路云和月。莫等闲、白了少年头，空悲切。 靖康耻，犹未雪；臣子憾，何时灭。驾长车踏破、贺兰山缺。壮志饥餐胡虏肉笑谈渴饮匈奴血。待从头、收拾旧山河。朝天阙。”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这篇千古绝句是岳飞在壮志未酬、镇守鄂州时写下的，虽然只有短短八句，但读起来却令人热血沸腾。词里的一字一句都渗透着英雄的血与泪，洋溢着“抛头颅，洒热血”的激情。上片借凭栏眺望，抒发为国杀敌立功的满腔豪情，下片更直接表达出了作者雪耻复国、重整乾坤的凌云壮志。</w:t>
      </w:r>
    </w:p>
    <w:p>
      <w:pPr>
        <w:ind w:left="0" w:right="0" w:firstLine="560"/>
        <w:spacing w:before="450" w:after="450" w:line="312" w:lineRule="auto"/>
      </w:pPr>
      <w:r>
        <w:rPr>
          <w:rFonts w:ascii="宋体" w:hAnsi="宋体" w:eastAsia="宋体" w:cs="宋体"/>
          <w:color w:val="000"/>
          <w:sz w:val="28"/>
          <w:szCs w:val="28"/>
        </w:rPr>
        <w:t xml:space="preserve">回顾岳飞的一生，在那赫赫战功的背后，则是奋不顾身地浴血战斗与忠贞不二得为国效力。可以说岳飞的一切荣耀，都是他卖命得来的。可是岳飞所做的努力却换来了小人的陷害与皇帝的怀疑，最终因为一个莫须有的罪名被人毒死。</w:t>
      </w:r>
    </w:p>
    <w:p>
      <w:pPr>
        <w:ind w:left="0" w:right="0" w:firstLine="560"/>
        <w:spacing w:before="450" w:after="450" w:line="312" w:lineRule="auto"/>
      </w:pPr>
      <w:r>
        <w:rPr>
          <w:rFonts w:ascii="宋体" w:hAnsi="宋体" w:eastAsia="宋体" w:cs="宋体"/>
          <w:color w:val="000"/>
          <w:sz w:val="28"/>
          <w:szCs w:val="28"/>
        </w:rPr>
        <w:t xml:space="preserve">虽然岳飞已经死了，但是他的魂，他致死不渝的爱国精神并没有因为他的死而消失。古往今来，像他这样精忠报国的英雄不断地踊跃出来。古代有宁死不屈的文天祥、保残守缺的卫青、不矜不伐的屈原、英勇善战的霍去病、虎门硝烟的林则徐、两袖清风的于谦等等；现代有刚正不阿的梅兰芳，，视死如归的刘胡兰，宁死不屈的赵一曼，疾恶如仇的鲁迅，勇炸碉堡的董存瑞，碧血丹心的钱学森……</w:t>
      </w:r>
    </w:p>
    <w:p>
      <w:pPr>
        <w:ind w:left="0" w:right="0" w:firstLine="560"/>
        <w:spacing w:before="450" w:after="450" w:line="312" w:lineRule="auto"/>
      </w:pPr>
      <w:r>
        <w:rPr>
          <w:rFonts w:ascii="宋体" w:hAnsi="宋体" w:eastAsia="宋体" w:cs="宋体"/>
          <w:color w:val="000"/>
          <w:sz w:val="28"/>
          <w:szCs w:val="28"/>
        </w:rPr>
        <w:t xml:space="preserve">作为一名炎黄子孙，我们必然有一颗赤子之心，必然会有建国立业的崇高志向，但与这些爱国先驱所不同的是，我们是幸福的一代，生活在国泰民安的年代，而那些爱国先驱则大多处在动荡不安，祖国已面临危机的时候.所以，他们才会去干那番轰轰烈烈的大事业，以帮助国家度过难关.现如今，祖国已日益强盛，再不需要我们去做那种事了.</w:t>
      </w:r>
    </w:p>
    <w:p>
      <w:pPr>
        <w:ind w:left="0" w:right="0" w:firstLine="560"/>
        <w:spacing w:before="450" w:after="450" w:line="312" w:lineRule="auto"/>
      </w:pPr>
      <w:r>
        <w:rPr>
          <w:rFonts w:ascii="宋体" w:hAnsi="宋体" w:eastAsia="宋体" w:cs="宋体"/>
          <w:color w:val="000"/>
          <w:sz w:val="28"/>
          <w:szCs w:val="28"/>
        </w:rPr>
        <w:t xml:space="preserve">那这是否代表我们就不能为国献力，表达自己那热血澎湃的爱国心了呢？</w:t>
      </w:r>
    </w:p>
    <w:p>
      <w:pPr>
        <w:ind w:left="0" w:right="0" w:firstLine="560"/>
        <w:spacing w:before="450" w:after="450" w:line="312" w:lineRule="auto"/>
      </w:pPr>
      <w:r>
        <w:rPr>
          <w:rFonts w:ascii="宋体" w:hAnsi="宋体" w:eastAsia="宋体" w:cs="宋体"/>
          <w:color w:val="000"/>
          <w:sz w:val="28"/>
          <w:szCs w:val="28"/>
        </w:rPr>
        <w:t xml:space="preserve">不，我可以肯定得告诉你，只要你有为国着想的情怀，祖国不论强盛与否，处处都会有需要你献力的地方.其实，爱国不一定非得干出惊天动地的大事，有时，细节上的关注与处理，也能突显你的爱国情怀，比如见到废纸弯弯腰，遇到费水关关牢，碰到歪苗扶扶正，有人求助伸伸手，脏乱地方整整齐……虽然这些都只是微不足道的小事，但却能擦亮祖国的脸蛋，为祖国增光添彩。</w:t>
      </w:r>
    </w:p>
    <w:p>
      <w:pPr>
        <w:ind w:left="0" w:right="0" w:firstLine="560"/>
        <w:spacing w:before="450" w:after="450" w:line="312" w:lineRule="auto"/>
      </w:pPr>
      <w:r>
        <w:rPr>
          <w:rFonts w:ascii="宋体" w:hAnsi="宋体" w:eastAsia="宋体" w:cs="宋体"/>
          <w:color w:val="000"/>
          <w:sz w:val="28"/>
          <w:szCs w:val="28"/>
        </w:rPr>
        <w:t xml:space="preserve">我相信，岳飞魂，永不灭！如果人人都能向岳飞学习那种爱国情操，而且人人都能把自己的爱国心用在自己力所能及的地方，那么社会将会涌现出大批的“新世纪岳飞”以及各种“小小爱国人”，祖国也将会因他们的存在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观电影满江红有感500字二</w:t>
      </w:r>
    </w:p>
    <w:p>
      <w:pPr>
        <w:ind w:left="0" w:right="0" w:firstLine="560"/>
        <w:spacing w:before="450" w:after="450" w:line="312" w:lineRule="auto"/>
      </w:pPr>
      <w:r>
        <w:rPr>
          <w:rFonts w:ascii="宋体" w:hAnsi="宋体" w:eastAsia="宋体" w:cs="宋体"/>
          <w:color w:val="000"/>
          <w:sz w:val="28"/>
          <w:szCs w:val="28"/>
        </w:rPr>
        <w:t xml:space="preserve">《满江红》是一部构建在真实历史时间线上的虚构故事，当然为了避免剧透，我不会在本文给你解析任何剧情。</w:t>
      </w:r>
    </w:p>
    <w:p>
      <w:pPr>
        <w:ind w:left="0" w:right="0" w:firstLine="560"/>
        <w:spacing w:before="450" w:after="450" w:line="312" w:lineRule="auto"/>
      </w:pPr>
      <w:r>
        <w:rPr>
          <w:rFonts w:ascii="宋体" w:hAnsi="宋体" w:eastAsia="宋体" w:cs="宋体"/>
          <w:color w:val="000"/>
          <w:sz w:val="28"/>
          <w:szCs w:val="28"/>
        </w:rPr>
        <w:t xml:space="preserve">故事的时间线设定在抗金名将岳飞被害后五年，秦桧本应与金国特使进行会谈的前夜，该特使突然被刺于宰相驻地，身上携带的金文密件也不翼而飞。由沈腾饰演的小兵张大与易烊千玺饰演的亲兵营副统帅孙均被机缘巧合地卷进了这场阴谋之中，而宰相秦桧命令二人在一个时辰内找到凶手，整个影片的故事就从这里展开。</w:t>
      </w:r>
    </w:p>
    <w:p>
      <w:pPr>
        <w:ind w:left="0" w:right="0" w:firstLine="560"/>
        <w:spacing w:before="450" w:after="450" w:line="312" w:lineRule="auto"/>
      </w:pPr>
      <w:r>
        <w:rPr>
          <w:rFonts w:ascii="宋体" w:hAnsi="宋体" w:eastAsia="宋体" w:cs="宋体"/>
          <w:color w:val="000"/>
          <w:sz w:val="28"/>
          <w:szCs w:val="28"/>
        </w:rPr>
        <w:t xml:space="preserve">在张艺谋以往的电影中，冲突色彩的大胆运用、人海战术的宏大团体操、以及惊世骇俗的场景调度，都是他执导的电影标签，也是他作为摄影师出身的天赋所在。但在《满江红》里，他大胆地削弱了上面这些他最擅长的元素，虽然人物与场景的造型风格依然细腻，服装与场景用色上的美学仍在，但很显然都已经退居其后，让位于故事本身。</w:t>
      </w:r>
    </w:p>
    <w:p>
      <w:pPr>
        <w:ind w:left="0" w:right="0" w:firstLine="560"/>
        <w:spacing w:before="450" w:after="450" w:line="312" w:lineRule="auto"/>
      </w:pPr>
      <w:r>
        <w:rPr>
          <w:rFonts w:ascii="宋体" w:hAnsi="宋体" w:eastAsia="宋体" w:cs="宋体"/>
          <w:color w:val="000"/>
          <w:sz w:val="28"/>
          <w:szCs w:val="28"/>
        </w:rPr>
        <w:t xml:space="preserve">丢失的密信是整个故事的引子，密不透风的宰相驻地某山西大院就是一座密室，将一部历史题材的悬疑故事放在这里，用剧本杀的模式将一个个反转悉数破茧。情节环环相扣，节奏紧紧相连，台词则在插科打诨与严丝合缝之间反复横跳，让喜剧与悬疑、搞笑与严肃相映成趣，既没有因为笑料的轻浮消解了严肃的主题，也没有因为主题的沉重而让观众看得心情低沉。</w:t>
      </w:r>
    </w:p>
    <w:p>
      <w:pPr>
        <w:ind w:left="0" w:right="0" w:firstLine="560"/>
        <w:spacing w:before="450" w:after="450" w:line="312" w:lineRule="auto"/>
      </w:pPr>
      <w:r>
        <w:rPr>
          <w:rFonts w:ascii="宋体" w:hAnsi="宋体" w:eastAsia="宋体" w:cs="宋体"/>
          <w:color w:val="000"/>
          <w:sz w:val="28"/>
          <w:szCs w:val="28"/>
        </w:rPr>
        <w:t xml:space="preserve">角色，猜不透的谜</w:t>
      </w:r>
    </w:p>
    <w:p>
      <w:pPr>
        <w:ind w:left="0" w:right="0" w:firstLine="560"/>
        <w:spacing w:before="450" w:after="450" w:line="312" w:lineRule="auto"/>
      </w:pPr>
      <w:r>
        <w:rPr>
          <w:rFonts w:ascii="宋体" w:hAnsi="宋体" w:eastAsia="宋体" w:cs="宋体"/>
          <w:color w:val="000"/>
          <w:sz w:val="28"/>
          <w:szCs w:val="28"/>
        </w:rPr>
        <w:t xml:space="preserve">随着针对密信的调查展开，每一条线索都显得危机四伏，每一个人物都隐藏着不可告人的秘密，张译饰演的宰相府总管何立、岳云鹏饰演的副总管武义淳、雷佳音饰演的宰相秦桧、还有舞娘瑶琴、车夫刘喜、打更人丁三旺……在故事发生的时间和空间都被固定下来的情况下，每个角色的刻画与演员的发挥就成为了影片最具核心价值的部份。</w:t>
      </w:r>
    </w:p>
    <w:p>
      <w:pPr>
        <w:ind w:left="0" w:right="0" w:firstLine="560"/>
        <w:spacing w:before="450" w:after="450" w:line="312" w:lineRule="auto"/>
      </w:pPr>
      <w:r>
        <w:rPr>
          <w:rFonts w:ascii="宋体" w:hAnsi="宋体" w:eastAsia="宋体" w:cs="宋体"/>
          <w:color w:val="000"/>
          <w:sz w:val="28"/>
          <w:szCs w:val="28"/>
        </w:rPr>
        <w:t xml:space="preserve">岳飞与秦桧的故事早已被我们所熟知，本片也没有在书说历史与真相之间纠缠，角色演绎的重点也放在了小兵张大等这些虚构的历史小人物身上。虽是虚构的角色，但人物弧光背后展现出来的朴素的爱国情怀，却让角色显得高大庄重，这种戏剧性张力的把握，得益于每个演员的精彩发挥。</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观电影满江红有感500字三</w:t>
      </w:r>
    </w:p>
    <w:p>
      <w:pPr>
        <w:ind w:left="0" w:right="0" w:firstLine="560"/>
        <w:spacing w:before="450" w:after="450" w:line="312" w:lineRule="auto"/>
      </w:pPr>
      <w:r>
        <w:rPr>
          <w:rFonts w:ascii="宋体" w:hAnsi="宋体" w:eastAsia="宋体" w:cs="宋体"/>
          <w:color w:val="000"/>
          <w:sz w:val="28"/>
          <w:szCs w:val="28"/>
        </w:rPr>
        <w:t xml:space="preserve">刚刚看完了电影《满江红》，就是说张艺谋还是厉害。</w:t>
      </w:r>
    </w:p>
    <w:p>
      <w:pPr>
        <w:ind w:left="0" w:right="0" w:firstLine="560"/>
        <w:spacing w:before="450" w:after="450" w:line="312" w:lineRule="auto"/>
      </w:pPr>
      <w:r>
        <w:rPr>
          <w:rFonts w:ascii="宋体" w:hAnsi="宋体" w:eastAsia="宋体" w:cs="宋体"/>
          <w:color w:val="000"/>
          <w:sz w:val="28"/>
          <w:szCs w:val="28"/>
        </w:rPr>
        <w:t xml:space="preserve">悬疑加喜剧，剧情紧凑，环环相扣，诸多意料之外又情理之中的反转加上人物间的勾心斗角，就好像在玩剧本杀，前一秒还彼此恭恭敬敬，下一秒可能就要拔刀杀人。好几次我都以为快要结束了，一看进度条才发现事情不简单。</w:t>
      </w:r>
    </w:p>
    <w:p>
      <w:pPr>
        <w:ind w:left="0" w:right="0" w:firstLine="560"/>
        <w:spacing w:before="450" w:after="450" w:line="312" w:lineRule="auto"/>
      </w:pPr>
      <w:r>
        <w:rPr>
          <w:rFonts w:ascii="宋体" w:hAnsi="宋体" w:eastAsia="宋体" w:cs="宋体"/>
          <w:color w:val="000"/>
          <w:sz w:val="28"/>
          <w:szCs w:val="28"/>
        </w:rPr>
        <w:t xml:space="preserve">不过，谈论古事都是为了评论现实。我想，可能不只是“家国情怀”这么简单。最明显的一个点可能就是“在强硬的人也有软弱之处”马车夫的软弱之处是女儿，张大的软弱之处是老婆瑶琴，自己性命都可以舍弃，但对自己来说重要的人却无法放下，十分真实动人。</w:t>
      </w:r>
    </w:p>
    <w:p>
      <w:pPr>
        <w:ind w:left="0" w:right="0" w:firstLine="560"/>
        <w:spacing w:before="450" w:after="450" w:line="312" w:lineRule="auto"/>
      </w:pPr>
      <w:r>
        <w:rPr>
          <w:rFonts w:ascii="宋体" w:hAnsi="宋体" w:eastAsia="宋体" w:cs="宋体"/>
          <w:color w:val="000"/>
          <w:sz w:val="28"/>
          <w:szCs w:val="28"/>
        </w:rPr>
        <w:t xml:space="preserve">这部电影讲了小人物刺杀秦桧的故事，做出了许多牺牲，最终终于成功，可是孙均却没有杀死秦桧，而是想让岳飞的这首《满江红》流传下去，让秦桧背上累世骂名。</w:t>
      </w:r>
    </w:p>
    <w:p>
      <w:pPr>
        <w:ind w:left="0" w:right="0" w:firstLine="560"/>
        <w:spacing w:before="450" w:after="450" w:line="312" w:lineRule="auto"/>
      </w:pPr>
      <w:r>
        <w:rPr>
          <w:rFonts w:ascii="宋体" w:hAnsi="宋体" w:eastAsia="宋体" w:cs="宋体"/>
          <w:color w:val="000"/>
          <w:sz w:val="28"/>
          <w:szCs w:val="28"/>
        </w:rPr>
        <w:t xml:space="preserve">我个人觉得这里略有些不和逻辑，不过电影中说的解释是，背负千古的罪名是比死亡更严重的惩罚。但是这样继续让秦桧活着似乎有背“精忠报国”的初衷。电影中，孙均最后选择把秦桧绑起来后，带着随从逃跑，不再卷入官场争斗中，就如看透世俗归隐山林。</w:t>
      </w:r>
    </w:p>
    <w:p>
      <w:pPr>
        <w:ind w:left="0" w:right="0" w:firstLine="560"/>
        <w:spacing w:before="450" w:after="450" w:line="312" w:lineRule="auto"/>
      </w:pPr>
      <w:r>
        <w:rPr>
          <w:rFonts w:ascii="宋体" w:hAnsi="宋体" w:eastAsia="宋体" w:cs="宋体"/>
          <w:color w:val="000"/>
          <w:sz w:val="28"/>
          <w:szCs w:val="28"/>
        </w:rPr>
        <w:t xml:space="preserve">除了秦桧的其他角色都是这部电影虚构出来的，先这样安排可能是为了符合历史，意在表达在我们熟悉历史之下，没有青史留名许多小人物做出了巨大牺牲。好在他们最终还是骗过了秦桧成功了，然而最终孙均还是身负重伤，虽然张大等人精心安排策划，成功依然几乎可以说是奇迹。实际上，许多小人物即使用尽全力，最终牺牲也不一定能成功，最终只是化为历史中的一粒尘埃。</w:t>
      </w:r>
    </w:p>
    <w:p>
      <w:pPr>
        <w:ind w:left="0" w:right="0" w:firstLine="560"/>
        <w:spacing w:before="450" w:after="450" w:line="312" w:lineRule="auto"/>
      </w:pPr>
      <w:r>
        <w:rPr>
          <w:rFonts w:ascii="宋体" w:hAnsi="宋体" w:eastAsia="宋体" w:cs="宋体"/>
          <w:color w:val="000"/>
          <w:sz w:val="28"/>
          <w:szCs w:val="28"/>
        </w:rPr>
        <w:t xml:space="preserve">另外，不知道有没有人关注到电影开头，一行人走街串巷在宰相府中，搭配着古典戏曲，很有节奏感，紧凑紧张。在电影中，也有许多次这样类似的场景，唯一不同的就是在其中走的人物。第一次只是一队小兵，到后来有亲兵营统领孙均，再到宰相府总管，最终到宰相本人，都一律平等地走在狭窄的巷子中。我想，这可能不仅仅是宰相府，更是“名利场”，人们都摆脱不了对利益权力的追求：宰相，两个总管，和一开始的孙均，都只顾自己利益奔走执行任务。最后孙均的骑马离开，可能意味着终于摆脱了利益的追求，也是一种使命完成后的洒脱。这也是在教育现代人不能唯利是图。</w:t>
      </w:r>
    </w:p>
    <w:p>
      <w:pPr>
        <w:ind w:left="0" w:right="0" w:firstLine="560"/>
        <w:spacing w:before="450" w:after="450" w:line="312" w:lineRule="auto"/>
      </w:pPr>
      <w:r>
        <w:rPr>
          <w:rFonts w:ascii="宋体" w:hAnsi="宋体" w:eastAsia="宋体" w:cs="宋体"/>
          <w:color w:val="000"/>
          <w:sz w:val="28"/>
          <w:szCs w:val="28"/>
        </w:rPr>
        <w:t xml:space="preserve">最后，不知道那大家有没有想过，既然总管他们都知道秦桧的恶行，为什么还要为他办事呢？就是因为秦桧给了他们活下去的希望，“帮我做成事就能保你不死”似乎对于他们来说，服从秦桧和造反相比，保全性命的概率更加高。然而，聪明的人，像张大就识破了这个谎言，无论是否完成任务，都是死路一条，这样一来，唯一的选择就是造反，于是借此把孙均逼上梁山。这让我想起了纳粹，当时就是因为给了“生”的希望，使屠杀犹太人过程中并没有发生有组织的反抗。这种希望是可怕的，但又是难以克服的。如果能够活下去，就没人会选择挺而走险。而统治者就利用了这一点，即使如今也是需要警惕的，人人都应该保持独立思考能力，切勿成为无脑的“走狗” 。</w:t>
      </w:r>
    </w:p>
    <w:p>
      <w:pPr>
        <w:ind w:left="0" w:right="0" w:firstLine="560"/>
        <w:spacing w:before="450" w:after="450" w:line="312" w:lineRule="auto"/>
      </w:pPr>
      <w:r>
        <w:rPr>
          <w:rFonts w:ascii="黑体" w:hAnsi="黑体" w:eastAsia="黑体" w:cs="黑体"/>
          <w:color w:val="000000"/>
          <w:sz w:val="36"/>
          <w:szCs w:val="36"/>
          <w:b w:val="1"/>
          <w:bCs w:val="1"/>
        </w:rPr>
        <w:t xml:space="preserve">观电影满江红有感500字四</w:t>
      </w:r>
    </w:p>
    <w:p>
      <w:pPr>
        <w:ind w:left="0" w:right="0" w:firstLine="560"/>
        <w:spacing w:before="450" w:after="450" w:line="312" w:lineRule="auto"/>
      </w:pPr>
      <w:r>
        <w:rPr>
          <w:rFonts w:ascii="宋体" w:hAnsi="宋体" w:eastAsia="宋体" w:cs="宋体"/>
          <w:color w:val="000"/>
          <w:sz w:val="28"/>
          <w:szCs w:val="28"/>
        </w:rPr>
        <w:t xml:space="preserve">看完《满江红》，我得出来的感叹化为一句话：不愧是张艺谋。且从一个外行人的视角浅谈一下观影后的所感吧。</w:t>
      </w:r>
    </w:p>
    <w:p>
      <w:pPr>
        <w:ind w:left="0" w:right="0" w:firstLine="560"/>
        <w:spacing w:before="450" w:after="450" w:line="312" w:lineRule="auto"/>
      </w:pPr>
      <w:r>
        <w:rPr>
          <w:rFonts w:ascii="宋体" w:hAnsi="宋体" w:eastAsia="宋体" w:cs="宋体"/>
          <w:color w:val="000"/>
          <w:sz w:val="28"/>
          <w:szCs w:val="28"/>
        </w:rPr>
        <w:t xml:space="preserve">起初看预告，得知是部悬疑剧，有后来又见电影贴着喜剧的标签，加上沈腾、易烊千玺双男主的设定，我很好奇这部电影到底会演个什么。</w:t>
      </w:r>
    </w:p>
    <w:p>
      <w:pPr>
        <w:ind w:left="0" w:right="0" w:firstLine="560"/>
        <w:spacing w:before="450" w:after="450" w:line="312" w:lineRule="auto"/>
      </w:pPr>
      <w:r>
        <w:rPr>
          <w:rFonts w:ascii="宋体" w:hAnsi="宋体" w:eastAsia="宋体" w:cs="宋体"/>
          <w:color w:val="000"/>
          <w:sz w:val="28"/>
          <w:szCs w:val="28"/>
        </w:rPr>
        <w:t xml:space="preserve">事实上，我在看电影的时候，确实摸不着情节走向。一开头就是一桩凶杀案，然后接连引出一堆人物，阵营在人物之间来回切换，直到最后时刻都还有个反转，不得不说整个故事构思得很精妙，张艺谋的镜头语言张力也给得很足。这些年太多烂片看开头就能直接猜到结尾，《满江后》着实给了我惊喜，两个多小时都全神贯注，非常想知道接下来会发生什么。</w:t>
      </w:r>
    </w:p>
    <w:p>
      <w:pPr>
        <w:ind w:left="0" w:right="0" w:firstLine="560"/>
        <w:spacing w:before="450" w:after="450" w:line="312" w:lineRule="auto"/>
      </w:pPr>
      <w:r>
        <w:rPr>
          <w:rFonts w:ascii="宋体" w:hAnsi="宋体" w:eastAsia="宋体" w:cs="宋体"/>
          <w:color w:val="000"/>
          <w:sz w:val="28"/>
          <w:szCs w:val="28"/>
        </w:rPr>
        <w:t xml:space="preserve">一部好电影离不开一个好剧本，一个好剧本通常得讲清楚一个好故事。张艺谋在电影的文学性基础上，还赋予了这个故事艺术性。整个电影故事简单概括来说就是演绎了岳飞那首《满江红》是怎么来的，情节跌宕起伏，吊足了观众胃口。本身剧本上就比较吸引人了，张艺谋还将文字无法展现的内容用镜头画面表现了出来，逼仄高耸的城墙，来回走不完的路，画面亮度由暗渐亮，我当时还很纳闷为什么他们在路上跑要给那么多镜头，后来想大概是为了后面给《满江红》能在这样深的院府中被传诵出来的不易做了铺垫吧。</w:t>
      </w:r>
    </w:p>
    <w:p>
      <w:pPr>
        <w:ind w:left="0" w:right="0" w:firstLine="560"/>
        <w:spacing w:before="450" w:after="450" w:line="312" w:lineRule="auto"/>
      </w:pPr>
      <w:r>
        <w:rPr>
          <w:rFonts w:ascii="宋体" w:hAnsi="宋体" w:eastAsia="宋体" w:cs="宋体"/>
          <w:color w:val="000"/>
          <w:sz w:val="28"/>
          <w:szCs w:val="28"/>
        </w:rPr>
        <w:t xml:space="preserve">一个好的故事应该是能给人带来力量的。岳飞精忠报国家喻户晓，电影在众所周知的基础上讲述了一个大概率虚构的故事，充满了戏剧性。后来看到有人说这个电影不尊重历史，可是它本就是根据野史改编的。而且《满江红》这首词的出处的确存疑。我们都认为它是岳飞写的是因为这首词是明代某官员刻在岳飞庙的碑上的，但是到底是不是岳飞本人所作，文学界争议也颇多，但是大家都倾向于把它认定为岳飞所作。电影至少没有改得太离谱，合理地解释了，在秦桧那么痛恨岳飞的情况下，这首词是如何流传下来的。</w:t>
      </w:r>
    </w:p>
    <w:p>
      <w:pPr>
        <w:ind w:left="0" w:right="0" w:firstLine="560"/>
        <w:spacing w:before="450" w:after="450" w:line="312" w:lineRule="auto"/>
      </w:pPr>
      <w:r>
        <w:rPr>
          <w:rFonts w:ascii="宋体" w:hAnsi="宋体" w:eastAsia="宋体" w:cs="宋体"/>
          <w:color w:val="000"/>
          <w:sz w:val="28"/>
          <w:szCs w:val="28"/>
        </w:rPr>
        <w:t xml:space="preserve">历史的车轮从未停下过，能让后人记得已实属不易。臭名昭著的秦桧为了活着不择手段，他不在乎自己效忠的是谁，他只关心自己能不能得到荣华富贵，他确实叱咤官场，但他算不得一个忠义的人。我印象最深的一幕就是秦桧背《满江红》那段，他越背越起劲，越背越激情澎湃，当时我就很纳闷，他怎么对自己死对头写的东西那么有感情，这不符合逻辑啊。直到结局替身出来，才明白，只要是个正常人，人性未被泯灭，那便都还会有正义良善的一面。比如那个叫何立的总管，虽然也心狠手辣，但是他最终还是没有杀了那个小女孩。岳云鹏演的武副总管，我印象最深的就是他说的那句话：“我没有背景，我的一切都是我努力所得。”套在岳云鹏身上也确实合适。可惜在剧中，这个角色即便拥有免死金牌，有根深叶茂的庇护，可最终还是死了，他掏出来金牌那一刻刀已经划破了他的喉咙，那个镜头真的很巧妙。倘若将电影延伸到现代，那更是把官场上的勾心斗角、尔虞我诈、虚与委蛇诠释得淋漓尽致，人性二字血淋淋地摆在眼前。还有易烊千玺的角色，我当时只想用“丑”来形容他。在他杀了张大的时候，我都还在想为什么易烊千玺会接这么个“反面”角色。这个人物始终让人摸不清，他既冲动又细心，既有手段又有良善，人物饱满立体。他是秦桧的亲兵，本应该对秦桧忠心耿耿，可是最后在大义面前，他做出了他认为正确的选择。原来人性中的那些良善总会在某些时刻熠熠生辉。</w:t>
      </w:r>
    </w:p>
    <w:p>
      <w:pPr>
        <w:ind w:left="0" w:right="0" w:firstLine="560"/>
        <w:spacing w:before="450" w:after="450" w:line="312" w:lineRule="auto"/>
      </w:pPr>
      <w:r>
        <w:rPr>
          <w:rFonts w:ascii="宋体" w:hAnsi="宋体" w:eastAsia="宋体" w:cs="宋体"/>
          <w:color w:val="000"/>
          <w:sz w:val="28"/>
          <w:szCs w:val="28"/>
        </w:rPr>
        <w:t xml:space="preserve">沈腾那张自带笑点的脸看一回笑一回，处刑那段我又被他的敬业精神所折服。他能演出笑星的气质，又拥有影帝的气势。他饰演的张大杀了自己同党以证清白的时候，眼眶里的泪已经快抑制不住了，为了合情合理地发泄也为了触动孙均，在出了院门后放声边骂边哭，那些眼泪也借此流给了朋友。直到我大学毕业后，才领悟这个社会并不是非黑即白的，人都是多面的，也都是立体的。一个吃喝嫖赌的小兵在岳飞的影响下竟能将心中大义做到如此，到底是什么力量让他变了呢？或许那四个字也远远不够表达吧。小时候读《满江红》，满脑子只记得一句话：“莫等闲，白了少年头，空悲切。”我以为岳飞只是想勉励后代珍惜时间，后来才明白，将个人人生与家国命运相连是需要充足的准备和莫大的勇气的。他最终都没有完成自己的心愿，湮灭在这历史漫漫长河中。但他的精神却影响了一个民族。岳家军后来的前赴后继，以及电影故事里那些死去的角色，他们甚至连上史书的机会都没有，但是他们却仍然将这种精神传递了下去。历史唯物主义中说，人民群众才是历史的创造者。那些留不下来名字的人才是历史的大多数，是他们推动了整个人类历史的发展。记得电影里有秦桧叫史官写史书的一幕，大概张艺谋也是想借此表达，我们现在所见的历史也并非都是真的。历史只是胜利者的表扬信和失败者的批判词。正是这样，才会有一些人前赴后继地想要一个真相，想让那些正义忠良的品质永远流传下去。</w:t>
      </w:r>
    </w:p>
    <w:p>
      <w:pPr>
        <w:ind w:left="0" w:right="0" w:firstLine="560"/>
        <w:spacing w:before="450" w:after="450" w:line="312" w:lineRule="auto"/>
      </w:pPr>
      <w:r>
        <w:rPr>
          <w:rFonts w:ascii="宋体" w:hAnsi="宋体" w:eastAsia="宋体" w:cs="宋体"/>
          <w:color w:val="000"/>
          <w:sz w:val="28"/>
          <w:szCs w:val="28"/>
        </w:rPr>
        <w:t xml:space="preserve">历史或许就是由你我这些无数的小人物所书写铸就的，只是大多数的小人物永远不会出现在史书上。站在他们的角度，他们在当下的选择都没有错，每个人都在想尽办法地活着。只是张大他们的活是为了让真相浮现让生命更有意义。历史永远只能留给后人来评判。但别忘了，我们在观看历史的同时，不也正在创造着历史吗？做不成史书上的大英雄，也可以活得像个大英雄。愿大家都能为了自己的心中所念，过好此生的岁岁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2025-06-20T13:15:26+08:00</dcterms:created>
  <dcterms:modified xsi:type="dcterms:W3CDTF">2025-06-20T13:15:26+08:00</dcterms:modified>
</cp:coreProperties>
</file>

<file path=docProps/custom.xml><?xml version="1.0" encoding="utf-8"?>
<Properties xmlns="http://schemas.openxmlformats.org/officeDocument/2006/custom-properties" xmlns:vt="http://schemas.openxmlformats.org/officeDocument/2006/docPropsVTypes"/>
</file>