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精选初中家长会主持词开场白如何写(3篇)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初中家长会主持词开场白如何写一你们好！首先我代表初中部全体师生对各位家长的光临表示热烈的欢迎。学校的发展离不开政府的支持，离不开学校全体师生员工的努力，更离不开社会各界的大力支持。而在社会的大力支持中，各位家长的支持是最无私、最真诚、也...</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x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3、参加新学期升旗仪式暨开学典礼，x校长作重要讲话，xx同学代表初中部全体学生发言，获得学校的肯定和表扬。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xx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6、利用个人关系与xx书店取得联系，为无教材同学购买教材。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xx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x月x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今天，因为孩子们的缘分，我们走进了枝阳中学，走进了七(7)班的教室，首先，对各位家长能在百忙之中抽出时间来参加这次家长会表示衷心的感谢! 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我们班共有学生59人，其中男生32人，女生27人; 这半学期，我对我们班级学生的总体表现评价是：心理状态较好，积极乐观向上，总体来说都比较乖巧听话，班干部表现出对班级工作的极其负责和对同学关心爱护，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100名中有11人，他们分别是：张耀军、富佩英、李雅璇、王文文、牛博、李乾等。总分在500分以上的共41人，获得等次奖的16人，分别是张耀军、富佩英、李雅璇、王文文、牛博、李乾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首先有请杨万成同学的家长发言，大家欢迎;下面有请张耀军同学的家长发言，大家欢迎。李雅璇同学的家长发言，牛博同学的家长发言，蔡文正同学的家长发言。有请张耀军同学发言。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w:t>
      </w:r>
    </w:p>
    <w:p>
      <w:pPr>
        <w:ind w:left="0" w:right="0" w:firstLine="560"/>
        <w:spacing w:before="450" w:after="450" w:line="312" w:lineRule="auto"/>
      </w:pPr>
      <w:r>
        <w:rPr>
          <w:rFonts w:ascii="宋体" w:hAnsi="宋体" w:eastAsia="宋体" w:cs="宋体"/>
          <w:color w:val="000"/>
          <w:sz w:val="28"/>
          <w:szCs w:val="28"/>
        </w:rPr>
        <w:t xml:space="preserve">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尊敬的侯老师、各位家长、同学们：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非常高兴和大家分享我们家教育孩子的理念。首先我想提一个问题：在座的各位家长，您认为，学生的任务是什么？</w:t>
      </w:r>
    </w:p>
    <w:p>
      <w:pPr>
        <w:ind w:left="0" w:right="0" w:firstLine="560"/>
        <w:spacing w:before="450" w:after="450" w:line="312" w:lineRule="auto"/>
      </w:pPr>
      <w:r>
        <w:rPr>
          <w:rFonts w:ascii="宋体" w:hAnsi="宋体" w:eastAsia="宋体" w:cs="宋体"/>
          <w:color w:val="000"/>
          <w:sz w:val="28"/>
          <w:szCs w:val="28"/>
        </w:rPr>
        <w:t xml:space="preserve">在思考问题的同时，大家看到了，我拿上来一个孩子的书包，这个书包里面装有初一所有学习课程的书本和作业本，但往往这是不够的，那我们还要往里面装东西，装什么呢？放入我们学习课程的相关辅导书、练习册、课外学习补课的内容；还有很多同学学习了特长乐器、各种运动项目；还有看不见的一些：家长们的叮咛、父亲母亲的爱、爷爷奶奶的关心、同学的看法等等，可见同学们背的不仅仅是一个书包，他背负的是其实就是他的生活。</w:t>
      </w:r>
    </w:p>
    <w:p>
      <w:pPr>
        <w:ind w:left="0" w:right="0" w:firstLine="560"/>
        <w:spacing w:before="450" w:after="450" w:line="312" w:lineRule="auto"/>
      </w:pPr>
      <w:r>
        <w:rPr>
          <w:rFonts w:ascii="宋体" w:hAnsi="宋体" w:eastAsia="宋体" w:cs="宋体"/>
          <w:color w:val="000"/>
          <w:sz w:val="28"/>
          <w:szCs w:val="28"/>
        </w:rPr>
        <w:t xml:space="preserve">那么回到前面的提问，学生的任务是什么？肯定很多家长心里的答案都是一样的：那就是学习，学生的根本任务就是学习，其他的事情我们做家长的都会帮他做好，不要他分心。其实，这就是错误的家长思想和家长理念，我认为：学生的根本任务就是“学会生活”。在学校就是一个小小的社会，他们现在是青春年少，还没有成熟到可以到现实社会中去实现自己的梦想，去管理自己的人生，那么学校就是这样一个帮助他们管理自己并实现梦想的场所，是一个锻炼自己能力、发现自己潜能和学习各方面知识的象牙塔。我们的孩子6年以后考入大学或走入社会，他们都将要离开我们身边，他们今天学到的课本知识，以至于他们今天的考试成绩对今后他的生活影响多少？不用我说，每个家长都是过来人，谁还会记得你初一那次考试的成绩和排名？相反，他们在中学阶段学到的世界观和方法论，学到的为人处事的道理和随机应变的能力，学到的学校“开放、个性、自主”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地记得孩子们第一天上课时，x老师说的第一个词：竞争！如何放下他们身上的包袱，如何让他们如风一样的奔跑，这也是我经常思考的问题，我非常感谢x老师，她第一次上课的时候，我当时站在窗台前旁听了十分钟，就非常放心的离开了，我知道这个班级的同学们遇到了一个好老师。她第一堂课就给同学们树立了三个观念：竞争观念、时间观念和纪律观念。虽然x老师和我们认识还只有84天，但是我提议，现在请我们的家长们为这位年轻的x老师鼓掌！表达我们作为家长的感谢之情。</w:t>
      </w:r>
    </w:p>
    <w:p>
      <w:pPr>
        <w:ind w:left="0" w:right="0" w:firstLine="560"/>
        <w:spacing w:before="450" w:after="450" w:line="312" w:lineRule="auto"/>
      </w:pPr>
      <w:r>
        <w:rPr>
          <w:rFonts w:ascii="宋体" w:hAnsi="宋体" w:eastAsia="宋体" w:cs="宋体"/>
          <w:color w:val="000"/>
          <w:sz w:val="28"/>
          <w:szCs w:val="28"/>
        </w:rPr>
        <w:t xml:space="preserve">我前面已经和大家分享了我的教育理念，那么接下来，我想和大家分享四个方面，我认为在家庭教育中应注意的细节。</w:t>
      </w:r>
    </w:p>
    <w:p>
      <w:pPr>
        <w:ind w:left="0" w:right="0" w:firstLine="560"/>
        <w:spacing w:before="450" w:after="450" w:line="312" w:lineRule="auto"/>
      </w:pPr>
      <w:r>
        <w:rPr>
          <w:rFonts w:ascii="宋体" w:hAnsi="宋体" w:eastAsia="宋体" w:cs="宋体"/>
          <w:color w:val="000"/>
          <w:sz w:val="28"/>
          <w:szCs w:val="28"/>
        </w:rPr>
        <w:t xml:space="preserve">第一，习惯培养。</w:t>
      </w:r>
    </w:p>
    <w:p>
      <w:pPr>
        <w:ind w:left="0" w:right="0" w:firstLine="560"/>
        <w:spacing w:before="450" w:after="450" w:line="312" w:lineRule="auto"/>
      </w:pPr>
      <w:r>
        <w:rPr>
          <w:rFonts w:ascii="宋体" w:hAnsi="宋体" w:eastAsia="宋体" w:cs="宋体"/>
          <w:color w:val="000"/>
          <w:sz w:val="28"/>
          <w:szCs w:val="28"/>
        </w:rPr>
        <w:t xml:space="preserve">我可以说，选择住校的学生都是习惯比较好的，都是相对来说让家长们放心的孩子。让孩子们独立学习、独立生活、自主消费，这些看似简单的问题，其实培养了孩子们的计划性，锻炼了他们独立生活的能力，让他们学会分配自己的时间，适应学校的节奏。</w:t>
      </w:r>
    </w:p>
    <w:p>
      <w:pPr>
        <w:ind w:left="0" w:right="0" w:firstLine="560"/>
        <w:spacing w:before="450" w:after="450" w:line="312" w:lineRule="auto"/>
      </w:pPr>
      <w:r>
        <w:rPr>
          <w:rFonts w:ascii="宋体" w:hAnsi="宋体" w:eastAsia="宋体" w:cs="宋体"/>
          <w:color w:val="000"/>
          <w:sz w:val="28"/>
          <w:szCs w:val="28"/>
        </w:rPr>
        <w:t xml:space="preserve">第二，兴趣学习。</w:t>
      </w:r>
    </w:p>
    <w:p>
      <w:pPr>
        <w:ind w:left="0" w:right="0" w:firstLine="560"/>
        <w:spacing w:before="450" w:after="450" w:line="312" w:lineRule="auto"/>
      </w:pPr>
      <w:r>
        <w:rPr>
          <w:rFonts w:ascii="宋体" w:hAnsi="宋体" w:eastAsia="宋体" w:cs="宋体"/>
          <w:color w:val="000"/>
          <w:sz w:val="28"/>
          <w:szCs w:val="28"/>
        </w:rPr>
        <w:t xml:space="preserve">我们做家长的其实很有意思的。自己孩子总是的，可是唯独在学习上，从来都是一个结论：孩子学习成绩不如人家好！我觉得这是个心态问题。形成原因是我们家长总希望自己的孩子做到。今天我们开了初中阶段的第一个家长会，我想很多孩子在家里可能很紧张，没有考好啊，老师会怎么说啊，家长回去会责怪啊等等。我始终认为，孩子现在的成绩不好，不是大问题，他现在听课不明白，也不是大事。但是一个孩子要是失去了学习兴趣和自信心，问题就大了。</w:t>
      </w:r>
    </w:p>
    <w:p>
      <w:pPr>
        <w:ind w:left="0" w:right="0" w:firstLine="560"/>
        <w:spacing w:before="450" w:after="450" w:line="312" w:lineRule="auto"/>
      </w:pPr>
      <w:r>
        <w:rPr>
          <w:rFonts w:ascii="宋体" w:hAnsi="宋体" w:eastAsia="宋体" w:cs="宋体"/>
          <w:color w:val="000"/>
          <w:sz w:val="28"/>
          <w:szCs w:val="28"/>
        </w:rPr>
        <w:t xml:space="preserve">只要孩子们对上学有很高的兴趣，只要他能认真听讲，认真完成作业，我们就不应该忽略孩子明显的进步。如果经常拿学习成绩的孩子来比自己的孩子，拿别人的长处来和自己短处比，比来比去，很快就会把孩子的学习兴趣和自信心给比没了。只有从内心里愿意学习，有兴趣的学习，用知识武装头脑，形成能力，才是最伟大的学习。一个人的贫穷，主要是脑袋的贫穷。我们的孩子要过富有的生活，首先要有富有的思想，脑袋富有，口袋才能富有。</w:t>
      </w:r>
    </w:p>
    <w:p>
      <w:pPr>
        <w:ind w:left="0" w:right="0" w:firstLine="560"/>
        <w:spacing w:before="450" w:after="450" w:line="312" w:lineRule="auto"/>
      </w:pPr>
      <w:r>
        <w:rPr>
          <w:rFonts w:ascii="宋体" w:hAnsi="宋体" w:eastAsia="宋体" w:cs="宋体"/>
          <w:color w:val="000"/>
          <w:sz w:val="28"/>
          <w:szCs w:val="28"/>
        </w:rPr>
        <w:t xml:space="preserve">第三，言传身教。</w:t>
      </w:r>
    </w:p>
    <w:p>
      <w:pPr>
        <w:ind w:left="0" w:right="0" w:firstLine="560"/>
        <w:spacing w:before="450" w:after="450" w:line="312" w:lineRule="auto"/>
      </w:pPr>
      <w:r>
        <w:rPr>
          <w:rFonts w:ascii="宋体" w:hAnsi="宋体" w:eastAsia="宋体" w:cs="宋体"/>
          <w:color w:val="000"/>
          <w:sz w:val="28"/>
          <w:szCs w:val="28"/>
        </w:rPr>
        <w:t xml:space="preserve">我前面说过了，孩子从家庭走向学校，最终要走向社会，接触的人越来越多。孩子成功的关键，除了自身能力之外，和谐与人相处更是必不可少的。平时我们经常教育孩子要做一个诚恳的人，善于分享和勇于分担的人，善于帮助别人的人。作为家长，我们要经常照照镜子，为孩子做好榜样，我们在孩子面前少些埋怨、少些负面的因素，给孩子多说些积极向上快乐的事情，让孩子用阳光的心情去面对社会，面对生活。孩子成为一个受欢迎的人，同学之间的融洽、快乐，笑容和友好是取之不尽，用之不竭的财富，是孩子快乐高效学习的保障。</w:t>
      </w:r>
    </w:p>
    <w:p>
      <w:pPr>
        <w:ind w:left="0" w:right="0" w:firstLine="560"/>
        <w:spacing w:before="450" w:after="450" w:line="312" w:lineRule="auto"/>
      </w:pPr>
      <w:r>
        <w:rPr>
          <w:rFonts w:ascii="宋体" w:hAnsi="宋体" w:eastAsia="宋体" w:cs="宋体"/>
          <w:color w:val="000"/>
          <w:sz w:val="28"/>
          <w:szCs w:val="28"/>
        </w:rPr>
        <w:t xml:space="preserve">第四，重视沟通。</w:t>
      </w:r>
    </w:p>
    <w:p>
      <w:pPr>
        <w:ind w:left="0" w:right="0" w:firstLine="560"/>
        <w:spacing w:before="450" w:after="450" w:line="312" w:lineRule="auto"/>
      </w:pPr>
      <w:r>
        <w:rPr>
          <w:rFonts w:ascii="宋体" w:hAnsi="宋体" w:eastAsia="宋体" w:cs="宋体"/>
          <w:color w:val="000"/>
          <w:sz w:val="28"/>
          <w:szCs w:val="28"/>
        </w:rPr>
        <w:t xml:space="preserve">重视沟通有两层意思，一方面和学校老师沟通，另一方面和孩子沟通。</w:t>
      </w:r>
    </w:p>
    <w:p>
      <w:pPr>
        <w:ind w:left="0" w:right="0" w:firstLine="560"/>
        <w:spacing w:before="450" w:after="450" w:line="312" w:lineRule="auto"/>
      </w:pPr>
      <w:r>
        <w:rPr>
          <w:rFonts w:ascii="宋体" w:hAnsi="宋体" w:eastAsia="宋体" w:cs="宋体"/>
          <w:color w:val="000"/>
          <w:sz w:val="28"/>
          <w:szCs w:val="28"/>
        </w:rPr>
        <w:t xml:space="preserve">“师者，父母心”，老师们担负着教书育人的重任，每天尽心尽责地工作，为孩子的全面发展呕心沥血，我们要积极配合学校教育。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另一方面多和孩子沟通。我们注重与孩子平等相处，不把自己摆在高高在上的位置，多与孩子闲聊，既倾听孩子的心声，也把自己的一些事情和想法告诉孩子，家里的事情也让孩子参与讨论，使孩子在苦闷和困惑时也愿意向我们倾诉，这样便于了解他的思想动态和进行有效引导。我们家一贯鼓励孩子参与学校的课外活动，如：校园歌手大奖赛、校管乐团、校运动会的活动；鼓励他在学校担任少先队大队长、学生分会副主席、班级团委书记等工作，鼓励他积极承担学校、班级的一些义务责任，并给予了他及时的肯定和赞扬。我们感觉到，他在真心付出的同时得到了更多的快乐，同时赢得了老师的赞赏和同学的友谊，锻炼了能力，收获了自信。</w:t>
      </w:r>
    </w:p>
    <w:p>
      <w:pPr>
        <w:ind w:left="0" w:right="0" w:firstLine="560"/>
        <w:spacing w:before="450" w:after="450" w:line="312" w:lineRule="auto"/>
      </w:pPr>
      <w:r>
        <w:rPr>
          <w:rFonts w:ascii="宋体" w:hAnsi="宋体" w:eastAsia="宋体" w:cs="宋体"/>
          <w:color w:val="000"/>
          <w:sz w:val="28"/>
          <w:szCs w:val="28"/>
        </w:rPr>
        <w:t xml:space="preserve">在座的各位家长，如果您觉得我说的有道理，我建议您和我一样，回家后，与孩子的交谈以这样的一句话开始：感谢孩子，是你让家庭充满了希望和欢乐，爸爸妈妈永远爱你，做你生活学习的良师益友。</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最后，请让我们再一次用热烈的掌声感谢侯老师和各位同学的辛勤劳动，再一次祝福我们的孩子们明天更加美好！和大家分享这些，不到不当之处，请大家多多包涵。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