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小学安全专项整治三年行动实施方案范文如何写(八篇)</w:t>
      </w:r>
      <w:bookmarkEnd w:id="1"/>
    </w:p>
    <w:p>
      <w:pPr>
        <w:jc w:val="center"/>
        <w:spacing w:before="0" w:after="450"/>
      </w:pPr>
      <w:r>
        <w:rPr>
          <w:rFonts w:ascii="Arial" w:hAnsi="Arial" w:eastAsia="Arial" w:cs="Arial"/>
          <w:color w:val="999999"/>
          <w:sz w:val="20"/>
          <w:szCs w:val="20"/>
        </w:rPr>
        <w:t xml:space="preserve">来源：网络  作者：心上人间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安全专项整治三年行动实施方案范文如何写一一、提高安全意识，加强班级管理牢固树立“安全第一”的思想，排除安全隐患，加强学生日常行为习惯的安全教育。从小事做起，对学生晓之以理，从小事中培养学生的安全意识;动之以情，在小事中提高学生自我保护能...</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小学安全专项整治三年行动实施方案范文如何写一</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6.教育学生不在校园、宿舍内外玩水、玩火。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9.每天放学，任课教师及班主任要认真做好走读生的护送工作;</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14.加强用电安全管理，养成人走关门、断电、灭火的习惯。</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小学安全专项整治三年行动实施方案范文如何写二</w:t>
      </w:r>
    </w:p>
    <w:p>
      <w:pPr>
        <w:ind w:left="0" w:right="0" w:firstLine="560"/>
        <w:spacing w:before="450" w:after="450" w:line="312" w:lineRule="auto"/>
      </w:pPr>
      <w:r>
        <w:rPr>
          <w:rFonts w:ascii="宋体" w:hAnsi="宋体" w:eastAsia="宋体" w:cs="宋体"/>
          <w:color w:val="000"/>
          <w:sz w:val="28"/>
          <w:szCs w:val="28"/>
        </w:rPr>
        <w:t xml:space="preserve">一、完善制度，落实职责我校结合实际，制定并完善了针对性和操作性比较强的用电安全、消除安全、传染病防治、值班、门卫管理、危险物品管理、食堂食品卫生安全管理、集会和大型活动安全管理、安全隐患整改、安全经费保障、安全报告等制度，还制定了火灾事故、群体性事件和突发事件、被盗案件、食品中毒事件、防讯排洪、地方病防治、学生突发急病、校园周边治安等方面的应急处理预案，并将相应的安全制度的执行职责一一落实到学校校长、教导主任和全体教职工，构成了人人有职责、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安良小学在与全体教职工签订《安全工作目标职责书》的同时，制定了安全工作职责追究制定，明确了各类人员的安全职责，个性突出执行安全职责的奖惩措施，做到了制度建立、职责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本学期，我校针对学校安全事故的薄弱环节，突出加强了学校安全防范，始终如一地坚持定期和不定期的安全排查、防范制度，以确保万无一失。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食堂食品卫生安全日查制度”、“各班学生每一天晨检观察制度”，并详细记载检查状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严格遵守食品卫生法规。学校食堂从业人员持证上岗，定期进行体检，统一着装。食堂的米、油、盐、肉、蔬菜等都是定点采购，严格验收、保管。对食物、蔬菜等的清洗、烹饪、售卖等，学校有严格的操作规程、措施和记录，有专门人员进行监督检查，进货渠道合法，坚决不买“三无”产品和过期变质食品。</w:t>
      </w:r>
    </w:p>
    <w:p>
      <w:pPr>
        <w:ind w:left="0" w:right="0" w:firstLine="560"/>
        <w:spacing w:before="450" w:after="450" w:line="312" w:lineRule="auto"/>
      </w:pPr>
      <w:r>
        <w:rPr>
          <w:rFonts w:ascii="宋体" w:hAnsi="宋体" w:eastAsia="宋体" w:cs="宋体"/>
          <w:color w:val="000"/>
          <w:sz w:val="28"/>
          <w:szCs w:val="28"/>
        </w:rPr>
        <w:t xml:space="preserve">四是学校建立“安全月查报告制度”。为了强化安全工作督查与整改，学校安全工作领导小组坚持每月底对校园安全进行了全面、认真、细致的检查，检查范围包括制度落实状况、各安全职责人执行状况和安全隐患排查等方面，检查后及时向上级部门上报了学校安全工作状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透过周一升旗仪式“国旗下讲话”和每日课间操后的全校集会、黑板报、校园宣传橱窗，各年级各班利用朝会、班队活动、每日“放学前一分钟安全教育”等，对学生进行新《中小学守则》、《小学生日常行为规范》、《“十个”道德好习惯》、《预防未成年人犯罪法》等安全知识教育外，还开展了形式多样的安全教育活动，如“安全知识竞赛”、“安良小学饮水饮食卫生《告学生书》”(1—6年级学生)、“自办安全手抄小报展评”(4—6年级学生)、聘请法制副校长为师生“以案说法”(1—6年级学生)、“珍惜生命，关爱社会”征文(3—6年级学生)、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关于交通安全教育《告家长书》”、“防溺水、防雷电《告家长书》”、“关于十·一假期加强孩子的安全教育《告家长书》”、“关于寒假期间孩子的教育和管理《告家长书》”，还于10月中旬召开了学生家长会，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制定校本安全规范。我校根据学校实际，制定、印发了《学生安全行为准则》(学生人手一份);还根据小学生年龄特点，印发了《学生安全常识歌》(学生人手一份)，透过琅琅上口的语言，使安全知识教育深入浅出，便于学生理解。各年级各班利用朝会、班队活动课组织学生进行学习《学生安全行为准则》、熟读熟记《安全常识歌》，如今，《安全常识歌》已深入安良小学学生心中，成为了学生安全行为规范的校本教材。</w:t>
      </w:r>
    </w:p>
    <w:p>
      <w:pPr>
        <w:ind w:left="0" w:right="0" w:firstLine="560"/>
        <w:spacing w:before="450" w:after="450" w:line="312" w:lineRule="auto"/>
      </w:pPr>
      <w:r>
        <w:rPr>
          <w:rFonts w:ascii="宋体" w:hAnsi="宋体" w:eastAsia="宋体" w:cs="宋体"/>
          <w:color w:val="000"/>
          <w:sz w:val="28"/>
          <w:szCs w:val="28"/>
        </w:rPr>
        <w:t xml:space="preserve">四是强化养成教育。为了培养良好的学风，确保校园无安全事故，我校制定了各年级“德育训练目标”，持之以恒地在全体学生中开展了“做好‘三管’(管好自己的口、管好自己的手、管好自己的脚)，争当‘五好’(礼貌礼貌好、安全行为好、遵纪守法好、学习习惯好、勤俭节约好)”教育活动，重点抓了交通安全教育、上下楼道“轻声慢步，礼貌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了周周有安排、有重点、有检查、有评比、有总结，严格训练，反复要求。为了发挥学生的主体作用，学校还以班级“安全礼貌班”竞赛为杠杆，值日师生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本学期，在各级部门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今后，我们将进一步重视安全教育工作，及时解决安全工作中发现的新问题，不断提高我校安全教育工作的水平。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小学安全专项整治三年行动实施方案范文如何写三</w:t>
      </w:r>
    </w:p>
    <w:p>
      <w:pPr>
        <w:ind w:left="0" w:right="0" w:firstLine="560"/>
        <w:spacing w:before="450" w:after="450" w:line="312" w:lineRule="auto"/>
      </w:pPr>
      <w:r>
        <w:rPr>
          <w:rFonts w:ascii="宋体" w:hAnsi="宋体" w:eastAsia="宋体" w:cs="宋体"/>
          <w:color w:val="000"/>
          <w:sz w:val="28"/>
          <w:szCs w:val="28"/>
        </w:rPr>
        <w:t xml:space="preserve">小学安全知识班会范文四</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__日，是第__x个“全国中小学生安全教育日”。为深入贯彻落实《国务院办公厅关于转发教育部中小学公共安全教育指导纲要的通知》(国办发〔__x〕9号)精神，推进中小学生自护安全教育的有序开展，积极培养学生珍爱生命、关爱生命意识，增长基本的安全自护知识，提高避险抗灾能力，县教育局决定在全县中小学开展__x年“中小学生安全教育日”活动。</w:t>
      </w:r>
    </w:p>
    <w:p>
      <w:pPr>
        <w:ind w:left="0" w:right="0" w:firstLine="560"/>
        <w:spacing w:before="450" w:after="450" w:line="312" w:lineRule="auto"/>
      </w:pPr>
      <w:r>
        <w:rPr>
          <w:rFonts w:ascii="宋体" w:hAnsi="宋体" w:eastAsia="宋体" w:cs="宋体"/>
          <w:color w:val="000"/>
          <w:sz w:val="28"/>
          <w:szCs w:val="28"/>
        </w:rPr>
        <w:t xml:space="preserve">1.让学生了解学校、家庭、社会等生活环境存在的安全隐患。</w:t>
      </w:r>
    </w:p>
    <w:p>
      <w:pPr>
        <w:ind w:left="0" w:right="0" w:firstLine="560"/>
        <w:spacing w:before="450" w:after="450" w:line="312" w:lineRule="auto"/>
      </w:pPr>
      <w:r>
        <w:rPr>
          <w:rFonts w:ascii="宋体" w:hAnsi="宋体" w:eastAsia="宋体" w:cs="宋体"/>
          <w:color w:val="000"/>
          <w:sz w:val="28"/>
          <w:szCs w:val="28"/>
        </w:rPr>
        <w:t xml:space="preserve">2.提高学生的预防、自护和自救能力，树立安全意识，提高学生的综合素质</w:t>
      </w:r>
    </w:p>
    <w:p>
      <w:pPr>
        <w:ind w:left="0" w:right="0" w:firstLine="560"/>
        <w:spacing w:before="450" w:after="450" w:line="312" w:lineRule="auto"/>
      </w:pPr>
      <w:r>
        <w:rPr>
          <w:rFonts w:ascii="宋体" w:hAnsi="宋体" w:eastAsia="宋体" w:cs="宋体"/>
          <w:color w:val="000"/>
          <w:sz w:val="28"/>
          <w:szCs w:val="28"/>
        </w:rPr>
        <w:t xml:space="preserve">三:班会设想</w:t>
      </w:r>
    </w:p>
    <w:p>
      <w:pPr>
        <w:ind w:left="0" w:right="0" w:firstLine="560"/>
        <w:spacing w:before="450" w:after="450" w:line="312" w:lineRule="auto"/>
      </w:pPr>
      <w:r>
        <w:rPr>
          <w:rFonts w:ascii="宋体" w:hAnsi="宋体" w:eastAsia="宋体" w:cs="宋体"/>
          <w:color w:val="000"/>
          <w:sz w:val="28"/>
          <w:szCs w:val="28"/>
        </w:rPr>
        <w:t xml:space="preserve">(一)中小学生的安全隐患来自家庭、学校和社会，许多危险往往就潜藏在我们的身边。</w:t>
      </w:r>
    </w:p>
    <w:p>
      <w:pPr>
        <w:ind w:left="0" w:right="0" w:firstLine="560"/>
        <w:spacing w:before="450" w:after="450" w:line="312" w:lineRule="auto"/>
      </w:pPr>
      <w:r>
        <w:rPr>
          <w:rFonts w:ascii="宋体" w:hAnsi="宋体" w:eastAsia="宋体" w:cs="宋体"/>
          <w:color w:val="000"/>
          <w:sz w:val="28"/>
          <w:szCs w:val="28"/>
        </w:rPr>
        <w:t xml:space="preserve">1.你知道中小学生的学习生活中存在哪些安全隐患?</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(2)消防安全方面</w:t>
      </w:r>
    </w:p>
    <w:p>
      <w:pPr>
        <w:ind w:left="0" w:right="0" w:firstLine="560"/>
        <w:spacing w:before="450" w:after="450" w:line="312" w:lineRule="auto"/>
      </w:pPr>
      <w:r>
        <w:rPr>
          <w:rFonts w:ascii="宋体" w:hAnsi="宋体" w:eastAsia="宋体" w:cs="宋体"/>
          <w:color w:val="000"/>
          <w:sz w:val="28"/>
          <w:szCs w:val="28"/>
        </w:rPr>
        <w:t xml:space="preserve">(3)卫生防病方面</w:t>
      </w:r>
    </w:p>
    <w:p>
      <w:pPr>
        <w:ind w:left="0" w:right="0" w:firstLine="560"/>
        <w:spacing w:before="450" w:after="450" w:line="312" w:lineRule="auto"/>
      </w:pPr>
      <w:r>
        <w:rPr>
          <w:rFonts w:ascii="宋体" w:hAnsi="宋体" w:eastAsia="宋体" w:cs="宋体"/>
          <w:color w:val="000"/>
          <w:sz w:val="28"/>
          <w:szCs w:val="28"/>
        </w:rPr>
        <w:t xml:space="preserve">(4)网络交友安全方面</w:t>
      </w:r>
    </w:p>
    <w:p>
      <w:pPr>
        <w:ind w:left="0" w:right="0" w:firstLine="560"/>
        <w:spacing w:before="450" w:after="450" w:line="312" w:lineRule="auto"/>
      </w:pPr>
      <w:r>
        <w:rPr>
          <w:rFonts w:ascii="宋体" w:hAnsi="宋体" w:eastAsia="宋体" w:cs="宋体"/>
          <w:color w:val="000"/>
          <w:sz w:val="28"/>
          <w:szCs w:val="28"/>
        </w:rPr>
        <w:t xml:space="preserve">2、谈论主题</w:t>
      </w:r>
    </w:p>
    <w:p>
      <w:pPr>
        <w:ind w:left="0" w:right="0" w:firstLine="560"/>
        <w:spacing w:before="450" w:after="450" w:line="312" w:lineRule="auto"/>
      </w:pPr>
      <w:r>
        <w:rPr>
          <w:rFonts w:ascii="宋体" w:hAnsi="宋体" w:eastAsia="宋体" w:cs="宋体"/>
          <w:color w:val="000"/>
          <w:sz w:val="28"/>
          <w:szCs w:val="28"/>
        </w:rPr>
        <w:t xml:space="preserve">安全事故是否可以避免</w:t>
      </w:r>
    </w:p>
    <w:p>
      <w:pPr>
        <w:ind w:left="0" w:right="0" w:firstLine="560"/>
        <w:spacing w:before="450" w:after="450" w:line="312" w:lineRule="auto"/>
      </w:pPr>
      <w:r>
        <w:rPr>
          <w:rFonts w:ascii="宋体" w:hAnsi="宋体" w:eastAsia="宋体" w:cs="宋体"/>
          <w:color w:val="000"/>
          <w:sz w:val="28"/>
          <w:szCs w:val="28"/>
        </w:rPr>
        <w:t xml:space="preserve">(1)讨论(2)辩论</w:t>
      </w:r>
    </w:p>
    <w:p>
      <w:pPr>
        <w:ind w:left="0" w:right="0" w:firstLine="560"/>
        <w:spacing w:before="450" w:after="450" w:line="312" w:lineRule="auto"/>
      </w:pPr>
      <w:r>
        <w:rPr>
          <w:rFonts w:ascii="宋体" w:hAnsi="宋体" w:eastAsia="宋体" w:cs="宋体"/>
          <w:color w:val="000"/>
          <w:sz w:val="28"/>
          <w:szCs w:val="28"/>
        </w:rPr>
        <w:t xml:space="preserve">二、强化安全意识、提高安全防范能力，</w:t>
      </w:r>
    </w:p>
    <w:p>
      <w:pPr>
        <w:ind w:left="0" w:right="0" w:firstLine="560"/>
        <w:spacing w:before="450" w:after="450" w:line="312" w:lineRule="auto"/>
      </w:pPr>
      <w:r>
        <w:rPr>
          <w:rFonts w:ascii="宋体" w:hAnsi="宋体" w:eastAsia="宋体" w:cs="宋体"/>
          <w:color w:val="000"/>
          <w:sz w:val="28"/>
          <w:szCs w:val="28"/>
        </w:rPr>
        <w:t xml:space="preserve">1、中学生如何防止上当受骗?</w:t>
      </w:r>
    </w:p>
    <w:p>
      <w:pPr>
        <w:ind w:left="0" w:right="0" w:firstLine="560"/>
        <w:spacing w:before="450" w:after="450" w:line="312" w:lineRule="auto"/>
      </w:pPr>
      <w:r>
        <w:rPr>
          <w:rFonts w:ascii="宋体" w:hAnsi="宋体" w:eastAsia="宋体" w:cs="宋体"/>
          <w:color w:val="000"/>
          <w:sz w:val="28"/>
          <w:szCs w:val="28"/>
        </w:rPr>
        <w:t xml:space="preserve">在与陌生人的接触交往中，要识别一些用虚构事实或隐瞒真 相方法的诈骗行为，不要轻信别人的花言巧语;不要随意将自己的家庭住址等情况告诉陌生人;要服从校园管理，自觉遵守校纪校规，不要把社会上闲杂人员带入学校。</w:t>
      </w:r>
    </w:p>
    <w:p>
      <w:pPr>
        <w:ind w:left="0" w:right="0" w:firstLine="560"/>
        <w:spacing w:before="450" w:after="450" w:line="312" w:lineRule="auto"/>
      </w:pPr>
      <w:r>
        <w:rPr>
          <w:rFonts w:ascii="宋体" w:hAnsi="宋体" w:eastAsia="宋体" w:cs="宋体"/>
          <w:color w:val="000"/>
          <w:sz w:val="28"/>
          <w:szCs w:val="28"/>
        </w:rPr>
        <w:t xml:space="preserve">4、出校门向西学生应观察过往车辆后，再横穿公路西行，且靠右侧路边骑行，向东学生出校门要观察来往车辆，靠右边侧骑行。</w:t>
      </w:r>
    </w:p>
    <w:p>
      <w:pPr>
        <w:ind w:left="0" w:right="0" w:firstLine="560"/>
        <w:spacing w:before="450" w:after="450" w:line="312" w:lineRule="auto"/>
      </w:pPr>
      <w:r>
        <w:rPr>
          <w:rFonts w:ascii="宋体" w:hAnsi="宋体" w:eastAsia="宋体" w:cs="宋体"/>
          <w:color w:val="000"/>
          <w:sz w:val="28"/>
          <w:szCs w:val="28"/>
        </w:rPr>
        <w:t xml:space="preserve">5、禁止骑快车，禁止骑车带人、双手离把、扶肩并行、撑伞骑行或攀扶其他车辆。</w:t>
      </w:r>
    </w:p>
    <w:p>
      <w:pPr>
        <w:ind w:left="0" w:right="0" w:firstLine="560"/>
        <w:spacing w:before="450" w:after="450" w:line="312" w:lineRule="auto"/>
      </w:pPr>
      <w:r>
        <w:rPr>
          <w:rFonts w:ascii="宋体" w:hAnsi="宋体" w:eastAsia="宋体" w:cs="宋体"/>
          <w:color w:val="000"/>
          <w:sz w:val="28"/>
          <w:szCs w:val="28"/>
        </w:rPr>
        <w:t xml:space="preserve">6、学生在校内外统一走便道，无人行便道的靠右边侧行，不准逆行或马路中间行走。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向学生普及安全知识，增强学生的安全防范能力，提高学生的自护自救能力，以“安全在我心、平安伴我行”为主题召开安全教育主题班会，通过讲故事、辩论赛、办安全手抄报、写安全作文等形式，向学生重点普及防火、防盗、防溺水、防交通事故、防触电以及食品安全卫生等知识，提高学生的自主安全意识。孩子们在主题中队上总结出很多安全警示语，“人人讲安全、事事讲安全、时时讲安全、一生都安全”“上下楼梯慢慢行”“你追我赶危险多”“校园是我家，平安靠大家”等等。</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一年一度的暑假又来临了。我校定于x年7月9日正式放假，放假前夕，学校和班主任已对学生进行了安全专题教育。为了让孩子过一个健康、安全、充实暑假，保证学生的人身安全，望家长能切实担负起监护人的责任，在假期中对学生安全全面监督管理，指导孩子安排好暑期生活。我们诚挚地希望你对孩子进行以下的教育：</w:t>
      </w:r>
    </w:p>
    <w:p>
      <w:pPr>
        <w:ind w:left="0" w:right="0" w:firstLine="560"/>
        <w:spacing w:before="450" w:after="450" w:line="312" w:lineRule="auto"/>
      </w:pPr>
      <w:r>
        <w:rPr>
          <w:rFonts w:ascii="宋体" w:hAnsi="宋体" w:eastAsia="宋体" w:cs="宋体"/>
          <w:color w:val="000"/>
          <w:sz w:val="28"/>
          <w:szCs w:val="28"/>
        </w:rPr>
        <w:t xml:space="preserve">1交通安全教育。无论走亲访友，还是外出旅游，都要教育孩子遵守交通规则，注意交通安全。不在公路上玩耍，不乘坐无牌无证车辆。严禁12周岁以下的孩子骑车上街、上路。</w:t>
      </w:r>
    </w:p>
    <w:p>
      <w:pPr>
        <w:ind w:left="0" w:right="0" w:firstLine="560"/>
        <w:spacing w:before="450" w:after="450" w:line="312" w:lineRule="auto"/>
      </w:pPr>
      <w:r>
        <w:rPr>
          <w:rFonts w:ascii="宋体" w:hAnsi="宋体" w:eastAsia="宋体" w:cs="宋体"/>
          <w:color w:val="000"/>
          <w:sz w:val="28"/>
          <w:szCs w:val="28"/>
        </w:rPr>
        <w:t xml:space="preserve">2防溺水安全教育。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3食品卫生安全教育。夏季高温，细菌活跃，各种食品容易腐烂、变质，要严防病从口入。不吃或少吃冷饮、冰冻碳酸饮料以及街头煎、炸、烘、烤类小食品;要多吃新鲜蔬菜水果;尽量不吃生冷或半生不熟食物;不购买无生产日期保质期、无生产厂家、无卫生合格证等“三无”产品，防止食物中毒事件发生。</w:t>
      </w:r>
    </w:p>
    <w:p>
      <w:pPr>
        <w:ind w:left="0" w:right="0" w:firstLine="560"/>
        <w:spacing w:before="450" w:after="450" w:line="312" w:lineRule="auto"/>
      </w:pPr>
      <w:r>
        <w:rPr>
          <w:rFonts w:ascii="宋体" w:hAnsi="宋体" w:eastAsia="宋体" w:cs="宋体"/>
          <w:color w:val="000"/>
          <w:sz w:val="28"/>
          <w:szCs w:val="28"/>
        </w:rPr>
        <w:t xml:space="preserve">4提高孩子防拐骗、防绑架、防敲诈、防盗意识。教育孩子未经大人同意不擅自外出，不走偏僻小路，不随便搭乘便车。不论在路途还是在居所，不随便与陌生人交往。</w:t>
      </w:r>
    </w:p>
    <w:p>
      <w:pPr>
        <w:ind w:left="0" w:right="0" w:firstLine="560"/>
        <w:spacing w:before="450" w:after="450" w:line="312" w:lineRule="auto"/>
      </w:pPr>
      <w:r>
        <w:rPr>
          <w:rFonts w:ascii="宋体" w:hAnsi="宋体" w:eastAsia="宋体" w:cs="宋体"/>
          <w:color w:val="000"/>
          <w:sz w:val="28"/>
          <w:szCs w:val="28"/>
        </w:rPr>
        <w:t xml:space="preserve">5严禁未成年人参与封建迷信活动，要崇尚科学、反对邪教。不染毒、不喝酒、不赌博、不摆阔气、不乱花钱。</w:t>
      </w:r>
    </w:p>
    <w:p>
      <w:pPr>
        <w:ind w:left="0" w:right="0" w:firstLine="560"/>
        <w:spacing w:before="450" w:after="450" w:line="312" w:lineRule="auto"/>
      </w:pPr>
      <w:r>
        <w:rPr>
          <w:rFonts w:ascii="宋体" w:hAnsi="宋体" w:eastAsia="宋体" w:cs="宋体"/>
          <w:color w:val="000"/>
          <w:sz w:val="28"/>
          <w:szCs w:val="28"/>
        </w:rPr>
        <w:t xml:space="preserve">6网络安全教育。教育孩子不到网吧上网，引导孩子充分利用网络优势，树立网络学习意识，不浏览、不制作、不传播不良信息，不登陆不健康网站，不玩不良网络游戏。同时要帮助孩子提高对不良信息的甄别能力，增加自护意识，防止上当受骗。</w:t>
      </w:r>
    </w:p>
    <w:p>
      <w:pPr>
        <w:ind w:left="0" w:right="0" w:firstLine="560"/>
        <w:spacing w:before="450" w:after="450" w:line="312" w:lineRule="auto"/>
      </w:pPr>
      <w:r>
        <w:rPr>
          <w:rFonts w:ascii="宋体" w:hAnsi="宋体" w:eastAsia="宋体" w:cs="宋体"/>
          <w:color w:val="000"/>
          <w:sz w:val="28"/>
          <w:szCs w:val="28"/>
        </w:rPr>
        <w:t xml:space="preserve">7严禁孩子爬高和玩危险游戏(如抛石子、砖块、杂物，弹弹弓，拿竹棍、木棍相互追逐戏闹等)。注意家庭用电安全，及时排查安全隐患，台风天不要外出。</w:t>
      </w:r>
    </w:p>
    <w:p>
      <w:pPr>
        <w:ind w:left="0" w:right="0" w:firstLine="560"/>
        <w:spacing w:before="450" w:after="450" w:line="312" w:lineRule="auto"/>
      </w:pPr>
      <w:r>
        <w:rPr>
          <w:rFonts w:ascii="宋体" w:hAnsi="宋体" w:eastAsia="宋体" w:cs="宋体"/>
          <w:color w:val="000"/>
          <w:sz w:val="28"/>
          <w:szCs w:val="28"/>
        </w:rPr>
        <w:t xml:space="preserve">8经常与孩子交流，引导孩子开展一些有意义的假期活动，让孩子多动脑、动手、动口，开阔视野，增长见识，丰富孩子的假期生活。要求孩子帮助做些力所能及的家务劳动，引导孩子多接触大自然，了解社会，在大自然和社会活动中磨练意志，鼓励孩子参加各种社会实践活动，树立对社会的责任感，促进孩子全面素质的提升。</w:t>
      </w:r>
    </w:p>
    <w:p>
      <w:pPr>
        <w:ind w:left="0" w:right="0" w:firstLine="560"/>
        <w:spacing w:before="450" w:after="450" w:line="312" w:lineRule="auto"/>
      </w:pPr>
      <w:r>
        <w:rPr>
          <w:rFonts w:ascii="宋体" w:hAnsi="宋体" w:eastAsia="宋体" w:cs="宋体"/>
          <w:color w:val="000"/>
          <w:sz w:val="28"/>
          <w:szCs w:val="28"/>
        </w:rPr>
        <w:t xml:space="preserve">9指导孩子合理、科学地安排作息时间，督促孩子完成暑假作业，多阅读课外读物，积极参加体育锻炼。</w:t>
      </w:r>
    </w:p>
    <w:p>
      <w:pPr>
        <w:ind w:left="0" w:right="0" w:firstLine="560"/>
        <w:spacing w:before="450" w:after="450" w:line="312" w:lineRule="auto"/>
      </w:pPr>
      <w:r>
        <w:rPr>
          <w:rFonts w:ascii="宋体" w:hAnsi="宋体" w:eastAsia="宋体" w:cs="宋体"/>
          <w:color w:val="000"/>
          <w:sz w:val="28"/>
          <w:szCs w:val="28"/>
        </w:rPr>
        <w:t xml:space="preserve">孩子是家庭的希望，监护好孩子在假期的学习和生活，确保孩子校外期间的安全是您义不容辞的职责，希望您能以有效的方式教育孩子，确保孩子假期的身心安全。</w:t>
      </w:r>
    </w:p>
    <w:p>
      <w:pPr>
        <w:ind w:left="0" w:right="0" w:firstLine="560"/>
        <w:spacing w:before="450" w:after="450" w:line="312" w:lineRule="auto"/>
      </w:pPr>
      <w:r>
        <w:rPr>
          <w:rFonts w:ascii="宋体" w:hAnsi="宋体" w:eastAsia="宋体" w:cs="宋体"/>
          <w:color w:val="000"/>
          <w:sz w:val="28"/>
          <w:szCs w:val="28"/>
        </w:rPr>
        <w:t xml:space="preserve">班级： 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x市石油小学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和十八届三中、四中、五中全会精神，深入贯彻系列重要讲话精神，切实按照“党政同责、一岗双责、失职追责”的总要求，牢固树立“人命关天、责任如山，事故可防、事在人为，有责必尽、执法必严”安全理念，根据《教育系统20__年度安全工作意见》和教育部《中小学校岗位安全工作指南》，明确并强化安全职责，健全并落实安全制度，努力加强学生安全教育和教育防灾减灾能力建设，切实将安全教育和管理融入到学校日常工作的各个环节，建立完善的校园安全综合防控体系,健全学校突发事件应急管理机制, 创新校园安全管理，深化平安校园建设，依法保障校园和谐稳定。</w:t>
      </w:r>
    </w:p>
    <w:p>
      <w:pPr>
        <w:ind w:left="0" w:right="0" w:firstLine="560"/>
        <w:spacing w:before="450" w:after="450" w:line="312" w:lineRule="auto"/>
      </w:pPr>
      <w:r>
        <w:rPr>
          <w:rFonts w:ascii="宋体" w:hAnsi="宋体" w:eastAsia="宋体" w:cs="宋体"/>
          <w:color w:val="000"/>
          <w:sz w:val="28"/>
          <w:szCs w:val="28"/>
        </w:rPr>
        <w:t xml:space="preserve">二、学校安全工作领导小组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副组长：___、__、___、__</w:t>
      </w:r>
    </w:p>
    <w:p>
      <w:pPr>
        <w:ind w:left="0" w:right="0" w:firstLine="560"/>
        <w:spacing w:before="450" w:after="450" w:line="312" w:lineRule="auto"/>
      </w:pPr>
      <w:r>
        <w:rPr>
          <w:rFonts w:ascii="宋体" w:hAnsi="宋体" w:eastAsia="宋体" w:cs="宋体"/>
          <w:color w:val="000"/>
          <w:sz w:val="28"/>
          <w:szCs w:val="28"/>
        </w:rPr>
        <w:t xml:space="preserve">组 员：全体行政人员、各班主任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(一)健全安全工作管理组织。一是成立“学校安全工作领导小组”。二是完善学校安全工作(护导)队伍。三是班委会中设立安全委员，设若干班级安全员，协助做好学生安全工作。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二)落实安全工作责任制。一是落实安全工作“党政同责、一岗双责、失职追责”制度，完善学校“一把手”亲自抓、分管领导具体抓、其他领导协同抓的工作机制。二是建立安全工作奖惩制度，把安全工作纳入考核，与评优评先和绩效考核挂钩。三是明确岗位安全职责，层层签订责任书。严格对照《中小学校岗位安全工作指南》，明确每一个岗位的安全职责任务，将安全责任逐条细化分解落实到每一位教职员工、每一项工作、每一个环节。</w:t>
      </w:r>
    </w:p>
    <w:p>
      <w:pPr>
        <w:ind w:left="0" w:right="0" w:firstLine="560"/>
        <w:spacing w:before="450" w:after="450" w:line="312" w:lineRule="auto"/>
      </w:pPr>
      <w:r>
        <w:rPr>
          <w:rFonts w:ascii="宋体" w:hAnsi="宋体" w:eastAsia="宋体" w:cs="宋体"/>
          <w:color w:val="000"/>
          <w:sz w:val="28"/>
          <w:szCs w:val="28"/>
        </w:rPr>
        <w:t xml:space="preserve">(三)严格实行责任追究制。加强对“责任不落实、要求不贯彻、措施不到位”人员的责任追究。对失职渎职的，依据相关规定给予相应处理，实行责任追究制和一票否决制。</w:t>
      </w:r>
    </w:p>
    <w:p>
      <w:pPr>
        <w:ind w:left="0" w:right="0" w:firstLine="560"/>
        <w:spacing w:before="450" w:after="450" w:line="312" w:lineRule="auto"/>
      </w:pPr>
      <w:r>
        <w:rPr>
          <w:rFonts w:ascii="宋体" w:hAnsi="宋体" w:eastAsia="宋体" w:cs="宋体"/>
          <w:color w:val="000"/>
          <w:sz w:val="28"/>
          <w:szCs w:val="28"/>
        </w:rPr>
        <w:t xml:space="preserve">(四)及时研究部署安全工作。定期召开领导小组专题会议，组织学习上级部门下发的安全工作指导文件，迅速传达落实上级安全工作会议精神，分析研究学校安全工作现状及存在的问题，及时研究部署学校常规性和突发性安全工作。</w:t>
      </w:r>
    </w:p>
    <w:p>
      <w:pPr>
        <w:ind w:left="0" w:right="0" w:firstLine="560"/>
        <w:spacing w:before="450" w:after="450" w:line="312" w:lineRule="auto"/>
      </w:pPr>
      <w:r>
        <w:rPr>
          <w:rFonts w:ascii="宋体" w:hAnsi="宋体" w:eastAsia="宋体" w:cs="宋体"/>
          <w:color w:val="000"/>
          <w:sz w:val="28"/>
          <w:szCs w:val="28"/>
        </w:rPr>
        <w:t xml:space="preserve">2、加强制度建设，夯实安全工作基础</w:t>
      </w:r>
    </w:p>
    <w:p>
      <w:pPr>
        <w:ind w:left="0" w:right="0" w:firstLine="560"/>
        <w:spacing w:before="450" w:after="450" w:line="312" w:lineRule="auto"/>
      </w:pPr>
      <w:r>
        <w:rPr>
          <w:rFonts w:ascii="宋体" w:hAnsi="宋体" w:eastAsia="宋体" w:cs="宋体"/>
          <w:color w:val="000"/>
          <w:sz w:val="28"/>
          <w:szCs w:val="28"/>
        </w:rPr>
        <w:t xml:space="preserve">(一)建立健全安全管理制度。建立健全切合学校实际的安全管理制度，做到“以制度促管理，以制度促规范”。</w:t>
      </w:r>
    </w:p>
    <w:p>
      <w:pPr>
        <w:ind w:left="0" w:right="0" w:firstLine="560"/>
        <w:spacing w:before="450" w:after="450" w:line="312" w:lineRule="auto"/>
      </w:pPr>
      <w:r>
        <w:rPr>
          <w:rFonts w:ascii="宋体" w:hAnsi="宋体" w:eastAsia="宋体" w:cs="宋体"/>
          <w:color w:val="000"/>
          <w:sz w:val="28"/>
          <w:szCs w:val="28"/>
        </w:rPr>
        <w:t xml:space="preserve">(二)完善安全报告制度。一是学校安全工作实行定期报告制度，及时上报《贵池区中小学校幼儿园安全隐患排查及安全管理工作月报表》等报表。二是严格履行安全事故报告制度，各部门、班级发生安全事故要及时向学校报告，学校及时向区教育局和有关部门报告情况，做到30分钟内电话口头报告，2小时内简要书面报告。对于重要敏感性信息和预警性、倾向性、苗头性信息，也要尽快报告。</w:t>
      </w:r>
    </w:p>
    <w:p>
      <w:pPr>
        <w:ind w:left="0" w:right="0" w:firstLine="560"/>
        <w:spacing w:before="450" w:after="450" w:line="312" w:lineRule="auto"/>
      </w:pPr>
      <w:r>
        <w:rPr>
          <w:rFonts w:ascii="宋体" w:hAnsi="宋体" w:eastAsia="宋体" w:cs="宋体"/>
          <w:color w:val="000"/>
          <w:sz w:val="28"/>
          <w:szCs w:val="28"/>
        </w:rPr>
        <w:t xml:space="preserve">(三)加强档案资料管理。高度重视安全档案资料的建设工作，对安全教育材料、学校会议记录、安全工作文件、安全检查记录表、隐患排查整改台账、安全问题汇报、计划总结、安全报表以及其他日常安全工作等材料，要及时归类建档，尤其要保管好安全教育、管理工作的过程材料。</w:t>
      </w:r>
    </w:p>
    <w:p>
      <w:pPr>
        <w:ind w:left="0" w:right="0" w:firstLine="560"/>
        <w:spacing w:before="450" w:after="450" w:line="312" w:lineRule="auto"/>
      </w:pPr>
      <w:r>
        <w:rPr>
          <w:rFonts w:ascii="宋体" w:hAnsi="宋体" w:eastAsia="宋体" w:cs="宋体"/>
          <w:color w:val="000"/>
          <w:sz w:val="28"/>
          <w:szCs w:val="28"/>
        </w:rPr>
        <w:t xml:space="preserve">3、加强教育培训，提高安全防范意识和能力</w:t>
      </w:r>
    </w:p>
    <w:p>
      <w:pPr>
        <w:ind w:left="0" w:right="0" w:firstLine="560"/>
        <w:spacing w:before="450" w:after="450" w:line="312" w:lineRule="auto"/>
      </w:pPr>
      <w:r>
        <w:rPr>
          <w:rFonts w:ascii="宋体" w:hAnsi="宋体" w:eastAsia="宋体" w:cs="宋体"/>
          <w:color w:val="000"/>
          <w:sz w:val="28"/>
          <w:szCs w:val="28"/>
        </w:rPr>
        <w:t xml:space="preserve">(一)抓好常规安全教育。各班要认真制定安全教育计划，做到“月月有安排、周周有重点、天天有内容”，严格落实安全教育责任，切实抓好常规性的学生安全教育。一是开展“四项安全专题教育活动”。①在春季、秋季开学时，突出防交通事故、防拥挤踩踏、防溺水、防侵害、防食物中毒、防传染病、防火灾、防自然灾害等安全教育，全面开展“开学安全教育第一课”活动;②在夏季来临之前，全面开展预防溺水专题教育宣传活动;③在新生入学后，全面开展新生入学安全教育;④秋冬季节，重点开展消防安全、森林防火教育活动。二是在开学初、放假前、集体活动前等，要针对性地对师生集中开展安全教育。三是开展“放学前一分钟安全教育”活动。每天最后一节课下课前，班主任和任课教师要结合实际提醒学生注意交通安全、消防安全、预防溺水、防劫防骗、防各种伤害事故等安全事项。四是学校每月开展一次针对地震、火灾等事故的应急疏散演练。应急疏散演练与学校升旗、课间操、集体活动等相结合。五是确保“一月一主题”安全教育活动落到实处，同时要充分结合学校、家庭周边以及上下学路上的地理环境和季节、天气等时令特征，开展针对性教育活动(如清明春节期间的森林防火教育、“五一”“十一”假期的防溺水教育、冬季的安全用电教育、考前的心理健康教育等)，做到主题教育和针对性教育互为补充。六是充分发挥法制副校长(辅导员)的作用，积极开展法制教育、安全知识讲座等活动，每学期至少上2节法制课。七是以上6类常规性安全教育必须及时将安全教育记录、实证材料等全部留存归档，不得遗失。</w:t>
      </w:r>
    </w:p>
    <w:p>
      <w:pPr>
        <w:ind w:left="0" w:right="0" w:firstLine="560"/>
        <w:spacing w:before="450" w:after="450" w:line="312" w:lineRule="auto"/>
      </w:pPr>
      <w:r>
        <w:rPr>
          <w:rFonts w:ascii="宋体" w:hAnsi="宋体" w:eastAsia="宋体" w:cs="宋体"/>
          <w:color w:val="000"/>
          <w:sz w:val="28"/>
          <w:szCs w:val="28"/>
        </w:rPr>
        <w:t xml:space="preserve">(二)开设公共安全教育课程。一是认真落实教育部《中小学公共安全教育指导纲要》，把公共安全教育纳入学校教育教学计划，开设公共安全教育课程。二是使用好安徽省教科所和安徽省教育出版社组织编写的《安全教育读本》， 做到有教师、有计划、有教案、有课时安排。三是在学科教学和综合实践活动课程中渗透公共安全教育内容。四是充分利用升旗、广播操、集会等时间，通过板报、橱窗、校园广播、电子显示屏、校园网络等平台广泛开展对师生安全宣传教育，邀请消防、公安、交通、卫生等专家来校进行专题安全教育。</w:t>
      </w:r>
    </w:p>
    <w:p>
      <w:pPr>
        <w:ind w:left="0" w:right="0" w:firstLine="560"/>
        <w:spacing w:before="450" w:after="450" w:line="312" w:lineRule="auto"/>
      </w:pPr>
      <w:r>
        <w:rPr>
          <w:rFonts w:ascii="宋体" w:hAnsi="宋体" w:eastAsia="宋体" w:cs="宋体"/>
          <w:color w:val="000"/>
          <w:sz w:val="28"/>
          <w:szCs w:val="28"/>
        </w:rPr>
        <w:t xml:space="preserve">(三)强化家长的安全宣传。通过家访、家长会、短信、《致学生家长一封信》等多种形式，向家长宣传安全知识，提出安全要求，做好安全告知和家校对接工作，提醒家长提高安全意识和监护人的责任意识。家长会的“签到表”须家长本人签名。《致学生家长一封信》应要求家长本人认真填写回执并签名，回执及时存档并妥善保管。</w:t>
      </w:r>
    </w:p>
    <w:p>
      <w:pPr>
        <w:ind w:left="0" w:right="0" w:firstLine="560"/>
        <w:spacing w:before="450" w:after="450" w:line="312" w:lineRule="auto"/>
      </w:pPr>
      <w:r>
        <w:rPr>
          <w:rFonts w:ascii="宋体" w:hAnsi="宋体" w:eastAsia="宋体" w:cs="宋体"/>
          <w:color w:val="000"/>
          <w:sz w:val="28"/>
          <w:szCs w:val="28"/>
        </w:rPr>
        <w:t xml:space="preserve">(四)加强教职工的安全教育培训。组织全体教职工深入学习《中小学校岗位安全工作指南》、《贵池区教育系统20__年安全工作意见》、《城西小学安全工作手册》等,熟悉学校安全管理制度，掌握安全防护知识，学会指导学生预防事故、自救、逃生、应急疏散的方法和手段。</w:t>
      </w:r>
    </w:p>
    <w:p>
      <w:pPr>
        <w:ind w:left="0" w:right="0" w:firstLine="560"/>
        <w:spacing w:before="450" w:after="450" w:line="312" w:lineRule="auto"/>
      </w:pPr>
      <w:r>
        <w:rPr>
          <w:rFonts w:ascii="宋体" w:hAnsi="宋体" w:eastAsia="宋体" w:cs="宋体"/>
          <w:color w:val="000"/>
          <w:sz w:val="28"/>
          <w:szCs w:val="28"/>
        </w:rPr>
        <w:t xml:space="preserve">4、加强常规管理，形成安全工作的长效机制</w:t>
      </w:r>
    </w:p>
    <w:p>
      <w:pPr>
        <w:ind w:left="0" w:right="0" w:firstLine="560"/>
        <w:spacing w:before="450" w:after="450" w:line="312" w:lineRule="auto"/>
      </w:pPr>
      <w:r>
        <w:rPr>
          <w:rFonts w:ascii="宋体" w:hAnsi="宋体" w:eastAsia="宋体" w:cs="宋体"/>
          <w:color w:val="000"/>
          <w:sz w:val="28"/>
          <w:szCs w:val="28"/>
        </w:rPr>
        <w:t xml:space="preserve">(一)加强学校安全的日常检查工作。学校每月都对校园安全工作情况进行全面检查，做到有检查记录，有结果反馈，总护导每天进行安全巡查，坚持“谁检查，谁负责;谁签字，谁负责”。</w:t>
      </w:r>
    </w:p>
    <w:p>
      <w:pPr>
        <w:ind w:left="0" w:right="0" w:firstLine="560"/>
        <w:spacing w:before="450" w:after="450" w:line="312" w:lineRule="auto"/>
      </w:pPr>
      <w:r>
        <w:rPr>
          <w:rFonts w:ascii="宋体" w:hAnsi="宋体" w:eastAsia="宋体" w:cs="宋体"/>
          <w:color w:val="000"/>
          <w:sz w:val="28"/>
          <w:szCs w:val="28"/>
        </w:rPr>
        <w:t xml:space="preserve">(二)加强学校安全隐患排查整治工作。一是建立每学期“开学前全面排查、每月定期排查、日常重点排查”的安全隐患排查制度，将定期排查作为学校常规管理的重要内容。二是建立健全安全隐患排查整改责任清单和台账，所有排查出的安全隐患必须一一登记入册，记入台账，要强化整改措施，落实好整改部门和责任人，明确整改期限，定期跟踪查验，确保按期整改到位。排查人员、整改责任人及相关负责人要及时、认真、如实填写《学校安全隐患排查整改责任清单》(责任清单包括安全隐患排查地点、隐患内容、排查人、排查时间、整改建议、整改责任人、整改时限、整改结果、复查时间、复查人等内容)，并逐一签字确认。三是无法立即整改到位的隐患，学校要制定具体整改计划，并采取有效的防范措施，严防安全事故发生。对于自身解决不了的安全隐患要采取措施予以警示，并及时报告当地政府、区教育局和有关部门。</w:t>
      </w:r>
    </w:p>
    <w:p>
      <w:pPr>
        <w:ind w:left="0" w:right="0" w:firstLine="560"/>
        <w:spacing w:before="450" w:after="450" w:line="312" w:lineRule="auto"/>
      </w:pPr>
      <w:r>
        <w:rPr>
          <w:rFonts w:ascii="宋体" w:hAnsi="宋体" w:eastAsia="宋体" w:cs="宋体"/>
          <w:color w:val="000"/>
          <w:sz w:val="28"/>
          <w:szCs w:val="28"/>
        </w:rPr>
        <w:t xml:space="preserve">(三)加强校园消防安全工作。一是认真落实《中华人民共和国消防法》，建立消防安全制度和消防安全工作责任制，加大消防设施设备的投入力度，确保消防设施、器材按规范设置并保持完好有效，疏散通道、安全出口保持畅通，用火、用电安全管理措施落实到位。未经消防合格验收的建筑设施一律禁止投入使用。二是切实加强消防的“四个能力”建设(即排查消除火灾隐患能力、组织扑救初起火灾能力、组织人员疏散逃生能力、消防宣传教育培训能力)，经常性开展火灾逃生演练，彻底消除消防安全隐患，杜绝校园火灾事故的发生。三是尤其要加强电脑教室、多功能厅、图书室、实验室等重点场所的消防安全管理，采取有力措施强化易燃易爆物品管理。</w:t>
      </w:r>
    </w:p>
    <w:p>
      <w:pPr>
        <w:ind w:left="0" w:right="0" w:firstLine="560"/>
        <w:spacing w:before="450" w:after="450" w:line="312" w:lineRule="auto"/>
      </w:pPr>
      <w:r>
        <w:rPr>
          <w:rFonts w:ascii="宋体" w:hAnsi="宋体" w:eastAsia="宋体" w:cs="宋体"/>
          <w:color w:val="000"/>
          <w:sz w:val="28"/>
          <w:szCs w:val="28"/>
        </w:rPr>
        <w:t xml:space="preserve">(四)加强学生防溺水安全教育和管理工作。4月份至10月份是预防学生溺水的关键时期。一是继续坚持预防溺水的“十个一”制度，即：上一堂专题教育课，节假日前集中开展一次安全教育，组织一次安全知识竞赛或展板宣传活动，召开一次家长会，开展一次家长专访活动，印发一份致家长一封信或宣传材料，布置一篇防溺水家庭作业，建立每周一次专题教育制度，每日一次安全提醒制度，课前、课后安全提示制度。二是继续全面开展“六不”教育，即：不私自下水游泳;不擅自与他人结伴游泳;不在无家长或教师带领的情况下游泳;不到无安全设施、无救援人员的水域游泳;不到不熟悉的水域游泳;不熟悉水性的学生不擅自下水施救。三要加强与家长的联系，通过印发《致学生家长一封信》、家访、家长会等形式，督促家长切实加强监管，切实担负起监护人的责任，做到家校齐抓共管，联防联动。</w:t>
      </w:r>
    </w:p>
    <w:p>
      <w:pPr>
        <w:ind w:left="0" w:right="0" w:firstLine="560"/>
        <w:spacing w:before="450" w:after="450" w:line="312" w:lineRule="auto"/>
      </w:pPr>
      <w:r>
        <w:rPr>
          <w:rFonts w:ascii="宋体" w:hAnsi="宋体" w:eastAsia="宋体" w:cs="宋体"/>
          <w:color w:val="000"/>
          <w:sz w:val="28"/>
          <w:szCs w:val="28"/>
        </w:rPr>
        <w:t xml:space="preserve">(五)加强学生交通安全管理工作。协调、配合城管、公安交警等部门共同整治校园周边环境。</w:t>
      </w:r>
    </w:p>
    <w:p>
      <w:pPr>
        <w:ind w:left="0" w:right="0" w:firstLine="560"/>
        <w:spacing w:before="450" w:after="450" w:line="312" w:lineRule="auto"/>
      </w:pPr>
      <w:r>
        <w:rPr>
          <w:rFonts w:ascii="宋体" w:hAnsi="宋体" w:eastAsia="宋体" w:cs="宋体"/>
          <w:color w:val="000"/>
          <w:sz w:val="28"/>
          <w:szCs w:val="28"/>
        </w:rPr>
        <w:t xml:space="preserve">(六)加强学生安全信息通报工作。一是严格执行学生考勤和请销假制度，及时了解未到校上课或中途离校学生的情况，并及时与家长取得联系，做好记录。二是加强对学困生、后进生等学生的心理健康教育，发现异常情况，及时疏导和化解，并迅速与家长取得联系，报告相关情况。</w:t>
      </w:r>
    </w:p>
    <w:p>
      <w:pPr>
        <w:ind w:left="0" w:right="0" w:firstLine="560"/>
        <w:spacing w:before="450" w:after="450" w:line="312" w:lineRule="auto"/>
      </w:pPr>
      <w:r>
        <w:rPr>
          <w:rFonts w:ascii="宋体" w:hAnsi="宋体" w:eastAsia="宋体" w:cs="宋体"/>
          <w:color w:val="000"/>
          <w:sz w:val="28"/>
          <w:szCs w:val="28"/>
        </w:rPr>
        <w:t xml:space="preserve">(七)加强关键时段和重要场所的学生安全管理工作。一是加强课间活动、上下学和大型集体活动期间的学生安全管理工作，合理安排学生的疏散时间和疏散通道，同时安排教师在楼梯口、楼层巡查值守，督促学生上下楼梯相互礼让，靠右行走，遵守秩序，注意安全，严防发生拥挤踩踏伤害事故。二是上实验课、体育课等课程时，教师要根据教学要求采取必要的保护和帮助措施，特别是上体育课时，要做好预备活动。</w:t>
      </w:r>
    </w:p>
    <w:p>
      <w:pPr>
        <w:ind w:left="0" w:right="0" w:firstLine="560"/>
        <w:spacing w:before="450" w:after="450" w:line="312" w:lineRule="auto"/>
      </w:pPr>
      <w:r>
        <w:rPr>
          <w:rFonts w:ascii="宋体" w:hAnsi="宋体" w:eastAsia="宋体" w:cs="宋体"/>
          <w:color w:val="000"/>
          <w:sz w:val="28"/>
          <w:szCs w:val="28"/>
        </w:rPr>
        <w:t xml:space="preserve">(八)加强教师教育教学行为的管理。进一步规范教师行为，要求教师采用科学、稳妥的教育方法，开展教育教学活动，切忌简单粗暴，严禁侮辱学生、体罚或变相体罚学生。</w:t>
      </w:r>
    </w:p>
    <w:p>
      <w:pPr>
        <w:ind w:left="0" w:right="0" w:firstLine="560"/>
        <w:spacing w:before="450" w:after="450" w:line="312" w:lineRule="auto"/>
      </w:pPr>
      <w:r>
        <w:rPr>
          <w:rFonts w:ascii="宋体" w:hAnsi="宋体" w:eastAsia="宋体" w:cs="宋体"/>
          <w:color w:val="000"/>
          <w:sz w:val="28"/>
          <w:szCs w:val="28"/>
        </w:rPr>
        <w:t xml:space="preserve">5、加强应急管理，构建严密的应急体系</w:t>
      </w:r>
    </w:p>
    <w:p>
      <w:pPr>
        <w:ind w:left="0" w:right="0" w:firstLine="560"/>
        <w:spacing w:before="450" w:after="450" w:line="312" w:lineRule="auto"/>
      </w:pPr>
      <w:r>
        <w:rPr>
          <w:rFonts w:ascii="宋体" w:hAnsi="宋体" w:eastAsia="宋体" w:cs="宋体"/>
          <w:color w:val="000"/>
          <w:sz w:val="28"/>
          <w:szCs w:val="28"/>
        </w:rPr>
        <w:t xml:space="preserve">(一)做好值班工作。实行领导带班和教师值班制度，保持通信畅通，突出做好学生上下学、大课间时段的安全值班工作。值班人员必须坚守工作岗位，不准擅自离岗，并认真做好值班记录。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二)加强人防、物防、技防建设。深入贯彻落实公安部和教育部共同研究制定的《中小学幼儿园安全防范工作规范(试行)》。一是加强校园安全人防建设，严格实行封闭管理，进一步强化门卫管理，外来人员必须查验登记。按规定聘请保安人员并添置足够的安保器械，提高应急处置水平。二是加强校园安全技防建设，在校园重点部位安装视频监控和一键式报警系统，落实视频监控和一键式报警系统的值守人员，做好技防设施的维护与保养，确保正常使用。三是加强校园物防建设，完善建筑消防设施，配足配齐灭火器材、应急照明灯、安全疏散标志等。</w:t>
      </w:r>
    </w:p>
    <w:p>
      <w:pPr>
        <w:ind w:left="0" w:right="0" w:firstLine="560"/>
        <w:spacing w:before="450" w:after="450" w:line="312" w:lineRule="auto"/>
      </w:pPr>
      <w:r>
        <w:rPr>
          <w:rFonts w:ascii="宋体" w:hAnsi="宋体" w:eastAsia="宋体" w:cs="宋体"/>
          <w:color w:val="000"/>
          <w:sz w:val="28"/>
          <w:szCs w:val="28"/>
        </w:rPr>
        <w:t xml:space="preserve">(三)完善应急组织和制度建设。一是建立健全应急工作领导小组和应急工作队伍，落实应急岗位责任。二是组织大型集体活动前，要进行安全评估，有针对性地对师生进行安全教育，并制订专项安全应急预案。大型集体活动实行报备和报批制度，未经审批的不得开展。三是要切实抓好日常管理，做到“发现在早、防范在先、处置在小”，一旦发生紧急情况和突发事件时，要立即启动应急预案，及时组织抢险抢救，并在有关部门领导下及时、妥善、依法处置事故。四是及时做好强降雨、台风等灾害性天气预警工作，遇有大雨、大雪、冰冻、大雾、台风等恶劣天气，根据有关规定和要求经区教育局同意后，适当调整上下学时间或停课。</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小学安全专项整治三年行动实施方案范文如何写六</w:t>
      </w:r>
    </w:p>
    <w:p>
      <w:pPr>
        <w:ind w:left="0" w:right="0" w:firstLine="560"/>
        <w:spacing w:before="450" w:after="450" w:line="312" w:lineRule="auto"/>
      </w:pPr>
      <w:r>
        <w:rPr>
          <w:rFonts w:ascii="宋体" w:hAnsi="宋体" w:eastAsia="宋体" w:cs="宋体"/>
          <w:color w:val="000"/>
          <w:sz w:val="28"/>
          <w:szCs w:val="28"/>
        </w:rPr>
        <w:t xml:space="preserve">为扎实推进漩口小学道路交通安全宣传教育工作，确保学校道路交通安全宣传教育工程取得实效，有效遏制和减少学校道路交通安全事故特别是较大以上事故的发生，切实保障广大学校群众的生命财产安全，根据《州人民政府关于进一步加强学校道路交通安全管理工作的安排意见》和《汶川县学校道路交通安全管理专项整治工作方案》精神和州县领导的重要指示，特制《漩口小学道路交通安全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按照\"政府领导、部门负责、齐抓共管\"的总体要求，坚持标本兼治、重在治本的原则，充分利用社会力量和现代传媒，大力开展学校道路交通安全宣传教育活动，提高师生道路交通安全意识、法治意识和交通文明意识，预防和遏制我市学校道路交通事故的发生，打造安全、畅通、和谐的学校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保障人民群众生命财产安全为根本出发点、以遏制重特大道路交通事故为重点、以\"关爱生命，安全出行\"为交通安全宣传教育工程总主题，加大交通安全宣传教育力度，学校头组织，部门齐抓共管的学校交通安全宣传工作机制，落实宣传教育责任，逐步实现学校交通安全宣传组织社会化、宣传工作制度化、宣传形式多样化、宣传内容系统化;普及交通安全法规和安全常识，使广大机动车驾驶人、学校职工、在校学生等交通参与者的交通法治观念和安全意识明显增强，实现道路交通违法明显减少，交通事故明显下降，最终达到保护人民群众生命财产安全、保障社会经济持续健康发展、维护社会政治稳定的工作目标。</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组长：张卫东(漩口小学校长)</w:t>
      </w:r>
    </w:p>
    <w:p>
      <w:pPr>
        <w:ind w:left="0" w:right="0" w:firstLine="560"/>
        <w:spacing w:before="450" w:after="450" w:line="312" w:lineRule="auto"/>
      </w:pPr>
      <w:r>
        <w:rPr>
          <w:rFonts w:ascii="宋体" w:hAnsi="宋体" w:eastAsia="宋体" w:cs="宋体"/>
          <w:color w:val="000"/>
          <w:sz w:val="28"/>
          <w:szCs w:val="28"/>
        </w:rPr>
        <w:t xml:space="preserve">副组长：周志平(漩口小学党支部书记)</w:t>
      </w:r>
    </w:p>
    <w:p>
      <w:pPr>
        <w:ind w:left="0" w:right="0" w:firstLine="560"/>
        <w:spacing w:before="450" w:after="450" w:line="312" w:lineRule="auto"/>
      </w:pPr>
      <w:r>
        <w:rPr>
          <w:rFonts w:ascii="宋体" w:hAnsi="宋体" w:eastAsia="宋体" w:cs="宋体"/>
          <w:color w:val="000"/>
          <w:sz w:val="28"/>
          <w:szCs w:val="28"/>
        </w:rPr>
        <w:t xml:space="preserve">何林(漩口小学教导主任)</w:t>
      </w:r>
    </w:p>
    <w:p>
      <w:pPr>
        <w:ind w:left="0" w:right="0" w:firstLine="560"/>
        <w:spacing w:before="450" w:after="450" w:line="312" w:lineRule="auto"/>
      </w:pPr>
      <w:r>
        <w:rPr>
          <w:rFonts w:ascii="宋体" w:hAnsi="宋体" w:eastAsia="宋体" w:cs="宋体"/>
          <w:color w:val="000"/>
          <w:sz w:val="28"/>
          <w:szCs w:val="28"/>
        </w:rPr>
        <w:t xml:space="preserve">成员：贾亮(漩口小学教副导主任)王勇刚(漩口小学教副导主任)董丹(少先队大队辅导员)钟林(漩口小学办公室主任)潘良全(法制教育办公室主任)各班班主任组成。</w:t>
      </w:r>
    </w:p>
    <w:p>
      <w:pPr>
        <w:ind w:left="0" w:right="0" w:firstLine="560"/>
        <w:spacing w:before="450" w:after="450" w:line="312" w:lineRule="auto"/>
      </w:pPr>
      <w:r>
        <w:rPr>
          <w:rFonts w:ascii="宋体" w:hAnsi="宋体" w:eastAsia="宋体" w:cs="宋体"/>
          <w:color w:val="000"/>
          <w:sz w:val="28"/>
          <w:szCs w:val="28"/>
        </w:rPr>
        <w:t xml:space="preserve">领导小组下设交通宣传办公室，由潘良全为主任，负责负责日常工作。</w:t>
      </w:r>
    </w:p>
    <w:p>
      <w:pPr>
        <w:ind w:left="0" w:right="0" w:firstLine="560"/>
        <w:spacing w:before="450" w:after="450" w:line="312" w:lineRule="auto"/>
      </w:pPr>
      <w:r>
        <w:rPr>
          <w:rFonts w:ascii="宋体" w:hAnsi="宋体" w:eastAsia="宋体" w:cs="宋体"/>
          <w:color w:val="000"/>
          <w:sz w:val="28"/>
          <w:szCs w:val="28"/>
        </w:rPr>
        <w:t xml:space="preserve">四、工作职责、任务和措施</w:t>
      </w:r>
    </w:p>
    <w:p>
      <w:pPr>
        <w:ind w:left="0" w:right="0" w:firstLine="560"/>
        <w:spacing w:before="450" w:after="450" w:line="312" w:lineRule="auto"/>
      </w:pPr>
      <w:r>
        <w:rPr>
          <w:rFonts w:ascii="宋体" w:hAnsi="宋体" w:eastAsia="宋体" w:cs="宋体"/>
          <w:color w:val="000"/>
          <w:sz w:val="28"/>
          <w:szCs w:val="28"/>
        </w:rPr>
        <w:t xml:space="preserve">积极落实在校学生尤其是小学生的交通安全宣传教育，培养学生文明交通意识和遵守交通法律法规的良好习惯。要建立健全交通安全宣传教育工作机制，增强小学生的交通安全意识和事故防范能力。</w:t>
      </w:r>
    </w:p>
    <w:p>
      <w:pPr>
        <w:ind w:left="0" w:right="0" w:firstLine="560"/>
        <w:spacing w:before="450" w:after="450" w:line="312" w:lineRule="auto"/>
      </w:pPr>
      <w:r>
        <w:rPr>
          <w:rFonts w:ascii="宋体" w:hAnsi="宋体" w:eastAsia="宋体" w:cs="宋体"/>
          <w:color w:val="000"/>
          <w:sz w:val="28"/>
          <w:szCs w:val="28"/>
        </w:rPr>
        <w:t xml:space="preserve">(1)要将道路交通安全宣传教育工作列入学校教学计划。编印下发《中学生道路交通安全读本》、《小学生道路交通安全读本》，大力促进交通安全教育进课堂，</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(2)建立交通安全专(兼)职教师制度。利用学校的班、队会开展交通安全宣传教育，在每学期开学之后、放假之前，要开展一次道路交通安全专题宣传教育活动。</w:t>
      </w:r>
    </w:p>
    <w:p>
      <w:pPr>
        <w:ind w:left="0" w:right="0" w:firstLine="560"/>
        <w:spacing w:before="450" w:after="450" w:line="312" w:lineRule="auto"/>
      </w:pPr>
      <w:r>
        <w:rPr>
          <w:rFonts w:ascii="宋体" w:hAnsi="宋体" w:eastAsia="宋体" w:cs="宋体"/>
          <w:color w:val="000"/>
          <w:sz w:val="28"/>
          <w:szCs w:val="28"/>
        </w:rPr>
        <w:t xml:space="preserve">(3)每学年举办一次交通安全知识竞赛或交通安全主题作文比赛。</w:t>
      </w:r>
    </w:p>
    <w:p>
      <w:pPr>
        <w:ind w:left="0" w:right="0" w:firstLine="560"/>
        <w:spacing w:before="450" w:after="450" w:line="312" w:lineRule="auto"/>
      </w:pPr>
      <w:r>
        <w:rPr>
          <w:rFonts w:ascii="宋体" w:hAnsi="宋体" w:eastAsia="宋体" w:cs="宋体"/>
          <w:color w:val="000"/>
          <w:sz w:val="28"/>
          <w:szCs w:val="28"/>
        </w:rPr>
        <w:t xml:space="preserve">(4)要设置交通安全固定宣传栏，宣传内容每月更新一次。</w:t>
      </w:r>
    </w:p>
    <w:p>
      <w:pPr>
        <w:ind w:left="0" w:right="0" w:firstLine="560"/>
        <w:spacing w:before="450" w:after="450" w:line="312" w:lineRule="auto"/>
      </w:pPr>
      <w:r>
        <w:rPr>
          <w:rFonts w:ascii="宋体" w:hAnsi="宋体" w:eastAsia="宋体" w:cs="宋体"/>
          <w:color w:val="000"/>
          <w:sz w:val="28"/>
          <w:szCs w:val="28"/>
        </w:rPr>
        <w:t xml:space="preserve">(5)学校要建立学生上学放学出行交通安全管理制度，对于经常违反道路交通安全法律法规的学生要强化教育管理措施，将违规行为通报家长并记入学生操行。</w:t>
      </w:r>
    </w:p>
    <w:p>
      <w:pPr>
        <w:ind w:left="0" w:right="0" w:firstLine="560"/>
        <w:spacing w:before="450" w:after="450" w:line="312" w:lineRule="auto"/>
      </w:pPr>
      <w:r>
        <w:rPr>
          <w:rFonts w:ascii="宋体" w:hAnsi="宋体" w:eastAsia="宋体" w:cs="宋体"/>
          <w:color w:val="000"/>
          <w:sz w:val="28"/>
          <w:szCs w:val="28"/>
        </w:rPr>
        <w:t xml:space="preserve">(6)每学期举办一次邀请学生家长参加的道路交通安全宣传教育活动，达到教育好一名学生，影响一个家庭，带动整个社会，通过学生将交通法制教育辐射到每一个家庭和全社会的目的。</w:t>
      </w:r>
    </w:p>
    <w:p>
      <w:pPr>
        <w:ind w:left="0" w:right="0" w:firstLine="560"/>
        <w:spacing w:before="450" w:after="450" w:line="312" w:lineRule="auto"/>
      </w:pPr>
      <w:r>
        <w:rPr>
          <w:rFonts w:ascii="宋体" w:hAnsi="宋体" w:eastAsia="宋体" w:cs="宋体"/>
          <w:color w:val="000"/>
          <w:sz w:val="28"/>
          <w:szCs w:val="28"/>
        </w:rPr>
        <w:t xml:space="preserve">(7)与公安部门配合，将涉及学生的道路交通法律法规和典型事故案例汇编成册，作为小本教材。</w:t>
      </w:r>
    </w:p>
    <w:p>
      <w:pPr>
        <w:ind w:left="0" w:right="0" w:firstLine="560"/>
        <w:spacing w:before="450" w:after="450" w:line="312" w:lineRule="auto"/>
      </w:pPr>
      <w:r>
        <w:rPr>
          <w:rFonts w:ascii="宋体" w:hAnsi="宋体" w:eastAsia="宋体" w:cs="宋体"/>
          <w:color w:val="000"/>
          <w:sz w:val="28"/>
          <w:szCs w:val="28"/>
        </w:rPr>
        <w:t xml:space="preserve">(8)加强对校车和学校私用车辆的安全管理，教育学生拒绝乘坐超载车辆、无证无牌车辆和其他不安全的车辆。</w:t>
      </w:r>
    </w:p>
    <w:p>
      <w:pPr>
        <w:ind w:left="0" w:right="0" w:firstLine="560"/>
        <w:spacing w:before="450" w:after="450" w:line="312" w:lineRule="auto"/>
      </w:pPr>
      <w:r>
        <w:rPr>
          <w:rFonts w:ascii="宋体" w:hAnsi="宋体" w:eastAsia="宋体" w:cs="宋体"/>
          <w:color w:val="000"/>
          <w:sz w:val="28"/>
          <w:szCs w:val="28"/>
        </w:rPr>
        <w:t xml:space="preserve">(9)要充分发挥学校教育基地作用。利用学校这个阵地进行交通安全宣传教育、协助维护道路交通秩序等方面的作用,学校设立固定道路交通安全宣传栏，深入宣传《中华人民共和国道路交通安全法》等有关法律法规，宣传先进典型和道路交通安全有关知识;以\"关爱生命，安全出行\"为主题，以进学校、进社区、进单位、进学校、进家庭\"五进\"活动为载体，以重特大交通事故为警示教材，开展内容丰富、形式多样的宣传教育活动，做到家喻户晓，人人皆知，营造人人遵守交通法规和安全常识的良好氛围。如开辟学校广播、电视的宣传教育专题节目;还可以通过学校举办文艺表演、播放电影和事故光盘、事故图片展览等开展形式多样的宣传教育活动，提高道路交通参与者的交通安全意识。</w:t>
      </w:r>
    </w:p>
    <w:p>
      <w:pPr>
        <w:ind w:left="0" w:right="0" w:firstLine="560"/>
        <w:spacing w:before="450" w:after="450" w:line="312" w:lineRule="auto"/>
      </w:pPr>
      <w:r>
        <w:rPr>
          <w:rFonts w:ascii="宋体" w:hAnsi="宋体" w:eastAsia="宋体" w:cs="宋体"/>
          <w:color w:val="000"/>
          <w:sz w:val="28"/>
          <w:szCs w:val="28"/>
        </w:rPr>
        <w:t xml:space="preserve">(10)加强学校门口道路的管理力度、确保道路畅通安全。做到学校出入的地方有斑马线和交通警示信号。不准小摊小贩在学校门口摆摊设点，影响交通和学生出入。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措施，保障宣传教育工作顺利开展。学校成立相应领导机构，确定专(兼)职人员，要结合学校的工作实际，制定学校的道路交通安全宣传教育工作实施细则，并根据每年的不同情况，制定年度交通安全宣传教育工作计划和教师的考核奖惩方案。精心组织、周密部署，结合实际开展工作。</w:t>
      </w:r>
    </w:p>
    <w:p>
      <w:pPr>
        <w:ind w:left="0" w:right="0" w:firstLine="560"/>
        <w:spacing w:before="450" w:after="450" w:line="312" w:lineRule="auto"/>
      </w:pPr>
      <w:r>
        <w:rPr>
          <w:rFonts w:ascii="宋体" w:hAnsi="宋体" w:eastAsia="宋体" w:cs="宋体"/>
          <w:color w:val="000"/>
          <w:sz w:val="28"/>
          <w:szCs w:val="28"/>
        </w:rPr>
        <w:t xml:space="preserve">(二)明确目标，适时掀起交通安全宣传教育工作高潮。学校要紧紧依靠各级党委、政府，按照宣传主题和实施步骤，认真筹划，积极主动地开展工作。教师要统一思想，提高认识，把大力加强交通安全宣传教育，进一步提高全民的交通法治意识、安全意识和文明意识，作为打造我校安全、畅通、和谐交通环境的治本之策。与相关部门要积极配合，形成强大的道路交通安全宣传声势。</w:t>
      </w:r>
    </w:p>
    <w:p>
      <w:pPr>
        <w:ind w:left="0" w:right="0" w:firstLine="560"/>
        <w:spacing w:before="450" w:after="450" w:line="312" w:lineRule="auto"/>
      </w:pPr>
      <w:r>
        <w:rPr>
          <w:rFonts w:ascii="宋体" w:hAnsi="宋体" w:eastAsia="宋体" w:cs="宋体"/>
          <w:color w:val="000"/>
          <w:sz w:val="28"/>
          <w:szCs w:val="28"/>
        </w:rPr>
        <w:t xml:space="preserve">(三)齐抓共管，确保我校道路交通安全宣传教育工作取得实效。学校各个部门要各负其责又要密切协作，形成合力，避免推诿、扯皮现象的发生。道路交通安全宣传教育领导小组办公室要负责建立起部门间的联系制度，固定联系渠道、联系方式，定期互通情况，协调行动。每季度召开一次交通会议、发一期简报，通报工作开展情况，真正把我校道路交通安全宣传搞得轰轰烈烈、扎扎实实。</w:t>
      </w:r>
    </w:p>
    <w:p>
      <w:pPr>
        <w:ind w:left="0" w:right="0" w:firstLine="560"/>
        <w:spacing w:before="450" w:after="450" w:line="312" w:lineRule="auto"/>
      </w:pPr>
      <w:r>
        <w:rPr>
          <w:rFonts w:ascii="宋体" w:hAnsi="宋体" w:eastAsia="宋体" w:cs="宋体"/>
          <w:color w:val="000"/>
          <w:sz w:val="28"/>
          <w:szCs w:val="28"/>
        </w:rPr>
        <w:t xml:space="preserve">(四)严格考核奖惩。与教师和学生家长签订安全责任书，对没有发生安全事故的班级进行表彰和奖励，对于玩忽职守，造成重大安全事故的人员进行严厉的惩罚。</w:t>
      </w:r>
    </w:p>
    <w:p>
      <w:pPr>
        <w:ind w:left="0" w:right="0" w:firstLine="560"/>
        <w:spacing w:before="450" w:after="450" w:line="312" w:lineRule="auto"/>
      </w:pPr>
      <w:r>
        <w:rPr>
          <w:rFonts w:ascii="宋体" w:hAnsi="宋体" w:eastAsia="宋体" w:cs="宋体"/>
          <w:color w:val="000"/>
          <w:sz w:val="28"/>
          <w:szCs w:val="28"/>
        </w:rPr>
        <w:t xml:space="preserve">交通安全教育要不断总结新经验，注意发现和培养典型，以科学、创新的宣传新思路全面推动道路交通安全宣传教育工作深入开展，通过宣传教育，努力降低道路交通事故的发生，保证人民群众的生命财产安全，创造一个安全、畅通、文明、有序的道路交通环境，为我漩口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小学安全专项整治三年行动实施方案范文如何写七</w:t>
      </w:r>
    </w:p>
    <w:p>
      <w:pPr>
        <w:ind w:left="0" w:right="0" w:firstLine="560"/>
        <w:spacing w:before="450" w:after="450" w:line="312" w:lineRule="auto"/>
      </w:pPr>
      <w:r>
        <w:rPr>
          <w:rFonts w:ascii="宋体" w:hAnsi="宋体" w:eastAsia="宋体" w:cs="宋体"/>
          <w:color w:val="000"/>
          <w:sz w:val="28"/>
          <w:szCs w:val="28"/>
        </w:rPr>
        <w:t xml:space="preserve">“五五”普法的指导思想是:以邓小平理论和“三个代表”重要思想为指导，深入贯彻党的xx大和xx届三中、四中、五中全会精神，全面落实科学发展观，紧紧围绕经济社会发展的目标任务，按照依法治国基本方略的要求，深入开展法制宣传教育，大力推进依法治理，坚持法制教育与法治实践相结合，坚持法制教育与道德教育相结合，为构建社会主义和谐社会和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五五“普法的主要目标是:适应党和国家工作大局，适应整个社会和广大人民群众对法律知识的现实需求，紧密结合国家民主法制建设的新进展新成果，通过深入扎实的法制宣传教育和法治实践，进一步提高全民法律意识和法律素质;进一步增强公务员社会主义法治理念，提高依法行政能力和水平;进一步增强各级政府和社会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1、统一思想认识，明确普法任务。</w:t>
      </w:r>
    </w:p>
    <w:p>
      <w:pPr>
        <w:ind w:left="0" w:right="0" w:firstLine="560"/>
        <w:spacing w:before="450" w:after="450" w:line="312" w:lineRule="auto"/>
      </w:pPr>
      <w:r>
        <w:rPr>
          <w:rFonts w:ascii="宋体" w:hAnsi="宋体" w:eastAsia="宋体" w:cs="宋体"/>
          <w:color w:val="000"/>
          <w:sz w:val="28"/>
          <w:szCs w:val="28"/>
        </w:rPr>
        <w:t xml:space="preserve">小学生已处于成长阶段，由于年龄小，人生观和世界观还没有初步形成，法律意识极其淡薄，容易被社会上的丑恶现象迷惑，甚至做出违法的事情，有的连自己应享受的权利都不知道。本年将在镇党委和司法部门的配合下，对学生进行《宪法》、《教育法》、《义务教育法》、《未成年人保护法》等相关法律知识教育，使其有良好的法律意识，掌握初步的法律知识。</w:t>
      </w:r>
    </w:p>
    <w:p>
      <w:pPr>
        <w:ind w:left="0" w:right="0" w:firstLine="560"/>
        <w:spacing w:before="450" w:after="450" w:line="312" w:lineRule="auto"/>
      </w:pPr>
      <w:r>
        <w:rPr>
          <w:rFonts w:ascii="宋体" w:hAnsi="宋体" w:eastAsia="宋体" w:cs="宋体"/>
          <w:color w:val="000"/>
          <w:sz w:val="28"/>
          <w:szCs w:val="28"/>
        </w:rPr>
        <w:t xml:space="preserve">2、开拓教育渠道，多方位开展工作。</w:t>
      </w:r>
    </w:p>
    <w:p>
      <w:pPr>
        <w:ind w:left="0" w:right="0" w:firstLine="560"/>
        <w:spacing w:before="450" w:after="450" w:line="312" w:lineRule="auto"/>
      </w:pPr>
      <w:r>
        <w:rPr>
          <w:rFonts w:ascii="宋体" w:hAnsi="宋体" w:eastAsia="宋体" w:cs="宋体"/>
          <w:color w:val="000"/>
          <w:sz w:val="28"/>
          <w:szCs w:val="28"/>
        </w:rPr>
        <w:t xml:space="preserve">对于学生进行普法教育是个系统工程，形成有采取浅显易懂，通俗有趣、生动活泼的教育形式，要拓宽教育渠道。要以板报、画廊举办讲座、报告会、故事会、演讲会、知识竞赛等形式，广泛开展普法教育。</w:t>
      </w:r>
    </w:p>
    <w:p>
      <w:pPr>
        <w:ind w:left="0" w:right="0" w:firstLine="560"/>
        <w:spacing w:before="450" w:after="450" w:line="312" w:lineRule="auto"/>
      </w:pPr>
      <w:r>
        <w:rPr>
          <w:rFonts w:ascii="宋体" w:hAnsi="宋体" w:eastAsia="宋体" w:cs="宋体"/>
          <w:color w:val="000"/>
          <w:sz w:val="28"/>
          <w:szCs w:val="28"/>
        </w:rPr>
        <w:t xml:space="preserve">3、加强学校德育工作，渗透法律知识教育，要抓住学校德育工作这个主阵地，时刻做好法律知识的渗透工作。使普法工作时时抓、处处抓，抓出成效。</w:t>
      </w:r>
    </w:p>
    <w:p>
      <w:pPr>
        <w:ind w:left="0" w:right="0" w:firstLine="560"/>
        <w:spacing w:before="450" w:after="450" w:line="312" w:lineRule="auto"/>
      </w:pPr>
      <w:r>
        <w:rPr>
          <w:rFonts w:ascii="宋体" w:hAnsi="宋体" w:eastAsia="宋体" w:cs="宋体"/>
          <w:color w:val="000"/>
          <w:sz w:val="28"/>
          <w:szCs w:val="28"/>
        </w:rPr>
        <w:t xml:space="preserve">(1)、利用晨会、思品课进行法律知识渗透工作。</w:t>
      </w:r>
    </w:p>
    <w:p>
      <w:pPr>
        <w:ind w:left="0" w:right="0" w:firstLine="560"/>
        <w:spacing w:before="450" w:after="450" w:line="312" w:lineRule="auto"/>
      </w:pPr>
      <w:r>
        <w:rPr>
          <w:rFonts w:ascii="宋体" w:hAnsi="宋体" w:eastAsia="宋体" w:cs="宋体"/>
          <w:color w:val="000"/>
          <w:sz w:val="28"/>
          <w:szCs w:val="28"/>
        </w:rPr>
        <w:t xml:space="preserve">(2)、利用班会、队会，开展自编字自演、自娱自教的普法活动。</w:t>
      </w:r>
    </w:p>
    <w:p>
      <w:pPr>
        <w:ind w:left="0" w:right="0" w:firstLine="560"/>
        <w:spacing w:before="450" w:after="450" w:line="312" w:lineRule="auto"/>
      </w:pPr>
      <w:r>
        <w:rPr>
          <w:rFonts w:ascii="宋体" w:hAnsi="宋体" w:eastAsia="宋体" w:cs="宋体"/>
          <w:color w:val="000"/>
          <w:sz w:val="28"/>
          <w:szCs w:val="28"/>
        </w:rPr>
        <w:t xml:space="preserve">普法教育是关系到少年儿童健康成长的大事，我们一定要在邓小平的教育理论的指导下，抓住重点，求真务实，努力完成本年度的普法计划。</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小学安全专项整治三年行动实施方案范文如何写八</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安全，我们同行，伴我们成长!在我们离开母亲的搀扶，摇摇晃晃地行走后，我们一直依赖着“安全”这个拐杖。没有它，我们可能会摔跤，可能走不过风风雨雨。那情景，你还记得吗?在我们蹒跚学步时，耳边常响起妈妈和蔼的叮咛——“宝贝，看着地上，小心摔跤。”当我们独步上学时，身后总传来爸爸的嘱咐——“孩子，路上要当心啊!”当我们愉快地完成了一天的学业，排着队伍回家时，眼前总出现老师关切的身影——“同学们，要自觉遵守交通规则，学会保护自己呀。”父母的嘱咐，师长的叮咛，我们每次做到了吗?校规、法规我们都自觉遵守了吗?</w:t>
      </w:r>
    </w:p>
    <w:p>
      <w:pPr>
        <w:ind w:left="0" w:right="0" w:firstLine="560"/>
        <w:spacing w:before="450" w:after="450" w:line="312" w:lineRule="auto"/>
      </w:pPr>
      <w:r>
        <w:rPr>
          <w:rFonts w:ascii="宋体" w:hAnsi="宋体" w:eastAsia="宋体" w:cs="宋体"/>
          <w:color w:val="000"/>
          <w:sz w:val="28"/>
          <w:szCs w:val="28"/>
        </w:rPr>
        <w:t xml:space="preserve">在全社会关爱我们之时，我们麒麟小学也开展了“校园及周边环境整治”活动，本月是“安全活动月”，我们更应该铭记安全，用实际行动实践对生命的负责，时时处处自觉做到：课间规范自己的言行，让文明、健康、欢乐充满我们的校园。自觉遵守交通法规，快快乐乐上学，平平安安回家。注意饮食安全，不购买“三无”食品。请大家跟我说：</w:t>
      </w:r>
    </w:p>
    <w:p>
      <w:pPr>
        <w:ind w:left="0" w:right="0" w:firstLine="560"/>
        <w:spacing w:before="450" w:after="450" w:line="312" w:lineRule="auto"/>
      </w:pPr>
      <w:r>
        <w:rPr>
          <w:rFonts w:ascii="宋体" w:hAnsi="宋体" w:eastAsia="宋体" w:cs="宋体"/>
          <w:color w:val="000"/>
          <w:sz w:val="28"/>
          <w:szCs w:val="28"/>
        </w:rPr>
        <w:t xml:space="preserve">1、“文明活动，我最棒”</w:t>
      </w:r>
    </w:p>
    <w:p>
      <w:pPr>
        <w:ind w:left="0" w:right="0" w:firstLine="560"/>
        <w:spacing w:before="450" w:after="450" w:line="312" w:lineRule="auto"/>
      </w:pPr>
      <w:r>
        <w:rPr>
          <w:rFonts w:ascii="宋体" w:hAnsi="宋体" w:eastAsia="宋体" w:cs="宋体"/>
          <w:color w:val="000"/>
          <w:sz w:val="28"/>
          <w:szCs w:val="28"/>
        </w:rPr>
        <w:t xml:space="preserve">2、“遵守路规，我能行”</w:t>
      </w:r>
    </w:p>
    <w:p>
      <w:pPr>
        <w:ind w:left="0" w:right="0" w:firstLine="560"/>
        <w:spacing w:before="450" w:after="450" w:line="312" w:lineRule="auto"/>
      </w:pPr>
      <w:r>
        <w:rPr>
          <w:rFonts w:ascii="宋体" w:hAnsi="宋体" w:eastAsia="宋体" w:cs="宋体"/>
          <w:color w:val="000"/>
          <w:sz w:val="28"/>
          <w:szCs w:val="28"/>
        </w:rPr>
        <w:t xml:space="preserve">3、“安全饮食，我做到”</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2025-06-20T16:44:32+08:00</dcterms:created>
  <dcterms:modified xsi:type="dcterms:W3CDTF">2025-06-20T16:44:32+08:00</dcterms:modified>
</cp:coreProperties>
</file>

<file path=docProps/custom.xml><?xml version="1.0" encoding="utf-8"?>
<Properties xmlns="http://schemas.openxmlformats.org/officeDocument/2006/custom-properties" xmlns:vt="http://schemas.openxmlformats.org/officeDocument/2006/docPropsVTypes"/>
</file>