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会计专业应届毕业生求职信范文简短(五篇)</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会计专业应届毕业生求职信范文简短一二、定期出具成本报表、财务分析报告，并提出降低成本的措施和建议;三、审核和录入内部各类会计凭单进行帐务处理，包括审核银行和现金账目，费用核算和报销审核，负责内部公司单位往来的管理;四、对公司的商业零售业务的...</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会计专业应届毕业生求职信范文简短一</w:t>
      </w:r>
    </w:p>
    <w:p>
      <w:pPr>
        <w:ind w:left="0" w:right="0" w:firstLine="560"/>
        <w:spacing w:before="450" w:after="450" w:line="312" w:lineRule="auto"/>
      </w:pPr>
      <w:r>
        <w:rPr>
          <w:rFonts w:ascii="宋体" w:hAnsi="宋体" w:eastAsia="宋体" w:cs="宋体"/>
          <w:color w:val="000"/>
          <w:sz w:val="28"/>
          <w:szCs w:val="28"/>
        </w:rPr>
        <w:t xml:space="preserve">二、定期出具成本报表、财务分析报告，并提出降低成本的措施和建议;</w:t>
      </w:r>
    </w:p>
    <w:p>
      <w:pPr>
        <w:ind w:left="0" w:right="0" w:firstLine="560"/>
        <w:spacing w:before="450" w:after="450" w:line="312" w:lineRule="auto"/>
      </w:pPr>
      <w:r>
        <w:rPr>
          <w:rFonts w:ascii="宋体" w:hAnsi="宋体" w:eastAsia="宋体" w:cs="宋体"/>
          <w:color w:val="000"/>
          <w:sz w:val="28"/>
          <w:szCs w:val="28"/>
        </w:rPr>
        <w:t xml:space="preserve">三、审核和录入内部各类会计凭单进行帐务处理，包括审核银行和现金账目，费用核算和报销审核，负责内部公司单位往来的管理;</w:t>
      </w:r>
    </w:p>
    <w:p>
      <w:pPr>
        <w:ind w:left="0" w:right="0" w:firstLine="560"/>
        <w:spacing w:before="450" w:after="450" w:line="312" w:lineRule="auto"/>
      </w:pPr>
      <w:r>
        <w:rPr>
          <w:rFonts w:ascii="宋体" w:hAnsi="宋体" w:eastAsia="宋体" w:cs="宋体"/>
          <w:color w:val="000"/>
          <w:sz w:val="28"/>
          <w:szCs w:val="28"/>
        </w:rPr>
        <w:t xml:space="preserve">四、对公司的商业零售业务的运营与发展提供财务管理建议;</w:t>
      </w:r>
    </w:p>
    <w:p>
      <w:pPr>
        <w:ind w:left="0" w:right="0" w:firstLine="560"/>
        <w:spacing w:before="450" w:after="450" w:line="312" w:lineRule="auto"/>
      </w:pPr>
      <w:r>
        <w:rPr>
          <w:rFonts w:ascii="宋体" w:hAnsi="宋体" w:eastAsia="宋体" w:cs="宋体"/>
          <w:color w:val="000"/>
          <w:sz w:val="28"/>
          <w:szCs w:val="28"/>
        </w:rPr>
        <w:t xml:space="preserve">五、与公司采购及收货部门做好工作衔接,做好采购合同管理,监督付款及商品入库、供应商发票开具情况,及时与采购单位对帐;</w:t>
      </w:r>
    </w:p>
    <w:p>
      <w:pPr>
        <w:ind w:left="0" w:right="0" w:firstLine="560"/>
        <w:spacing w:before="450" w:after="450" w:line="312" w:lineRule="auto"/>
      </w:pPr>
      <w:r>
        <w:rPr>
          <w:rFonts w:ascii="宋体" w:hAnsi="宋体" w:eastAsia="宋体" w:cs="宋体"/>
          <w:color w:val="000"/>
          <w:sz w:val="28"/>
          <w:szCs w:val="28"/>
        </w:rPr>
        <w:t xml:space="preserve">六、严格实施公司内部财务、会计制度和工作程序;</w:t>
      </w:r>
    </w:p>
    <w:p>
      <w:pPr>
        <w:ind w:left="0" w:right="0" w:firstLine="560"/>
        <w:spacing w:before="450" w:after="450" w:line="312" w:lineRule="auto"/>
      </w:pPr>
      <w:r>
        <w:rPr>
          <w:rFonts w:ascii="宋体" w:hAnsi="宋体" w:eastAsia="宋体" w:cs="宋体"/>
          <w:color w:val="000"/>
          <w:sz w:val="28"/>
          <w:szCs w:val="28"/>
        </w:rPr>
        <w:t xml:space="preserve">七、及时传达并严格执行下发的各类财务管理文件，做好财会资料档案管理;</w:t>
      </w:r>
    </w:p>
    <w:p>
      <w:pPr>
        <w:ind w:left="0" w:right="0" w:firstLine="560"/>
        <w:spacing w:before="450" w:after="450" w:line="312" w:lineRule="auto"/>
      </w:pPr>
      <w:r>
        <w:rPr>
          <w:rFonts w:ascii="宋体" w:hAnsi="宋体" w:eastAsia="宋体" w:cs="宋体"/>
          <w:color w:val="000"/>
          <w:sz w:val="28"/>
          <w:szCs w:val="28"/>
        </w:rPr>
        <w:t xml:space="preserve">八、完成会计凭证审核，及时结</w:t>
      </w:r>
    </w:p>
    <w:p>
      <w:pPr>
        <w:ind w:left="0" w:right="0" w:firstLine="560"/>
        <w:spacing w:before="450" w:after="450" w:line="312" w:lineRule="auto"/>
      </w:pPr>
      <w:r>
        <w:rPr>
          <w:rFonts w:ascii="宋体" w:hAnsi="宋体" w:eastAsia="宋体" w:cs="宋体"/>
          <w:color w:val="000"/>
          <w:sz w:val="28"/>
          <w:szCs w:val="28"/>
        </w:rPr>
        <w:t xml:space="preserve">账，上报相关财务报告及报表;</w:t>
      </w:r>
    </w:p>
    <w:p>
      <w:pPr>
        <w:ind w:left="0" w:right="0" w:firstLine="560"/>
        <w:spacing w:before="450" w:after="450" w:line="312" w:lineRule="auto"/>
      </w:pPr>
      <w:r>
        <w:rPr>
          <w:rFonts w:ascii="宋体" w:hAnsi="宋体" w:eastAsia="宋体" w:cs="宋体"/>
          <w:color w:val="000"/>
          <w:sz w:val="28"/>
          <w:szCs w:val="28"/>
        </w:rPr>
        <w:t xml:space="preserve">九、负责成本核算的工作，并就出现的问题及时上报，结合公司实际情况完善有效的成本核算及控制模式;</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会计专业应届毕业生求职信范文简短二</w:t>
      </w:r>
    </w:p>
    <w:p>
      <w:pPr>
        <w:ind w:left="0" w:right="0" w:firstLine="560"/>
        <w:spacing w:before="450" w:after="450" w:line="312" w:lineRule="auto"/>
      </w:pPr>
      <w:r>
        <w:rPr>
          <w:rFonts w:ascii="宋体" w:hAnsi="宋体" w:eastAsia="宋体" w:cs="宋体"/>
          <w:color w:val="000"/>
          <w:sz w:val="28"/>
          <w:szCs w:val="28"/>
        </w:rPr>
        <w:t xml:space="preserve">通过这次在税务师事务所的实习，使我在即将毕业前学到了很多东西，很多课本上没有而工作以后又必须具备的东西。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税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在工作中发现：自己就是资产，年龄就是累计折旧，生活就是持续经营，眼泪就是所有者权益，回忆是财务分析，错误是错误分录，解释是更正分录，复合是回转分录……对于现在的我就是借“无形资产”，贷“青春”，我无法计算金额是多少，也不知道分录是否平衡，是否有营业外收支，当然我们都希望我营业外收入。</w:t>
      </w:r>
    </w:p>
    <w:p>
      <w:pPr>
        <w:ind w:left="0" w:right="0" w:firstLine="560"/>
        <w:spacing w:before="450" w:after="450" w:line="312" w:lineRule="auto"/>
      </w:pPr>
      <w:r>
        <w:rPr>
          <w:rFonts w:ascii="宋体" w:hAnsi="宋体" w:eastAsia="宋体" w:cs="宋体"/>
          <w:color w:val="000"/>
          <w:sz w:val="28"/>
          <w:szCs w:val="28"/>
        </w:rPr>
        <w:t xml:space="preserve">生活生活，就是生下来活下去。我们就是为了持续经营下去。都知道会计是需要实战和经验，而审计需要多一个心眼：要解释（更正分录），要复合（回转分录），判断是否合理。</w:t>
      </w:r>
    </w:p>
    <w:p>
      <w:pPr>
        <w:ind w:left="0" w:right="0" w:firstLine="560"/>
        <w:spacing w:before="450" w:after="450" w:line="312" w:lineRule="auto"/>
      </w:pPr>
      <w:r>
        <w:rPr>
          <w:rFonts w:ascii="宋体" w:hAnsi="宋体" w:eastAsia="宋体" w:cs="宋体"/>
          <w:color w:val="000"/>
          <w:sz w:val="28"/>
          <w:szCs w:val="28"/>
        </w:rPr>
        <w:t xml:space="preserve">在工作中我们还发现：会计、审计和评估的区别，用一句通俗的话来表达：会计是数自己钱包里面的钱，审计是数别人钱包里面的钱，评估就是这时间点你钱包里面的钱是多少。</w:t>
      </w:r>
    </w:p>
    <w:p>
      <w:pPr>
        <w:ind w:left="0" w:right="0" w:firstLine="560"/>
        <w:spacing w:before="450" w:after="450" w:line="312" w:lineRule="auto"/>
      </w:pPr>
      <w:r>
        <w:rPr>
          <w:rFonts w:ascii="宋体" w:hAnsi="宋体" w:eastAsia="宋体" w:cs="宋体"/>
          <w:color w:val="000"/>
          <w:sz w:val="28"/>
          <w:szCs w:val="28"/>
        </w:rPr>
        <w:t xml:space="preserve">这是我在xx实习的最后一个月。第一天来到这里，我连装订凭证都不会。经过同事和主管的指导，我用了大半天天的时间把一家企业的凭证装订完了。第二天我就开始接触做帐了，对着一叠原始凭证，不知从何下手，只好翻看以前月份的记账凭证来参考，一张一张的对着。一边做的同时一边结合着这课本上的东西，慢慢的也就学会了。还发现的课本上的知识其实和实际工作是有一定出入的。不仅仅要把原始凭证做分录，还要自己制作结转成本明细表、工资表、税费计提表、折旧表等等。</w:t>
      </w:r>
    </w:p>
    <w:p>
      <w:pPr>
        <w:ind w:left="0" w:right="0" w:firstLine="560"/>
        <w:spacing w:before="450" w:after="450" w:line="312" w:lineRule="auto"/>
      </w:pPr>
      <w:r>
        <w:rPr>
          <w:rFonts w:ascii="宋体" w:hAnsi="宋体" w:eastAsia="宋体" w:cs="宋体"/>
          <w:color w:val="000"/>
          <w:sz w:val="28"/>
          <w:szCs w:val="28"/>
        </w:rPr>
        <w:t xml:space="preserve">在这里的工作流程就是月初去客户处拿资料，接着是整理企业资料并做账务处理，也就是做帐。然后就要报税，报税分为电话申报和网上申报还有做个税报盘。做完了帐就可以把报表打出来和打印记账凭证和装订凭证。还有就是扫描进项发票、买发票、去税局清卡、打帐等等。</w:t>
      </w:r>
    </w:p>
    <w:p>
      <w:pPr>
        <w:ind w:left="0" w:right="0" w:firstLine="560"/>
        <w:spacing w:before="450" w:after="450" w:line="312" w:lineRule="auto"/>
      </w:pPr>
      <w:r>
        <w:rPr>
          <w:rFonts w:ascii="宋体" w:hAnsi="宋体" w:eastAsia="宋体" w:cs="宋体"/>
          <w:color w:val="000"/>
          <w:sz w:val="28"/>
          <w:szCs w:val="28"/>
        </w:rPr>
        <w:t xml:space="preserve">在学习的过程中，我发现会计是一门实务与理论结合性很强的学科，尽管自己学过这门课程，但是在开始操作具体业务时，觉得又和书上的有些不同，实际工作中的实务是细而杂的，只有多加练习才能牢牢掌握。在工作中，仅靠我们在课堂上学习到的知识是远远不够的，我们必须在工作之余不断的给自己充电，在扎实本专业的基础上也要洞悉工作内外的每个细微之处。细节决定成败，绝对没错。而且需用心去体会。别浑浑噩噩的，导师让你做什么就只做什么，什么也不想。有了经验要总结，犯了错误要自我批评。也要发挥自己的主观能动性，有了好的方法办同一件事，用合适的语言讲给别人听，得到确认再去做，千万不要自以为是，耍小聪明。责任心是必不可少的。交给自己的任务，按时按量按质完成，绝不打折扣。实在完成不了的，一定要几时汇报，以免耽误全组人的工作。实习是每一个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请教，认真学习会计理论，利用空余时间认真学习一些课本内容之外的相关知识，掌握了一些基本的会计技能，从而意识到我以后还应该多学些什么，加剧了紧迫感，为真正跨入社会施展我们的才华，走上广州岗位打下了基础。</w:t>
      </w:r>
    </w:p>
    <w:p>
      <w:pPr>
        <w:ind w:left="0" w:right="0" w:firstLine="560"/>
        <w:spacing w:before="450" w:after="450" w:line="312" w:lineRule="auto"/>
      </w:pPr>
      <w:r>
        <w:rPr>
          <w:rFonts w:ascii="宋体" w:hAnsi="宋体" w:eastAsia="宋体" w:cs="宋体"/>
          <w:color w:val="000"/>
          <w:sz w:val="28"/>
          <w:szCs w:val="28"/>
        </w:rPr>
        <w:t xml:space="preserve">我坚信通过这一段时间的学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地理解和体会学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它让我们学到很多在课堂上根本学不到的知识，既开拓了视野，又增长了知识，为我们走向工作岗位打下坚实的基础。本人于20xx年2月在广州xx税务所在会计部进行了专业实习。</w:t>
      </w:r>
    </w:p>
    <w:p>
      <w:pPr>
        <w:ind w:left="0" w:right="0" w:firstLine="560"/>
        <w:spacing w:before="450" w:after="450" w:line="312" w:lineRule="auto"/>
      </w:pPr>
      <w:r>
        <w:rPr>
          <w:rFonts w:ascii="宋体" w:hAnsi="宋体" w:eastAsia="宋体" w:cs="宋体"/>
          <w:color w:val="000"/>
          <w:sz w:val="28"/>
          <w:szCs w:val="28"/>
        </w:rPr>
        <w:t xml:space="preserve">（一）找出并改正自己的缺点</w:t>
      </w:r>
    </w:p>
    <w:p>
      <w:pPr>
        <w:ind w:left="0" w:right="0" w:firstLine="560"/>
        <w:spacing w:before="450" w:after="450" w:line="312" w:lineRule="auto"/>
      </w:pPr>
      <w:r>
        <w:rPr>
          <w:rFonts w:ascii="宋体" w:hAnsi="宋体" w:eastAsia="宋体" w:cs="宋体"/>
          <w:color w:val="000"/>
          <w:sz w:val="28"/>
          <w:szCs w:val="28"/>
        </w:rPr>
        <w:t xml:space="preserve">经过这段时间的手工记账，使我的基础会计知识在实际工作中得到了验证，进一步深刻了我对会计的了解。并具备了一定的基本实际操作能力，熟悉了各个会计工作的工作流程。在取得实效的同时，我也在实际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2、虽然有主管的辅导，实际工作中还是需要自己多思考，能解决的自己解决，在独立完成会计工作这方面我还存在着一定的不足，今后还得加强这方面的学习。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（二）“要想为事业多添一把火，自己就得多添一捆材”。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1、积累知识的重要性</w:t>
      </w:r>
    </w:p>
    <w:p>
      <w:pPr>
        <w:ind w:left="0" w:right="0" w:firstLine="560"/>
        <w:spacing w:before="450" w:after="450" w:line="312" w:lineRule="auto"/>
      </w:pPr>
      <w:r>
        <w:rPr>
          <w:rFonts w:ascii="宋体" w:hAnsi="宋体" w:eastAsia="宋体" w:cs="宋体"/>
          <w:color w:val="000"/>
          <w:sz w:val="28"/>
          <w:szCs w:val="28"/>
        </w:rPr>
        <w:t xml:space="preserve">通过此次实习，我深深地体会到了积累知识的重要性。有些题目涉及到的内容是书本上没有提及到的，所以我就没有去研究过，做的时候突然间觉得自己真的有点无知，虽然现在去看依然可以解决问题，但还是浪费了许多时间，这一点是我在以后的学习中必须加以改进的。</w:t>
      </w:r>
    </w:p>
    <w:p>
      <w:pPr>
        <w:ind w:left="0" w:right="0" w:firstLine="560"/>
        <w:spacing w:before="450" w:after="450" w:line="312" w:lineRule="auto"/>
      </w:pPr>
      <w:r>
        <w:rPr>
          <w:rFonts w:ascii="宋体" w:hAnsi="宋体" w:eastAsia="宋体" w:cs="宋体"/>
          <w:color w:val="000"/>
          <w:sz w:val="28"/>
          <w:szCs w:val="28"/>
        </w:rPr>
        <w:t xml:space="preserve">2、相互帮助的重要性</w:t>
      </w:r>
    </w:p>
    <w:p>
      <w:pPr>
        <w:ind w:left="0" w:right="0" w:firstLine="560"/>
        <w:spacing w:before="450" w:after="450" w:line="312" w:lineRule="auto"/>
      </w:pPr>
      <w:r>
        <w:rPr>
          <w:rFonts w:ascii="宋体" w:hAnsi="宋体" w:eastAsia="宋体" w:cs="宋体"/>
          <w:color w:val="000"/>
          <w:sz w:val="28"/>
          <w:szCs w:val="28"/>
        </w:rPr>
        <w:t xml:space="preserve">也是在每次实习中必不可少的部分，就是小组成员的互相帮助，有些东西感觉自己做的时候明明没什么错误，偏偏对账的时候就是有错误，让其他同学帮忙看了一下，发现其实是个很小的错误引起的。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这段时间的实习中，收获很大，总的来说，我对这次实习还是比较满意的，它使我学到了很多东西，虽说很累，但是真的很感谢xx税务所能够给我这样实习的机会，尤其是会计专业，毕竟会计吃的是经验饭，只有多做帐，才能熟能生巧，才能游刃有余。同时，我还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好更快地从一个学生向工作者转变。</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在广州xx税务师事务所实习的这段时间以来，我每天都过得很充实。首先要感谢我的主管这段时间的耐心教导和同事们给予的指导和帮助，我真的受益匪浅，不仅学到了很多课本上学不到的知识，也让我更加清楚地了解到会计这个行业。通过了实践工作我对会计理论知识的理解也加深了，更让我从课本所学的知识在实践中得到了运用。</w:t>
      </w:r>
    </w:p>
    <w:p>
      <w:pPr>
        <w:ind w:left="0" w:right="0" w:firstLine="560"/>
        <w:spacing w:before="450" w:after="450" w:line="312" w:lineRule="auto"/>
      </w:pPr>
      <w:r>
        <w:rPr>
          <w:rFonts w:ascii="宋体" w:hAnsi="宋体" w:eastAsia="宋体" w:cs="宋体"/>
          <w:color w:val="000"/>
          <w:sz w:val="28"/>
          <w:szCs w:val="28"/>
        </w:rPr>
        <w:t xml:space="preserve">刚开始的时候，我先是熟悉了会计实际工作中的工作流程：①整理企业资料并做财务处理；②报税；③打印报表；④打印凭证并整理装订；⑤进项发票扫描；⑥上传地税财务报表；⑦打账；⑧去税局买发票；⑨去税局清卡、抄税。在实习期间，是用用友来做账的，虽然在学校的时候学过用友，但通过实践操作来做账，不仅让我更加熟悉了用友的操作，也了解到会计电算化的方便。</w:t>
      </w:r>
    </w:p>
    <w:p>
      <w:pPr>
        <w:ind w:left="0" w:right="0" w:firstLine="560"/>
        <w:spacing w:before="450" w:after="450" w:line="312" w:lineRule="auto"/>
      </w:pPr>
      <w:r>
        <w:rPr>
          <w:rFonts w:ascii="宋体" w:hAnsi="宋体" w:eastAsia="宋体" w:cs="宋体"/>
          <w:color w:val="000"/>
          <w:sz w:val="28"/>
          <w:szCs w:val="28"/>
        </w:rPr>
        <w:t xml:space="preserve">在实际工作中是根据原始凭证来做账的，通过实践，现在能够很快将原始凭证录入对应的科目，能够独自应对处理错账漏账的分录，对于会计的思路也更加清晰了。现在我很清楚做账的流程：填制凭证—审核凭证并记账—转账生成—审核并记账凭证—对账—结账。基本上能独立完成一家公司的账。也了解到一些相关的会计信息：国税财务报表包括增值税申报表、资产负债表、利润表；地税财务报表包括广东省地方税收纳税申报表、个人所得税扣缴明细表、资产负债表、利润表；地税的申报时间是按季度来申报即4月和7月；每个月的15号之前是纳税申报的税期；企业年检的时间一般是3到6月……在通过协助主管完成报税，渐渐地我也理解了企业电子申报的整个操作流程，还知道了各种财务报表应该在哪里打印，对于一般纳税人是和小规模纳税人在做账和报税的不同之处也更加了解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整天都要对着密密麻麻的账目和数字，只要稍一疏忽，登账就会登得错漏百出。但只要用心去做，就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扩展了视野，增长了见识。通过此次实习，将学校所学的会计理论知识与实际想法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在掌握了一些基本的会计技能后，才能知道自己以后还应该多学些什么，为真正跨入社会施展我们的才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在广州xx税务师事务所实习的这段时间以来，我每天都过得很充实。首先要感谢我的主管这段时间的耐心教导和同事们给予的指导和帮助，我真的受益匪浅，不仅学到了很多课本上学不到的知识，也让我更加清楚地了解到会计这个行业。通过了实践工作我对会计理论知识的理解也加深了，更让我从课本所学的知识在实践中得到了运用。</w:t>
      </w:r>
    </w:p>
    <w:p>
      <w:pPr>
        <w:ind w:left="0" w:right="0" w:firstLine="560"/>
        <w:spacing w:before="450" w:after="450" w:line="312" w:lineRule="auto"/>
      </w:pPr>
      <w:r>
        <w:rPr>
          <w:rFonts w:ascii="宋体" w:hAnsi="宋体" w:eastAsia="宋体" w:cs="宋体"/>
          <w:color w:val="000"/>
          <w:sz w:val="28"/>
          <w:szCs w:val="28"/>
        </w:rPr>
        <w:t xml:space="preserve">电算化记账虽然看似简单，但真正操作起来还是遇到了不少麻烦。比如要注意借方，贷方的登记方向，要注意“0”的个数，要注意小数点的位数等等。在初始化刚开始的时候，我由于不熟练，经常填错小数位或者借贷方输入错误，所以借方、贷方一直不平，我只好用不断找原因，但有时候因为惯性输入，有些微少的错误自己难以发现的，一直找到不错误在哪里，弄得自己脾气也上来了，心浮气躁是这个岗位的大忌，就因为初始化无法试算平衡，使得我无法继续做账了，所以这个时候我暂时离开座位，让自己冷静一两分钟，调节情绪，再重做一次。还好有主管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多月的实习中学到了很多在课堂上根本就学不到的知识，受益匪浅，对于会计专业的我，可以说对财务会计已经是耳目能熟了。所有有关财务会计专业基础知识、基本理论、基本方法和机构体系，我都基本掌握。但这些似乎只是纸上谈兵，倘若将这些理论性极强的东西搬上实际上应用，那我也会是无从下手，一窍不通。我发现，会计其实更讲究的是他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会计是极具连通性、逻辑性和规范性。每一笔业务的发生，都要根据其原始凭证，异议登记入记账凭证。在会计的实践中，漏账、错账的更正都不允许随意天盖，不容弄虚作假，没一个程序、步骤都得以亏阿基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现在想想刚来的时候，我对会计的实操性方面的工作可以说是一窍不通，后来通过主管及其他同事的耐心教导，现在我终于对会计的实操方面的工作有了更深一步的了解。通过这两个月的学习，我主要加强了用友u8软件的操作，学会了购买发票、扫描发票、做账、打印机装订凭证、打印账本等工作。平时工作过程我也会经常犯一些小错误，但是我的主管还是耐心的教导我，能够包容我的小错误，我非常感激她。我以后一定会细心的做好每一件事情，改掉“粗心大意”这个坏毛病。</w:t>
      </w:r>
    </w:p>
    <w:p>
      <w:pPr>
        <w:ind w:left="0" w:right="0" w:firstLine="560"/>
        <w:spacing w:before="450" w:after="450" w:line="312" w:lineRule="auto"/>
      </w:pPr>
      <w:r>
        <w:rPr>
          <w:rFonts w:ascii="宋体" w:hAnsi="宋体" w:eastAsia="宋体" w:cs="宋体"/>
          <w:color w:val="000"/>
          <w:sz w:val="28"/>
          <w:szCs w:val="28"/>
        </w:rPr>
        <w:t xml:space="preserve">此次的实习为我深入社会，让我学到了很多，也认识了许多，是我在模拟的社会活动中感受到了世纪社会中生存所应具备的各种能力，让我在踏入社会工作之前做了一次全面而充分的准备。利用此次难得的机会，我努力工作，严格要求自己，虚心向财务人员请教，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我通过这几个月的实习，把在课堂中的知识运用到实际生活当中，为我以后的工作和学习奠定初步的知识。这次实习让我受益良多。在整个过程中，我不仅从会计部学习了财务会计的业务流程、凭证的装订、档案的保管，还在审计部学习了做底稿和出汇算清缴报告以及工商审计报告。</w:t>
      </w:r>
    </w:p>
    <w:p>
      <w:pPr>
        <w:ind w:left="0" w:right="0" w:firstLine="560"/>
        <w:spacing w:before="450" w:after="450" w:line="312" w:lineRule="auto"/>
      </w:pPr>
      <w:r>
        <w:rPr>
          <w:rFonts w:ascii="宋体" w:hAnsi="宋体" w:eastAsia="宋体" w:cs="宋体"/>
          <w:color w:val="000"/>
          <w:sz w:val="28"/>
          <w:szCs w:val="28"/>
        </w:rPr>
        <w:t xml:space="preserve">刚转到审计部我主要参阅审计工作底稿，做excel底稿表间的逻辑关系，从中学习审计知识；而后整理工作底稿，更深入的了解审计工作以及各个科目之间，以及底稿本身系统的平衡和钩稽关系；在对审计工作有了一定的了解之后，我实际的接触了审计工作，参与了旭驰和百达仕的实际审计工作。在审计过程中，我所参与的审计报告基本都是比较规范的单位，审计工作不是很复杂，做底稿一般比较顺利，出具报告以及审计过的报表和报表附注模板都很好出，但在审计工作中，一定要仔细。</w:t>
      </w:r>
    </w:p>
    <w:p>
      <w:pPr>
        <w:ind w:left="0" w:right="0" w:firstLine="560"/>
        <w:spacing w:before="450" w:after="450" w:line="312" w:lineRule="auto"/>
      </w:pPr>
      <w:r>
        <w:rPr>
          <w:rFonts w:ascii="宋体" w:hAnsi="宋体" w:eastAsia="宋体" w:cs="宋体"/>
          <w:color w:val="000"/>
          <w:sz w:val="28"/>
          <w:szCs w:val="28"/>
        </w:rPr>
        <w:t xml:space="preserve">从中看到了很多的账本账册，也体会了作为企业或者单位会计的工作，会计其实更讲究的是他的实际操作性和实践性。每一笔业务的发生，都要根据其原始凭证，一一登入记账凭证，明细账，日记账，三栏式账，总账等等可能连通起来账户。会计的每一笔账务都有依有据，而且是逐一按时间顺序登记下来的，极具逻辑性。查阅单位的增值税、地税、个税申报表中需要每月查看是否完税，或者有需要补税的税目。</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得枯燥无味的账目和数字时常会心生烦闷，厌倦，以致于错漏百出，而越错越烦，越翻越错。必须调整好心态，只要用心去做，反而左右逢源。每当解决了一个问题，心里会有一种满足感和自豪感。</w:t>
      </w:r>
    </w:p>
    <w:p>
      <w:pPr>
        <w:ind w:left="0" w:right="0" w:firstLine="560"/>
        <w:spacing w:before="450" w:after="450" w:line="312" w:lineRule="auto"/>
      </w:pPr>
      <w:r>
        <w:rPr>
          <w:rFonts w:ascii="宋体" w:hAnsi="宋体" w:eastAsia="宋体" w:cs="宋体"/>
          <w:color w:val="000"/>
          <w:sz w:val="28"/>
          <w:szCs w:val="28"/>
        </w:rPr>
        <w:t xml:space="preserve">最后，要感谢xx给我提供一个良好学习的平台，谢谢李总、赵主管、温主管和其他同事的指导，使我不断地学习，不断地提高自己，在实践中锻炼自己。</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会计专业应届毕业生求职信范文简短三</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我是福建省漳州财贸学校会计专业的毕业生，今年14岁。怀着对贵公司的尊重和向往，我真诚地写下这封自荐信，是为了让你看到一个完整的自己，希望贵公司能接纳我成为其中一员。</w:t>
      </w:r>
    </w:p>
    <w:p>
      <w:pPr>
        <w:ind w:left="0" w:right="0" w:firstLine="560"/>
        <w:spacing w:before="450" w:after="450" w:line="312" w:lineRule="auto"/>
      </w:pPr>
      <w:r>
        <w:rPr>
          <w:rFonts w:ascii="宋体" w:hAnsi="宋体" w:eastAsia="宋体" w:cs="宋体"/>
          <w:color w:val="000"/>
          <w:sz w:val="28"/>
          <w:szCs w:val="28"/>
        </w:rPr>
        <w:t xml:space="preserve">我珍惜在学校的学习时间，不断从各方面提升自己。一方面我努力学习，努力学习，每学期都以优异的成绩完成规定科目的学习。在校期间，我不仅通过了办公自动化和算盘五级，还学习了会计知识和办公自动化软件专业知识。学校开设的主要课程有:基础会计、工业会计、商业会计、出纳实物、统计学、财务法规、应用文写作等。两年的中学生活不仅丰富了我的大脑，也丰富了我的知识，也增加了我的操作能力，这也是成为一名好会计的条件。经过多次会计模拟实习，对会计有了新的认识和体会。在学校的两年时间里，我积极配合学校的各项工作，根据时代开展校内外各种活动。如:作为啦啦队员参加学校运动会；参加班级除草之类的活动，不仅开阔了视野，也丰富了学校生活。</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中吸取营养，充实自己，更新观念，开阔眼界。除了阅读，适当的运动对我来说也是必不可少的，强壮的身体是我工作的前置库。因此，我每天都进行适当的体育活动。比如打球，早上跑步，跳绳等。</w:t>
      </w:r>
    </w:p>
    <w:p>
      <w:pPr>
        <w:ind w:left="0" w:right="0" w:firstLine="560"/>
        <w:spacing w:before="450" w:after="450" w:line="312" w:lineRule="auto"/>
      </w:pPr>
      <w:r>
        <w:rPr>
          <w:rFonts w:ascii="宋体" w:hAnsi="宋体" w:eastAsia="宋体" w:cs="宋体"/>
          <w:color w:val="000"/>
          <w:sz w:val="28"/>
          <w:szCs w:val="28"/>
        </w:rPr>
        <w:t xml:space="preserve">我相信，在老师和同学的鼓励和帮助下，在我的勤奋和努力下，我一定会成为一名优秀的会计！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一名即将从湖南机电职院会计专业毕业的大学生。我很荣幸有机会向您呈上我的个人资料。在投身社会之际，为了找到符合自己兴趣的工作，更好的去发挥所长，谨向各位领导作一自我推荐。现将自己的情况稍做介绍：</w:t>
      </w:r>
    </w:p>
    <w:p>
      <w:pPr>
        <w:ind w:left="0" w:right="0" w:firstLine="560"/>
        <w:spacing w:before="450" w:after="450" w:line="312" w:lineRule="auto"/>
      </w:pPr>
      <w:r>
        <w:rPr>
          <w:rFonts w:ascii="宋体" w:hAnsi="宋体" w:eastAsia="宋体" w:cs="宋体"/>
          <w:color w:val="000"/>
          <w:sz w:val="28"/>
          <w:szCs w:val="28"/>
        </w:rPr>
        <w:t xml:space="preserve">步入大学后，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通过对这些知识的学习，在大一暑假我以会计基础78.5，财经法规92.5顺利取得了会计从业资格证，大二在没参加任何培训的情况下以经济法基础81，初级会计实务94通过了助理会计考试，就读湖南农业大学本科均分达到87，且在院报上发表了《春之畅想》和《觅秋》优美散文两篇，考试成绩都是名列前排，具备了一定的实际操作能力和技术。熟练windows98/20xx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求职人：刘其坤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2025-05-04T05:18:25+08:00</dcterms:created>
  <dcterms:modified xsi:type="dcterms:W3CDTF">2025-05-04T05:18:25+08:00</dcterms:modified>
</cp:coreProperties>
</file>

<file path=docProps/custom.xml><?xml version="1.0" encoding="utf-8"?>
<Properties xmlns="http://schemas.openxmlformats.org/officeDocument/2006/custom-properties" xmlns:vt="http://schemas.openxmlformats.org/officeDocument/2006/docPropsVTypes"/>
</file>