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关于餐饮的项目策划方案模板汇总</w:t>
      </w:r>
      <w:bookmarkEnd w:id="1"/>
    </w:p>
    <w:p>
      <w:pPr>
        <w:jc w:val="center"/>
        <w:spacing w:before="0" w:after="450"/>
      </w:pPr>
      <w:r>
        <w:rPr>
          <w:rFonts w:ascii="Arial" w:hAnsi="Arial" w:eastAsia="Arial" w:cs="Arial"/>
          <w:color w:val="999999"/>
          <w:sz w:val="20"/>
          <w:szCs w:val="20"/>
        </w:rPr>
        <w:t xml:space="preserve">来源：网络  作者：繁花落寂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关于餐饮的项目策划方案模板汇总一甲方(特许方)：_________________住所：_________________法定代表人：_________________乙方(加盟方)：_________________住所：________...</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关于餐饮的项目策划方案模板汇总一</w:t>
      </w:r>
    </w:p>
    <w:p>
      <w:pPr>
        <w:ind w:left="0" w:right="0" w:firstLine="560"/>
        <w:spacing w:before="450" w:after="450" w:line="312" w:lineRule="auto"/>
      </w:pPr>
      <w:r>
        <w:rPr>
          <w:rFonts w:ascii="宋体" w:hAnsi="宋体" w:eastAsia="宋体" w:cs="宋体"/>
          <w:color w:val="000"/>
          <w:sz w:val="28"/>
          <w:szCs w:val="28"/>
        </w:rPr>
        <w:t xml:space="preserve">甲方(特许方)：_________________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乙方(加盟方)：_________________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甲乙双方经协商，就乙方为其在特定区域内_____________经营甲方的“_______________”餐饮连锁店一事，达成协议。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本合同加盟期限为_____________年_____月_____日至_____________年_____月_____日止。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1、甲方特此授权乙方为_____________区域内“_______________”连锁餐饮的特许经销商。经此授权后，甲方在该区域内将不再授予任何其它企业、个人以同类经销权。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3、乙方保证在签订本合同7日内需向甲方支付加盟费人民币_________________万元。每个加盟店首次从甲方购进的产品，按供货价不少于___________万元。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5、甲方将产品按零售标价的4—4.5折售于乙方，不论首次购货还是后续购货乙方应在提货时一次性支付货款。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8、合同到期后，若乙方决定不再销售品牌产品，在乙方保证产品完好、包装齐备、标签无损坏、未超过保质期的前提下，可将现存的产品退还给甲方。甲方按供货价六折回收退还的产品。</w:t>
      </w:r>
    </w:p>
    <w:p>
      <w:pPr>
        <w:ind w:left="0" w:right="0" w:firstLine="560"/>
        <w:spacing w:before="450" w:after="450" w:line="312" w:lineRule="auto"/>
      </w:pPr>
      <w:r>
        <w:rPr>
          <w:rFonts w:ascii="宋体" w:hAnsi="宋体" w:eastAsia="宋体" w:cs="宋体"/>
          <w:color w:val="000"/>
          <w:sz w:val="28"/>
          <w:szCs w:val="28"/>
        </w:rPr>
        <w:t xml:space="preserve">第四条：营业场地与店面配置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第五条：促销与广告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第六条：培训与指导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第七条：商标、服务标志及相关权利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_”品牌，或以“_____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第八条：竞争限制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第九条：服务质量控制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相同行业之工作，即竞业禁止条款。该条款旨在保护总部的智能财产权，公平交易委员会也会支持。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第十一条：加盟店的让渡与承继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(1)支付所有应付给总部的费用。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(3)归还、转卖或销毁所有带有“_______________”商业标志的招牌和材料。</w:t>
      </w:r>
    </w:p>
    <w:p>
      <w:pPr>
        <w:ind w:left="0" w:right="0" w:firstLine="560"/>
        <w:spacing w:before="450" w:after="450" w:line="312" w:lineRule="auto"/>
      </w:pPr>
      <w:r>
        <w:rPr>
          <w:rFonts w:ascii="宋体" w:hAnsi="宋体" w:eastAsia="宋体" w:cs="宋体"/>
          <w:color w:val="000"/>
          <w:sz w:val="28"/>
          <w:szCs w:val="28"/>
        </w:rPr>
        <w:t xml:space="preserve">(4)取消以“_______________”名义登记的商业注册和名称登记。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(5)在原加盟店经营场所内外的房屋、设备、陈设等处，消除任何与“_______________”有联系的迹象。</w:t>
      </w:r>
    </w:p>
    <w:p>
      <w:pPr>
        <w:ind w:left="0" w:right="0" w:firstLine="560"/>
        <w:spacing w:before="450" w:after="450" w:line="312" w:lineRule="auto"/>
      </w:pPr>
      <w:r>
        <w:rPr>
          <w:rFonts w:ascii="宋体" w:hAnsi="宋体" w:eastAsia="宋体" w:cs="宋体"/>
          <w:color w:val="000"/>
          <w:sz w:val="28"/>
          <w:szCs w:val="28"/>
        </w:rPr>
        <w:t xml:space="preserve">(6)因加盟店的经营而损害了第三者利益时，由乙方承担赔偿损失的责任。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(以下为签字，无正文)</w:t>
      </w:r>
    </w:p>
    <w:p>
      <w:pPr>
        <w:ind w:left="0" w:right="0" w:firstLine="560"/>
        <w:spacing w:before="450" w:after="450" w:line="312" w:lineRule="auto"/>
      </w:pPr>
      <w:r>
        <w:rPr>
          <w:rFonts w:ascii="宋体" w:hAnsi="宋体" w:eastAsia="宋体" w:cs="宋体"/>
          <w:color w:val="000"/>
          <w:sz w:val="28"/>
          <w:szCs w:val="28"/>
        </w:rPr>
        <w:t xml:space="preserve">甲方代表签字：_________________(盖章)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关于餐饮的项目策划方案模板汇总二</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我店虽然属于x杰集团（x杰集团是我市著名企业）但社会上对我店却不甚了解，我店除在开业时做过短期的新闻宣传外句再也没有做过广告，这导致我酒店的知名度很低。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店是隶属于x杰集团的子公司，x杰集团是我市的著名企业，其公司实力雄厚是不容质疑的，因此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（2）我店硬件设施良好，资金雄厚，而且有自己的停车场和大面积的可用场地。这可以用来吸引过往司机和用来开发一些促销项目以吸引学生。</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①本企业雄厚的实力为我们的发展提供了条件。</w:t>
      </w:r>
    </w:p>
    <w:p>
      <w:pPr>
        <w:ind w:left="0" w:right="0" w:firstLine="560"/>
        <w:spacing w:before="450" w:after="450" w:line="312" w:lineRule="auto"/>
      </w:pPr>
      <w:r>
        <w:rPr>
          <w:rFonts w:ascii="宋体" w:hAnsi="宋体" w:eastAsia="宋体" w:cs="宋体"/>
          <w:color w:val="000"/>
          <w:sz w:val="28"/>
          <w:szCs w:val="28"/>
        </w:rPr>
        <w:t xml:space="preserve">②便利的交通和巨大的潜在顾客群。</w:t>
      </w:r>
    </w:p>
    <w:p>
      <w:pPr>
        <w:ind w:left="0" w:right="0" w:firstLine="560"/>
        <w:spacing w:before="450" w:after="450" w:line="312" w:lineRule="auto"/>
      </w:pPr>
      <w:r>
        <w:rPr>
          <w:rFonts w:ascii="宋体" w:hAnsi="宋体" w:eastAsia="宋体" w:cs="宋体"/>
          <w:color w:val="000"/>
          <w:sz w:val="28"/>
          <w:szCs w:val="28"/>
        </w:rPr>
        <w:t xml:space="preserve">③良好的硬件及已有的高素质工作人员为我们的调整和发展提供了广阔的空间。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根据我们前面的分析结合当前市场状况我们应该把主要目标顾客定位于大众百姓和附近的大学生，及过往司机，在次基础上再吸引一些中高收入的消费群体。他们有如下的共性：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１）收入水平或消费能力一般，讲究实惠清洁，到酒店消费一般是宴请亲朋或节假日的生活改善。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２）不具经常的高消费能力但却有偶尔的改善生活的愿望。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３）关注安全卫生，需要比较舒适的就餐环境。学生则更喜欢就餐环境时尚有风格。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1、“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2、进行立体化宣传，突出本饭店的特性，让消费者从感性上对x杰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3、采用强势广告，如报纸，以期引起“轰动效应”作为强势销售，从而吸引大量的消费者注意，建立知名度。</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x让我知道了什么是真正的诚信！是xxx让我见识了即人性又合理的管理体制！是xxx让我看到了过硬的服务技能！卫生能做到一尘不染，和纪律严明的员工、加上团结一至的精神、再有独一无二的火锅工艺，从而打造出了惠民县独特的“xxx品牌”！是的，这就是x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x能再上一个台阶，超越历史辉煌。更加相信以我们的聪明才智和坚实的历史基础，能打造出一流的xxx品牌，成为惠民的龙头企业，提前进入“国际市场”！相信xxx品牌能做到百年不倒，x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甲乙双方经友好协商，根据《_____》、《_____》和有关规定，就劳务合作一事达成一致，自愿签订本劳务合同，共同遵守本合同所列条款。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第一条?本合同于________年________月________日生效，于________年________月________日终止。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第三条?乙方工作应达到________餐饮工作岗位________标准。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第四条?甲方安排乙方执行________标准________工时制度。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第六条?甲方根据本单位依法制定的工资分配制度，确定乙方月工资为________元；甲方依据经济效益支付乙方奖金及补助。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第七条?甲方每月________日前向乙方支付上月货币工资。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八条?因甲乙双方之间建立的关系是劳务关系而不是劳动（合同）关系，因此甲方不承担任何社会_____、公积金缴纳义务。乙方同意不享有甲方的各项_____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第九条?甲方根据生产经营需要，依法制定规章制度和劳动纪律。乙方违反劳动纪律和甲方的规章制度，甲方有权根据规章制度进行处理，直至解除本合同。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七、劳动合同的变更、解除、续订</w:t>
      </w:r>
    </w:p>
    <w:p>
      <w:pPr>
        <w:ind w:left="0" w:right="0" w:firstLine="560"/>
        <w:spacing w:before="450" w:after="450" w:line="312" w:lineRule="auto"/>
      </w:pPr>
      <w:r>
        <w:rPr>
          <w:rFonts w:ascii="宋体" w:hAnsi="宋体" w:eastAsia="宋体" w:cs="宋体"/>
          <w:color w:val="000"/>
          <w:sz w:val="28"/>
          <w:szCs w:val="28"/>
        </w:rPr>
        <w:t xml:space="preserve">第十一条?有下列情形之一的，甲乙双方应变更劳动合同并及时办理变更合同手续：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第十二条?当事人依据第十一条第（二）项的约定，一方要求变更本合同的，应将变更要求书面通知另一方，另一方应在____日内（含____日）书面答复对方；____日内未答复的视为不同意变更本合同。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（三）甲方依法破产、解散的；</w:t>
      </w:r>
    </w:p>
    <w:p>
      <w:pPr>
        <w:ind w:left="0" w:right="0" w:firstLine="560"/>
        <w:spacing w:before="450" w:after="450" w:line="312" w:lineRule="auto"/>
      </w:pPr>
      <w:r>
        <w:rPr>
          <w:rFonts w:ascii="宋体" w:hAnsi="宋体" w:eastAsia="宋体" w:cs="宋体"/>
          <w:color w:val="000"/>
          <w:sz w:val="28"/>
          <w:szCs w:val="28"/>
        </w:rPr>
        <w:t xml:space="preserve">（四）根据劳动纪律和规章制度，乙方有下列情形之一的，甲方随时可以解除劳动合同：</w:t>
      </w:r>
    </w:p>
    <w:p>
      <w:pPr>
        <w:ind w:left="0" w:right="0" w:firstLine="560"/>
        <w:spacing w:before="450" w:after="450" w:line="312" w:lineRule="auto"/>
      </w:pPr>
      <w:r>
        <w:rPr>
          <w:rFonts w:ascii="宋体" w:hAnsi="宋体" w:eastAsia="宋体" w:cs="宋体"/>
          <w:color w:val="000"/>
          <w:sz w:val="28"/>
          <w:szCs w:val="28"/>
        </w:rPr>
        <w:t xml:space="preserve">1、发生违反职业道德，危及公共食品卫生安全法律的行为；</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3、严重违反劳动纪律及规章制度的；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5、乙方在未经甲方同意的情况下，累计旷工2天以上的。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第十六条?有下列情形之一的，应续订本合同并及时办理续订手续：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第十七条?解除或者终止本合同，经济补偿金的发放按国家、省、市有关规定执行。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1）甲方提前解除本合同，应根据乙方在甲方工作年限和乙方解除合同前___个月的平均工资，工作每满___年支付乙方___个月工资的经济补偿金，不满____年的按____年计算，最多不超过____个月。</w:t>
      </w:r>
    </w:p>
    <w:p>
      <w:pPr>
        <w:ind w:left="0" w:right="0" w:firstLine="560"/>
        <w:spacing w:before="450" w:after="450" w:line="312" w:lineRule="auto"/>
      </w:pPr>
      <w:r>
        <w:rPr>
          <w:rFonts w:ascii="宋体" w:hAnsi="宋体" w:eastAsia="宋体" w:cs="宋体"/>
          <w:color w:val="000"/>
          <w:sz w:val="28"/>
          <w:szCs w:val="28"/>
        </w:rPr>
        <w:t xml:space="preserve">2）乙方提前解除本合同，应向甲方赔付违约金人民币________元及赔偿金。赔偿金的范围包括：</w:t>
      </w:r>
    </w:p>
    <w:p>
      <w:pPr>
        <w:ind w:left="0" w:right="0" w:firstLine="560"/>
        <w:spacing w:before="450" w:after="450" w:line="312" w:lineRule="auto"/>
      </w:pPr>
      <w:r>
        <w:rPr>
          <w:rFonts w:ascii="宋体" w:hAnsi="宋体" w:eastAsia="宋体" w:cs="宋体"/>
          <w:color w:val="000"/>
          <w:sz w:val="28"/>
          <w:szCs w:val="28"/>
        </w:rPr>
        <w:t xml:space="preserve">（1）甲方为乙方录用劳动直接支付的费用（床上用品费、健康证办理费等相关费用）。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2、其它约定：</w:t>
      </w:r>
    </w:p>
    <w:p>
      <w:pPr>
        <w:ind w:left="0" w:right="0" w:firstLine="560"/>
        <w:spacing w:before="450" w:after="450" w:line="312" w:lineRule="auto"/>
      </w:pPr>
      <w:r>
        <w:rPr>
          <w:rFonts w:ascii="宋体" w:hAnsi="宋体" w:eastAsia="宋体" w:cs="宋体"/>
          <w:color w:val="000"/>
          <w:sz w:val="28"/>
          <w:szCs w:val="28"/>
        </w:rPr>
        <w:t xml:space="preserve">1）乙方保证提供的个人证件均为真实和有效的证件。经查实若乙方提供了虚_____件，甲方将予以解除劳动合同、终止劳动关系，不支付经济补偿金及相应职称的福利待遇；乙方赔偿对甲方造成的经济损失。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2）乙方严重违反劳动纪律及规章制度的，被甲方除名的，甲方将予以解除劳动合同、终止劳动关系，不支付经济补偿金；乙方赔偿对甲方造成的经济损失。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3）任何一方解除或终止本合同，应提前壹个月书面通知对方，没有提前壹个月书面通知对方或通知时间不足的，应当按相差的天数，以解除或终止合同时当月工资为标准，支付通知补偿金给对方。</w:t>
      </w:r>
    </w:p>
    <w:p>
      <w:pPr>
        <w:ind w:left="0" w:right="0" w:firstLine="560"/>
        <w:spacing w:before="450" w:after="450" w:line="312" w:lineRule="auto"/>
      </w:pPr>
      <w:r>
        <w:rPr>
          <w:rFonts w:ascii="宋体" w:hAnsi="宋体" w:eastAsia="宋体" w:cs="宋体"/>
          <w:color w:val="000"/>
          <w:sz w:val="28"/>
          <w:szCs w:val="28"/>
        </w:rPr>
        <w:t xml:space="preserve">九、商业秘密和竞业限制</w:t>
      </w:r>
    </w:p>
    <w:p>
      <w:pPr>
        <w:ind w:left="0" w:right="0" w:firstLine="560"/>
        <w:spacing w:before="450" w:after="450" w:line="312" w:lineRule="auto"/>
      </w:pPr>
      <w:r>
        <w:rPr>
          <w:rFonts w:ascii="宋体" w:hAnsi="宋体" w:eastAsia="宋体" w:cs="宋体"/>
          <w:color w:val="000"/>
          <w:sz w:val="28"/>
          <w:szCs w:val="28"/>
        </w:rPr>
        <w:t xml:space="preserve">第十八条?甲方采取了保密措施保护的商业秘密，乙方负有保密的义务；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第十九条?劳动合同依法解除或终止时，乙方应当归还甲方的保密资料；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第二十条?合同未满，未经书面许可，经理，厨师以及以上级别人员，一年内不得从事同行业工作岗位，违约者统一支付企业年经营额_____％的经济损失。</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《员工手册》、____________。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关于餐饮的项目策划方案模板汇总五</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酒店服务是有形产品和无形服务的综合，酒店服务质量评价的标准就是客人的“满意程度”。酒店管理的核心应该是建立客人和员工的“满意均衡”，只有员工处在满意的愉悦状态才能为客人提供最优质的个性服务，赢得客人满意和再次光临。对于从事就店业的员工来说，培养优质服务的意识更为重要。在服务中，微笑是最生动、最简洁、最直接的欢迎词，也是最好的“武器”。通过实习，了解到自身的不足，总结了经验教训，在以后的学习生活中我将明确自己努力的方向，不断进行自我增值和完善，为自己的职业生涯打下坚实的基础。一前言</w:t>
      </w:r>
    </w:p>
    <w:p>
      <w:pPr>
        <w:ind w:left="0" w:right="0" w:firstLine="560"/>
        <w:spacing w:before="450" w:after="450" w:line="312" w:lineRule="auto"/>
      </w:pPr>
      <w:r>
        <w:rPr>
          <w:rFonts w:ascii="宋体" w:hAnsi="宋体" w:eastAsia="宋体" w:cs="宋体"/>
          <w:color w:val="000"/>
          <w:sz w:val="28"/>
          <w:szCs w:val="28"/>
        </w:rPr>
        <w:t xml:space="preserve">实习单位：秦皇岛大酒店</w:t>
      </w:r>
    </w:p>
    <w:p>
      <w:pPr>
        <w:ind w:left="0" w:right="0" w:firstLine="560"/>
        <w:spacing w:before="450" w:after="450" w:line="312" w:lineRule="auto"/>
      </w:pPr>
      <w:r>
        <w:rPr>
          <w:rFonts w:ascii="宋体" w:hAnsi="宋体" w:eastAsia="宋体" w:cs="宋体"/>
          <w:color w:val="000"/>
          <w:sz w:val="28"/>
          <w:szCs w:val="28"/>
        </w:rPr>
        <w:t xml:space="preserve">实习时间：20xx年6月15日――20xx年8月21日</w:t>
      </w:r>
    </w:p>
    <w:p>
      <w:pPr>
        <w:ind w:left="0" w:right="0" w:firstLine="560"/>
        <w:spacing w:before="450" w:after="450" w:line="312" w:lineRule="auto"/>
      </w:pPr>
      <w:r>
        <w:rPr>
          <w:rFonts w:ascii="宋体" w:hAnsi="宋体" w:eastAsia="宋体" w:cs="宋体"/>
          <w:color w:val="000"/>
          <w:sz w:val="28"/>
          <w:szCs w:val="28"/>
        </w:rPr>
        <w:t xml:space="preserve">秦皇岛大酒店――隶属于秦皇岛机关事务管理局，位于市中心，比邻火车站，能便捷的到达机场、北戴河景区、秦皇岛景区，地理位置优越，交通十分便利。酒店拥有标准间，单人间、商务房等各种客房，房间内可直接进行电脑网络vod点播系统。接见厅、中小会议室、国际大会议厅可随时接待各种高中档会议；小宴会厅、自助餐厅风格各异――供您随意选择，大型宴会厅可同时接纳大型婚宴、宴会；大堂吧、四季厅、游泳馆、保龄球馆、室、练歌厅、美发室、桑拿等设施齐全，是您休闲娱乐的理想去处；150多个车位的大型停车场，可用于停车。</w:t>
      </w:r>
    </w:p>
    <w:p>
      <w:pPr>
        <w:ind w:left="0" w:right="0" w:firstLine="560"/>
        <w:spacing w:before="450" w:after="450" w:line="312" w:lineRule="auto"/>
      </w:pPr>
      <w:r>
        <w:rPr>
          <w:rFonts w:ascii="宋体" w:hAnsi="宋体" w:eastAsia="宋体" w:cs="宋体"/>
          <w:color w:val="000"/>
          <w:sz w:val="28"/>
          <w:szCs w:val="28"/>
        </w:rPr>
        <w:t xml:space="preserve">酒店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几个月，由部门负责人员为我们进行不间断的技能指导，几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其餐饮部大致分成如下几个部门：中餐部和西餐部，我的工作岗位就是中餐部。</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领班在最初的岗位工作时为我们安排了老资质的服务生进行带领，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摆台、折口布、传菜、上菜、撤台外，也得兼职勤杂工，扛桌子椅子、铺地毯等一些脏活、重活。我们实习生的上班时间是8小时工作制，每周休息一天，早上10:00――14:00，下午16:30――20:00。但往往下班的具体时间是不确定的，经常根据实际情况加班加点，但是加班时间都有记录，适当的时候会有补休，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1）在以往的理论教学中我们也涉及了相关的酒店管理和服务的知识，但只有在真正的应用的时候才会发觉，他们之间的巧妙融合。例如酒店的领导关系层，如何部署，各有何职，这对都是在我们实习过程中了解到的，这个酒店的管理层</w:t>
      </w:r>
    </w:p>
    <w:p>
      <w:pPr>
        <w:ind w:left="0" w:right="0" w:firstLine="560"/>
        <w:spacing w:before="450" w:after="450" w:line="312" w:lineRule="auto"/>
      </w:pPr>
      <w:r>
        <w:rPr>
          <w:rFonts w:ascii="宋体" w:hAnsi="宋体" w:eastAsia="宋体" w:cs="宋体"/>
          <w:color w:val="000"/>
          <w:sz w:val="28"/>
          <w:szCs w:val="28"/>
        </w:rPr>
        <w:t xml:space="preserve">次优劣直接影响了酒店未来的发展。而在我们服务生之中又有另一套实施措施，上层对我们的领导，我们所归属的权限范围等等，我每天都在认真地吸收贯彻。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2）实践与理论的差距，还是有一定的距离，理论的使用只占很少的一部分，譬如：课本上绝不会有谈及当你面对不同群体的客人时，你会有怎么的反应，要如何应对，采取什么举措。()而当我们面对顾客这一不定因素时，才是对我们真正的考验，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4）在中餐厅，我们服务员每个月都要参加培训，每次培训感觉不是重复就是无理头，没有相关的酒店员工手册，就是领导制定什么，我们就培训什么，缺乏层次感。而且培训的不够深入，只是一些服务技能的培训，缺少对于员工素养以及职业道德的培训，使得员工不明确自己人生的发展方向，有甚者说是混日子，没有把员工的职业理想与酒店的发展结合起来，从而导致员工工作的盲目性，使之人员不断流失。</w:t>
      </w:r>
    </w:p>
    <w:p>
      <w:pPr>
        <w:ind w:left="0" w:right="0" w:firstLine="560"/>
        <w:spacing w:before="450" w:after="450" w:line="312" w:lineRule="auto"/>
      </w:pPr>
      <w:r>
        <w:rPr>
          <w:rFonts w:ascii="宋体" w:hAnsi="宋体" w:eastAsia="宋体" w:cs="宋体"/>
          <w:color w:val="000"/>
          <w:sz w:val="28"/>
          <w:szCs w:val="28"/>
        </w:rPr>
        <w:t xml:space="preserve">（5）员工以及领导管理层的素质不够高。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通过这次实习，我发现了自身的不足。由于自身的酒店工作经验不足，很多时候都不知道如何应对客人提出的各种要求，导致工作上出现各种小错误，为同事带来了许多不便，不过，错误并不可怕，最重要的是做错事要及时改正并能引以为戒，不再犯同类错误，有错误才会有进步。因此，我经常向同事请教，虚心向同事学习，不断进行反思和总结，积累经验教训，努力提高自己的应变能力和沟通交流能力，争取把工作做得更好。而我相信这次经历对我今后的人生都有美好的记忆。</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我是餐饮部的xx，很抱歉告诉您我要辞职这个事情。下面是我的。</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还记得第一次跟您近距离接触和认识是在20xx年的时候。那时的我们参加酒店自成立以来组建的第一届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与个人才华也得到充分的施展。这时的您已成为我们酒店的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您又是那样的通情达理，不仅语重心长地替我权衡利弊，分析情况，提醒我要做好家人的解释工作，而且又在办理手续方面给予我各种便利和一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任职在酒店餐饮部的经理xxx，现在是来向您提出我这份工作的辞呈的。在酒店工作了很多年了，从原先一个普通的打杂的员工，升到现在的经理，也是一步一步靠自己的努力升上来的，一下子就放弃，心里面也是很难的，但是也没有办法，我必须辞职，现在的我需要足够的休息，才可以继续工作，但是又不是一个星期或者半个月就能够好的，身体大不如从前，所以还是选择辞职来得好。</w:t>
      </w:r>
    </w:p>
    <w:p>
      <w:pPr>
        <w:ind w:left="0" w:right="0" w:firstLine="560"/>
        <w:spacing w:before="450" w:after="450" w:line="312" w:lineRule="auto"/>
      </w:pPr>
      <w:r>
        <w:rPr>
          <w:rFonts w:ascii="宋体" w:hAnsi="宋体" w:eastAsia="宋体" w:cs="宋体"/>
          <w:color w:val="000"/>
          <w:sz w:val="28"/>
          <w:szCs w:val="28"/>
        </w:rPr>
        <w:t xml:space="preserve">身体是我的本钱，赚钱固然重要，但是还是生命重要。这些年为了升职，我拼了命的工作，就为了赚更多的钱，可是等赚钱了，到如今的地位，才发现，我还是喜欢自己健康的时候，那时候什么都能够去做。但现在我却是很多都做不了，身体没有以前那么健康，稍微熬下夜，第二天的精神就差得不得了。要知道，作为一个经理，我手下管理酒店那么多人和事情，怎么可能在白天就做完的，每天都是熬夜处理工作，不然事情一旦堆起来，不知道要何年何月才能全部做完。因此，我作为酒店的领头人之一，事情也是很多的，工作根本就婷不下来。</w:t>
      </w:r>
    </w:p>
    <w:p>
      <w:pPr>
        <w:ind w:left="0" w:right="0" w:firstLine="560"/>
        <w:spacing w:before="450" w:after="450" w:line="312" w:lineRule="auto"/>
      </w:pPr>
      <w:r>
        <w:rPr>
          <w:rFonts w:ascii="宋体" w:hAnsi="宋体" w:eastAsia="宋体" w:cs="宋体"/>
          <w:color w:val="000"/>
          <w:sz w:val="28"/>
          <w:szCs w:val="28"/>
        </w:rPr>
        <w:t xml:space="preserve">前些日子感觉全身都疼痛，就去医院做了个检查，检查结果让我一惊，医生让我多休息，不要熬夜，要适当的散心，放松心情。听完这些，心里是无奈又难受，这份工作是我好不容易争取到的，可现在我却是要自己放弃掉，内心又怎么可能开心。这么些年，一直都在这个岗位，也习惯了，一下子改变也有些难。我也是在这之后想了很久，考虑了很久，才做出的现在这个决定。虽然不舍，可是身体终究是最重要的，赚钱也是为了享受更好的生活，要是连享受的时间和精力都没有，赚钱有什么意义呢？所以，为了以后自己的身体着想，我也不得不做这个选择。</w:t>
      </w:r>
    </w:p>
    <w:p>
      <w:pPr>
        <w:ind w:left="0" w:right="0" w:firstLine="560"/>
        <w:spacing w:before="450" w:after="450" w:line="312" w:lineRule="auto"/>
      </w:pPr>
      <w:r>
        <w:rPr>
          <w:rFonts w:ascii="宋体" w:hAnsi="宋体" w:eastAsia="宋体" w:cs="宋体"/>
          <w:color w:val="000"/>
          <w:sz w:val="28"/>
          <w:szCs w:val="28"/>
        </w:rPr>
        <w:t xml:space="preserve">因此，还希望领导您谅解此次我的选择，没有人是不希望自己是健康的。当然，我也很感谢您能够看到我的努力并把我从普通职员提拔上来做经理，一做就是这么多年，让我学到不少的东西，从酒店感受到这个大家庭的温暖，我很幸运可以在此工作，与您、与酒店众多同事工作，我很开心。正式离职会在下月初，我的工作的所有事宜都会在这段时间都交代好，请不用担心。最后祝大家工作顺心，心情愉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关于餐饮的项目策划方案模板汇总八</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我是餐饮部的小刘，很抱歉告诉您我要辞职这个事情。下面是我的辞职信;</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2025-05-04T05:45:57+08:00</dcterms:created>
  <dcterms:modified xsi:type="dcterms:W3CDTF">2025-05-04T05:45:57+08:00</dcterms:modified>
</cp:coreProperties>
</file>

<file path=docProps/custom.xml><?xml version="1.0" encoding="utf-8"?>
<Properties xmlns="http://schemas.openxmlformats.org/officeDocument/2006/custom-properties" xmlns:vt="http://schemas.openxmlformats.org/officeDocument/2006/docPropsVTypes"/>
</file>