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如何写校长挂职锻炼心得体会范文,校长挂职锻炼心得感悟通用(五篇)</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校长挂职锻炼心得体会范文,校长挂职锻炼心得感悟通用一主管安全工作副校长作为学校工作的负责人之一，对学校安全管理工作负总体连带责任，并对分工主管的工作负主要责任。为更好的落实学校安全工作，在自已分管工作中，做好如下安全工作。1、全面分管...</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如何写校长挂职锻炼心得体会范文,校长挂职锻炼心得感悟通用一</w:t>
      </w:r>
    </w:p>
    <w:p>
      <w:pPr>
        <w:ind w:left="0" w:right="0" w:firstLine="560"/>
        <w:spacing w:before="450" w:after="450" w:line="312" w:lineRule="auto"/>
      </w:pPr>
      <w:r>
        <w:rPr>
          <w:rFonts w:ascii="宋体" w:hAnsi="宋体" w:eastAsia="宋体" w:cs="宋体"/>
          <w:color w:val="000"/>
          <w:sz w:val="28"/>
          <w:szCs w:val="28"/>
        </w:rPr>
        <w:t xml:space="preserve">主管安全工作副校长作为学校工作的负责人之一，对学校安全管理工作负总体连带责任，并对分工主管的工作负主要责任。为更好的落实学校安全工作，在自已分管工作中，做好如下安全工作。</w:t>
      </w:r>
    </w:p>
    <w:p>
      <w:pPr>
        <w:ind w:left="0" w:right="0" w:firstLine="560"/>
        <w:spacing w:before="450" w:after="450" w:line="312" w:lineRule="auto"/>
      </w:pPr>
      <w:r>
        <w:rPr>
          <w:rFonts w:ascii="宋体" w:hAnsi="宋体" w:eastAsia="宋体" w:cs="宋体"/>
          <w:color w:val="000"/>
          <w:sz w:val="28"/>
          <w:szCs w:val="28"/>
        </w:rPr>
        <w:t xml:space="preserve">1、全面分管学校安全工作。认真贯彻执行有关安全工作的法律、法规和规章，落实上级部门和学校有关安全工作的部署，检查和监督各项安全管理制度的落实情况。</w:t>
      </w:r>
    </w:p>
    <w:p>
      <w:pPr>
        <w:ind w:left="0" w:right="0" w:firstLine="560"/>
        <w:spacing w:before="450" w:after="450" w:line="312" w:lineRule="auto"/>
      </w:pPr>
      <w:r>
        <w:rPr>
          <w:rFonts w:ascii="宋体" w:hAnsi="宋体" w:eastAsia="宋体" w:cs="宋体"/>
          <w:color w:val="000"/>
          <w:sz w:val="28"/>
          <w:szCs w:val="28"/>
        </w:rPr>
        <w:t xml:space="preserve">2、拟订学校年度安全工作计划，建立健全各项安全管理制度。</w:t>
      </w:r>
    </w:p>
    <w:p>
      <w:pPr>
        <w:ind w:left="0" w:right="0" w:firstLine="560"/>
        <w:spacing w:before="450" w:after="450" w:line="312" w:lineRule="auto"/>
      </w:pPr>
      <w:r>
        <w:rPr>
          <w:rFonts w:ascii="宋体" w:hAnsi="宋体" w:eastAsia="宋体" w:cs="宋体"/>
          <w:color w:val="000"/>
          <w:sz w:val="28"/>
          <w:szCs w:val="28"/>
        </w:rPr>
        <w:t xml:space="preserve">3、制定学校的安全应急预案，对学生进行安全宣传教育(加强校舍和设施设备安全、消防安全、交通安全、食品卫生安全、游泳安全、技能操作安)，为预防突发事件，组织应急演练。</w:t>
      </w:r>
    </w:p>
    <w:p>
      <w:pPr>
        <w:ind w:left="0" w:right="0" w:firstLine="560"/>
        <w:spacing w:before="450" w:after="450" w:line="312" w:lineRule="auto"/>
      </w:pPr>
      <w:r>
        <w:rPr>
          <w:rFonts w:ascii="宋体" w:hAnsi="宋体" w:eastAsia="宋体" w:cs="宋体"/>
          <w:color w:val="000"/>
          <w:sz w:val="28"/>
          <w:szCs w:val="28"/>
        </w:rPr>
        <w:t xml:space="preserve">4、全面掌握学校安全管理工作情况，确定安全重点部位、重点岗位，如学生宿舍、门卫安全管理工作。</w:t>
      </w:r>
    </w:p>
    <w:p>
      <w:pPr>
        <w:ind w:left="0" w:right="0" w:firstLine="560"/>
        <w:spacing w:before="450" w:after="450" w:line="312" w:lineRule="auto"/>
      </w:pPr>
      <w:r>
        <w:rPr>
          <w:rFonts w:ascii="宋体" w:hAnsi="宋体" w:eastAsia="宋体" w:cs="宋体"/>
          <w:color w:val="000"/>
          <w:sz w:val="28"/>
          <w:szCs w:val="28"/>
        </w:rPr>
        <w:t xml:space="preserve">5、利用多种途径、采取多种形式向师生员工进行安全知识宣传教育和培训，普及安全知识，提高师生员工的安全防范意识和能力。</w:t>
      </w:r>
    </w:p>
    <w:p>
      <w:pPr>
        <w:ind w:left="0" w:right="0" w:firstLine="560"/>
        <w:spacing w:before="450" w:after="450" w:line="312" w:lineRule="auto"/>
      </w:pPr>
      <w:r>
        <w:rPr>
          <w:rFonts w:ascii="宋体" w:hAnsi="宋体" w:eastAsia="宋体" w:cs="宋体"/>
          <w:color w:val="000"/>
          <w:sz w:val="28"/>
          <w:szCs w:val="28"/>
        </w:rPr>
        <w:t xml:space="preserve">6、负责对岗位安全员的管理和培训，使他们掌握基本安全知识，熟悉本岗位的操作规程及各种安全设施、器材的使用。</w:t>
      </w:r>
    </w:p>
    <w:p>
      <w:pPr>
        <w:ind w:left="0" w:right="0" w:firstLine="560"/>
        <w:spacing w:before="450" w:after="450" w:line="312" w:lineRule="auto"/>
      </w:pPr>
      <w:r>
        <w:rPr>
          <w:rFonts w:ascii="宋体" w:hAnsi="宋体" w:eastAsia="宋体" w:cs="宋体"/>
          <w:color w:val="000"/>
          <w:sz w:val="28"/>
          <w:szCs w:val="28"/>
        </w:rPr>
        <w:t xml:space="preserve">7、负责按规定配备、管理和维护各种安全设施和器材。</w:t>
      </w:r>
    </w:p>
    <w:p>
      <w:pPr>
        <w:ind w:left="0" w:right="0" w:firstLine="560"/>
        <w:spacing w:before="450" w:after="450" w:line="312" w:lineRule="auto"/>
      </w:pPr>
      <w:r>
        <w:rPr>
          <w:rFonts w:ascii="宋体" w:hAnsi="宋体" w:eastAsia="宋体" w:cs="宋体"/>
          <w:color w:val="000"/>
          <w:sz w:val="28"/>
          <w:szCs w:val="28"/>
        </w:rPr>
        <w:t xml:space="preserve">8、进行安全检查和巡查，排查、发现、整改安全隐患。</w:t>
      </w:r>
    </w:p>
    <w:p>
      <w:pPr>
        <w:ind w:left="0" w:right="0" w:firstLine="560"/>
        <w:spacing w:before="450" w:after="450" w:line="312" w:lineRule="auto"/>
      </w:pPr>
      <w:r>
        <w:rPr>
          <w:rFonts w:ascii="宋体" w:hAnsi="宋体" w:eastAsia="宋体" w:cs="宋体"/>
          <w:color w:val="000"/>
          <w:sz w:val="28"/>
          <w:szCs w:val="28"/>
        </w:rPr>
        <w:t xml:space="preserve">9、督促各单位落实各项安全规章制度，对违反安全规章制度的单位和个人，提出处理意见。</w:t>
      </w:r>
    </w:p>
    <w:p>
      <w:pPr>
        <w:ind w:left="0" w:right="0" w:firstLine="560"/>
        <w:spacing w:before="450" w:after="450" w:line="312" w:lineRule="auto"/>
      </w:pPr>
      <w:r>
        <w:rPr>
          <w:rFonts w:ascii="宋体" w:hAnsi="宋体" w:eastAsia="宋体" w:cs="宋体"/>
          <w:color w:val="000"/>
          <w:sz w:val="28"/>
          <w:szCs w:val="28"/>
        </w:rPr>
        <w:t xml:space="preserve">10、负责对门卫的管理、培训，负责校园防火、防盗、防人身伤害等安全的具体工作。</w:t>
      </w:r>
    </w:p>
    <w:p>
      <w:pPr>
        <w:ind w:left="0" w:right="0" w:firstLine="560"/>
        <w:spacing w:before="450" w:after="450" w:line="312" w:lineRule="auto"/>
      </w:pPr>
      <w:r>
        <w:rPr>
          <w:rFonts w:ascii="宋体" w:hAnsi="宋体" w:eastAsia="宋体" w:cs="宋体"/>
          <w:color w:val="000"/>
          <w:sz w:val="28"/>
          <w:szCs w:val="28"/>
        </w:rPr>
        <w:t xml:space="preserve">11、负责校园内治安秩序的维护和学校及周边治安综合治理工作，完善突发事件处置工作预警预报体系，切实全等专项整治工作，努力消除学校及周边各种安全隐患，减少非正常伤亡事故，学生犯罪率控制在万分之一以内。</w:t>
      </w:r>
    </w:p>
    <w:p>
      <w:pPr>
        <w:ind w:left="0" w:right="0" w:firstLine="560"/>
        <w:spacing w:before="450" w:after="450" w:line="312" w:lineRule="auto"/>
      </w:pPr>
      <w:r>
        <w:rPr>
          <w:rFonts w:ascii="宋体" w:hAnsi="宋体" w:eastAsia="宋体" w:cs="宋体"/>
          <w:color w:val="000"/>
          <w:sz w:val="28"/>
          <w:szCs w:val="28"/>
        </w:rPr>
        <w:t xml:space="preserve">12、负责其他领导交办的具体安全工作。</w:t>
      </w:r>
    </w:p>
    <w:p>
      <w:pPr>
        <w:ind w:left="0" w:right="0" w:firstLine="560"/>
        <w:spacing w:before="450" w:after="450" w:line="312" w:lineRule="auto"/>
      </w:pPr>
      <w:r>
        <w:rPr>
          <w:rFonts w:ascii="宋体" w:hAnsi="宋体" w:eastAsia="宋体" w:cs="宋体"/>
          <w:color w:val="000"/>
          <w:sz w:val="28"/>
          <w:szCs w:val="28"/>
        </w:rPr>
        <w:t xml:space="preserve">13、本责任书一式两份，限期一年。</w:t>
      </w:r>
    </w:p>
    <w:p>
      <w:pPr>
        <w:ind w:left="0" w:right="0" w:firstLine="560"/>
        <w:spacing w:before="450" w:after="450" w:line="312" w:lineRule="auto"/>
      </w:pPr>
      <w:r>
        <w:rPr>
          <w:rFonts w:ascii="宋体" w:hAnsi="宋体" w:eastAsia="宋体" w:cs="宋体"/>
          <w:color w:val="000"/>
          <w:sz w:val="28"/>
          <w:szCs w:val="28"/>
        </w:rPr>
        <w:t xml:space="preserve">副校长(签字):</w:t>
      </w:r>
    </w:p>
    <w:p>
      <w:pPr>
        <w:ind w:left="0" w:right="0" w:firstLine="560"/>
        <w:spacing w:before="450" w:after="450" w:line="312" w:lineRule="auto"/>
      </w:pPr>
      <w:r>
        <w:rPr>
          <w:rFonts w:ascii="宋体" w:hAnsi="宋体" w:eastAsia="宋体" w:cs="宋体"/>
          <w:color w:val="000"/>
          <w:sz w:val="28"/>
          <w:szCs w:val="28"/>
        </w:rPr>
        <w:t xml:space="preserve">x年 3 月 1日</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如何写校长挂职锻炼心得体会范文,校长挂职锻炼心得感悟通用二</w:t>
      </w:r>
    </w:p>
    <w:p>
      <w:pPr>
        <w:ind w:left="0" w:right="0" w:firstLine="560"/>
        <w:spacing w:before="450" w:after="450" w:line="312" w:lineRule="auto"/>
      </w:pPr>
      <w:r>
        <w:rPr>
          <w:rFonts w:ascii="宋体" w:hAnsi="宋体" w:eastAsia="宋体" w:cs="宋体"/>
          <w:color w:val="000"/>
          <w:sz w:val="28"/>
          <w:szCs w:val="28"/>
        </w:rPr>
        <w:t xml:space="preserve">当五月的和风漫卷白絮、满目的苍翠带给人们春天的万般欣喜之时，我们为期一年的挂职锻炼即将结束。去年的五月，我们作为第一批挂职人员，按照领导“接受教育、丰富阅历、增长才干、提高素质”的总体要求，带着组织“挂出经验、挂出样板”的殷切嘱托，我们满怀美好憧憬，立志干出成绩。一年的时光倏然划过，该是交出答卷的时刻了，此时心情格外复杂：既有收获的喜悦，又有未竟的遗憾，还有即将离别的不舍。即将交出的答卷也是沉甸甸的，因为在这份答卷上面，写满了单位领导和同志们的关心爱护、饱含着挂职同志们的辛勤付出，凝结着所在挂职单位的深情厚谊。总结一年挂职工作，我想在自己的答卷上，庄严地写下“一二三四”四个大字，(一个认识、二个用心、三个标准、四个到位。)作为对组织的汇报。</w:t>
      </w:r>
    </w:p>
    <w:p>
      <w:pPr>
        <w:ind w:left="0" w:right="0" w:firstLine="560"/>
        <w:spacing w:before="450" w:after="450" w:line="312" w:lineRule="auto"/>
      </w:pPr>
      <w:r>
        <w:rPr>
          <w:rFonts w:ascii="宋体" w:hAnsi="宋体" w:eastAsia="宋体" w:cs="宋体"/>
          <w:color w:val="000"/>
          <w:sz w:val="28"/>
          <w:szCs w:val="28"/>
        </w:rPr>
        <w:t xml:space="preserve">一、一个认识----如何理解挂职的重大意义。</w:t>
      </w:r>
    </w:p>
    <w:p>
      <w:pPr>
        <w:ind w:left="0" w:right="0" w:firstLine="560"/>
        <w:spacing w:before="450" w:after="450" w:line="312" w:lineRule="auto"/>
      </w:pPr>
      <w:r>
        <w:rPr>
          <w:rFonts w:ascii="宋体" w:hAnsi="宋体" w:eastAsia="宋体" w:cs="宋体"/>
          <w:color w:val="000"/>
          <w:sz w:val="28"/>
          <w:szCs w:val="28"/>
        </w:rPr>
        <w:t xml:space="preserve">首先，挂职锻炼对于党校而言，是提升教研队伍整体素质的有效措施，我校首批挂职工作实现了“三个创新”。</w:t>
      </w:r>
    </w:p>
    <w:p>
      <w:pPr>
        <w:ind w:left="0" w:right="0" w:firstLine="560"/>
        <w:spacing w:before="450" w:after="450" w:line="312" w:lineRule="auto"/>
      </w:pPr>
      <w:r>
        <w:rPr>
          <w:rFonts w:ascii="宋体" w:hAnsi="宋体" w:eastAsia="宋体" w:cs="宋体"/>
          <w:color w:val="000"/>
          <w:sz w:val="28"/>
          <w:szCs w:val="28"/>
        </w:rPr>
        <w:t xml:space="preserve">一是思想创新。为深入贯彻《党校工作条例》，校委进一步加大人才队伍建设的力度，一次选派七名同志进行为期一年的基层挂职锻炼。这是一次解放思想开拓进取的思想创新，是做好新时期党校工作、全面贯彻落实《条例》的重大创举，，体现了校委班子敢为人先的勇气和奋力开拓的魄力。</w:t>
      </w:r>
    </w:p>
    <w:p>
      <w:pPr>
        <w:ind w:left="0" w:right="0" w:firstLine="560"/>
        <w:spacing w:before="450" w:after="450" w:line="312" w:lineRule="auto"/>
      </w:pPr>
      <w:r>
        <w:rPr>
          <w:rFonts w:ascii="宋体" w:hAnsi="宋体" w:eastAsia="宋体" w:cs="宋体"/>
          <w:color w:val="000"/>
          <w:sz w:val="28"/>
          <w:szCs w:val="28"/>
        </w:rPr>
        <w:t xml:space="preserve">二是制度创新。经市委书记批准，由市委组织部组织协调、由市委党校派遣、由县委组织部协管，三方合力，共同管理。为规范挂职全过程，市委党校经组织部门批准，制定了《市委党校派驻陵县挂职干部管理规定》和《挂职干部守则》。并将一以贯之，形成制度，开创了市委党校师资队伍、干部队伍建设改革之先河。</w:t>
      </w:r>
    </w:p>
    <w:p>
      <w:pPr>
        <w:ind w:left="0" w:right="0" w:firstLine="560"/>
        <w:spacing w:before="450" w:after="450" w:line="312" w:lineRule="auto"/>
      </w:pPr>
      <w:r>
        <w:rPr>
          <w:rFonts w:ascii="宋体" w:hAnsi="宋体" w:eastAsia="宋体" w:cs="宋体"/>
          <w:color w:val="000"/>
          <w:sz w:val="28"/>
          <w:szCs w:val="28"/>
        </w:rPr>
        <w:t xml:space="preserve">三是管理创新。挂职干部由市委党校一名副校长总辖，挂职干部组长具体分管，所派驻单位主要领导属地管理，形成严格请销假制度和绩效考评机制，定期汇报与不定期检查相结合，管理链条完整有序、富有实效。</w:t>
      </w:r>
    </w:p>
    <w:p>
      <w:pPr>
        <w:ind w:left="0" w:right="0" w:firstLine="560"/>
        <w:spacing w:before="450" w:after="450" w:line="312" w:lineRule="auto"/>
      </w:pPr>
      <w:r>
        <w:rPr>
          <w:rFonts w:ascii="宋体" w:hAnsi="宋体" w:eastAsia="宋体" w:cs="宋体"/>
          <w:color w:val="000"/>
          <w:sz w:val="28"/>
          <w:szCs w:val="28"/>
        </w:rPr>
        <w:t xml:space="preserve">其次，挂职锻炼对于个人而言，它为我们提供了“三个机会”。</w:t>
      </w:r>
    </w:p>
    <w:p>
      <w:pPr>
        <w:ind w:left="0" w:right="0" w:firstLine="560"/>
        <w:spacing w:before="450" w:after="450" w:line="312" w:lineRule="auto"/>
      </w:pPr>
      <w:r>
        <w:rPr>
          <w:rFonts w:ascii="宋体" w:hAnsi="宋体" w:eastAsia="宋体" w:cs="宋体"/>
          <w:color w:val="000"/>
          <w:sz w:val="28"/>
          <w:szCs w:val="28"/>
        </w:rPr>
        <w:t xml:space="preserve">一是历练人生的机会。下派到乡镇工作，置身一个全新的环境，遭遇许多未知的困难，这是一种挑战，更是一种机遇。关键在于自己能不能适应变化，克难奋进，解决好挂职遇到的学习、工作、生活各方面难题;看自己能不能经受住挑战磨练，实现自身工作能力和水平的全方位提高。经受住了挑战、做成了几件事、学会了“弹钢琴”，就意味着心理承受能力、思维判断能力、统筹协调能力、应急处变能力和处理复杂矛盾的能力等有了一定程度的提高。不经一事不长一智，知行合一必须经过实践的锻造，绝不是在办公室里看看书上上网就能学到或者悟出的。作为一名党校教师，肩负培训干部的重责，在教研过程中，如果仅仅停留在某专家的见解、某理论的阐述，就难担重任。只有真正经历过、体验过，才能有真知灼见，才能在教研中揉进自己的观察、具体的事实，用一个个鲜活的实例去说明空洞的理论。所以，经受这种人生的历练非常必要。</w:t>
      </w:r>
    </w:p>
    <w:p>
      <w:pPr>
        <w:ind w:left="0" w:right="0" w:firstLine="560"/>
        <w:spacing w:before="450" w:after="450" w:line="312" w:lineRule="auto"/>
      </w:pPr>
      <w:r>
        <w:rPr>
          <w:rFonts w:ascii="宋体" w:hAnsi="宋体" w:eastAsia="宋体" w:cs="宋体"/>
          <w:color w:val="000"/>
          <w:sz w:val="28"/>
          <w:szCs w:val="28"/>
        </w:rPr>
        <w:t xml:space="preserve">二是发挥才能的机会。</w:t>
      </w:r>
    </w:p>
    <w:p>
      <w:pPr>
        <w:ind w:left="0" w:right="0" w:firstLine="560"/>
        <w:spacing w:before="450" w:after="450" w:line="312" w:lineRule="auto"/>
      </w:pPr>
      <w:r>
        <w:rPr>
          <w:rFonts w:ascii="宋体" w:hAnsi="宋体" w:eastAsia="宋体" w:cs="宋体"/>
          <w:color w:val="000"/>
          <w:sz w:val="28"/>
          <w:szCs w:val="28"/>
        </w:rPr>
        <w:t xml:space="preserve">人生一世，无所用心、混天度日、碌碌无为是一种选择;积极进取、踏实肯干、不断进步也是一种态度。作为第一批党校自派的挂职干部，我们除了要以行动回复组织的委派、报答领导的厚爱、践行党员的准则之外，别无选择。乡镇挂职无疑是给我们开辟了一个更为广阔的天地，搭建了一个施展才能的舞台。乡镇工作有四大特点：一是乡镇工作环境艰苦、条件较差。二是乡镇工作直接与群众打交道，涉及到方方面面，相对变数较大，工作中需要灵活机动，不能因循守旧，死搬教条。三是乡镇工作综合性比较强，既要求较高的业务水平，又要求较强的综合协调能力。四是乡镇工作较复杂，不是一眼能够看到底、一个药方治百病的，需要具体问题具体分析，根据实际开展工作，所以工作中对原则性与灵活性相结合的要求比较高;乡镇工作比较具体，要把理论转化为群众语言，才能开展好工作，所以工作中对理论与实际结合的要求比较高;乡镇工作头绪比较多，要善于抓住重点，统筹兼顾，所以在工作中对重点突破与全面推进的协调要求比较高。有鉴于此，真正能学到真经、干成真事，对于我这个从校门到校门的知识分子来说，难度很大。艰难困苦，玉汝于成。挂职之初，我就暗下决心：“不取真经不回头，不创佳绩不罢休。”经过一年的实践，我现在可以比较欣慰于自己的表现，尽管人微言轻、能力有限，但是我去用心做了，也做出了一定的成绩。</w:t>
      </w:r>
    </w:p>
    <w:p>
      <w:pPr>
        <w:ind w:left="0" w:right="0" w:firstLine="560"/>
        <w:spacing w:before="450" w:after="450" w:line="312" w:lineRule="auto"/>
      </w:pPr>
      <w:r>
        <w:rPr>
          <w:rFonts w:ascii="宋体" w:hAnsi="宋体" w:eastAsia="宋体" w:cs="宋体"/>
          <w:color w:val="000"/>
          <w:sz w:val="28"/>
          <w:szCs w:val="28"/>
        </w:rPr>
        <w:t xml:space="preserve">三是重塑自我的机会。</w:t>
      </w:r>
    </w:p>
    <w:p>
      <w:pPr>
        <w:ind w:left="0" w:right="0" w:firstLine="560"/>
        <w:spacing w:before="450" w:after="450" w:line="312" w:lineRule="auto"/>
      </w:pPr>
      <w:r>
        <w:rPr>
          <w:rFonts w:ascii="宋体" w:hAnsi="宋体" w:eastAsia="宋体" w:cs="宋体"/>
          <w:color w:val="000"/>
          <w:sz w:val="28"/>
          <w:szCs w:val="28"/>
        </w:rPr>
        <w:t xml:space="preserve">选派我们挂职，是组织上对我们过去工作成绩的肯定，同时也在客观上把我们同过去的成绩割裂开来，为我们设定了新的起点。成绩只能说明过去，前途还需努力争取。挂职之后，要从头做起，从零开始，用工作展示个人素质，用事实证明综合能力，用行动塑造个人形象。挂职前，我对外界的了解大多来源于书本和网络;挂职后，我的切身感受告诉我其实现实的选择很多。挂职前，感觉自己身为教授知识储备尚可;挂职后，体会到实践、群众、乡镇干部值得我学习的地方很多。挂职前，我有时会限于鸡毛蒜皮、你你我我;挂职后，乡镇同志们虽然条件艰苦、虽然付出很多、虽然受到委屈、虽然待遇微薄，但他们依旧肯干、依旧乐和，他们的境界和精神感染我很多。在这样的环境下，我要求自己做到：继承过去，留下高尚的精髓;告别以往，重塑崭新的自我。</w:t>
      </w:r>
    </w:p>
    <w:p>
      <w:pPr>
        <w:ind w:left="0" w:right="0" w:firstLine="560"/>
        <w:spacing w:before="450" w:after="450" w:line="312" w:lineRule="auto"/>
      </w:pPr>
      <w:r>
        <w:rPr>
          <w:rFonts w:ascii="宋体" w:hAnsi="宋体" w:eastAsia="宋体" w:cs="宋体"/>
          <w:color w:val="000"/>
          <w:sz w:val="28"/>
          <w:szCs w:val="28"/>
        </w:rPr>
        <w:t xml:space="preserve">综上所述，得到挂职锻炼这种机会对个人而言，非常难得。没有领导的高瞻远瞩、没有组织的周密安排、没有县里的大力支持、没有乡镇的整体配合，作为个人，能耐再大，也不会有周边这么良好的环境。所以，要格外珍惜，并以切实行动加以诠释。</w:t>
      </w:r>
    </w:p>
    <w:p>
      <w:pPr>
        <w:ind w:left="0" w:right="0" w:firstLine="560"/>
        <w:spacing w:before="450" w:after="450" w:line="312" w:lineRule="auto"/>
      </w:pPr>
      <w:r>
        <w:rPr>
          <w:rFonts w:ascii="宋体" w:hAnsi="宋体" w:eastAsia="宋体" w:cs="宋体"/>
          <w:color w:val="000"/>
          <w:sz w:val="28"/>
          <w:szCs w:val="28"/>
        </w:rPr>
        <w:t xml:space="preserve">二、二个用心--如何做好挂职的具体工作。</w:t>
      </w:r>
    </w:p>
    <w:p>
      <w:pPr>
        <w:ind w:left="0" w:right="0" w:firstLine="560"/>
        <w:spacing w:before="450" w:after="450" w:line="312" w:lineRule="auto"/>
      </w:pPr>
      <w:r>
        <w:rPr>
          <w:rFonts w:ascii="宋体" w:hAnsi="宋体" w:eastAsia="宋体" w:cs="宋体"/>
          <w:color w:val="000"/>
          <w:sz w:val="28"/>
          <w:szCs w:val="28"/>
        </w:rPr>
        <w:t xml:space="preserve">要做好任何一件事，答案在我认为，其实很简单，那就是：用心做人、用心做事。</w:t>
      </w:r>
    </w:p>
    <w:p>
      <w:pPr>
        <w:ind w:left="0" w:right="0" w:firstLine="560"/>
        <w:spacing w:before="450" w:after="450" w:line="312" w:lineRule="auto"/>
      </w:pPr>
      <w:r>
        <w:rPr>
          <w:rFonts w:ascii="宋体" w:hAnsi="宋体" w:eastAsia="宋体" w:cs="宋体"/>
          <w:color w:val="000"/>
          <w:sz w:val="28"/>
          <w:szCs w:val="28"/>
        </w:rPr>
        <w:t xml:space="preserve">首先，用心做人。</w:t>
      </w:r>
    </w:p>
    <w:p>
      <w:pPr>
        <w:ind w:left="0" w:right="0" w:firstLine="560"/>
        <w:spacing w:before="450" w:after="450" w:line="312" w:lineRule="auto"/>
      </w:pPr>
      <w:r>
        <w:rPr>
          <w:rFonts w:ascii="宋体" w:hAnsi="宋体" w:eastAsia="宋体" w:cs="宋体"/>
          <w:color w:val="000"/>
          <w:sz w:val="28"/>
          <w:szCs w:val="28"/>
        </w:rPr>
        <w:t xml:space="preserve">温家宝总理曾经说过，“青年人要脚踏实地，不图虚名，不务虚声，惟以求真的态度做踏实的功夫。”做人的原则决定做事的态度。</w:t>
      </w:r>
    </w:p>
    <w:p>
      <w:pPr>
        <w:ind w:left="0" w:right="0" w:firstLine="560"/>
        <w:spacing w:before="450" w:after="450" w:line="312" w:lineRule="auto"/>
      </w:pPr>
      <w:r>
        <w:rPr>
          <w:rFonts w:ascii="宋体" w:hAnsi="宋体" w:eastAsia="宋体" w:cs="宋体"/>
          <w:color w:val="000"/>
          <w:sz w:val="28"/>
          <w:szCs w:val="28"/>
        </w:rPr>
        <w:t xml:space="preserve">我认为用心做人至少做到“三心”。</w:t>
      </w:r>
    </w:p>
    <w:p>
      <w:pPr>
        <w:ind w:left="0" w:right="0" w:firstLine="560"/>
        <w:spacing w:before="450" w:after="450" w:line="312" w:lineRule="auto"/>
      </w:pPr>
      <w:r>
        <w:rPr>
          <w:rFonts w:ascii="宋体" w:hAnsi="宋体" w:eastAsia="宋体" w:cs="宋体"/>
          <w:color w:val="000"/>
          <w:sz w:val="28"/>
          <w:szCs w:val="28"/>
        </w:rPr>
        <w:t xml:space="preserve">一是事业心。一个人，不论做什么，惟有坚定理想信念，锁定有益于社会、无愧于人生的追求目标，决心成就一番作为，方能脚踏实地，下真功，用真劲，不放纵，不懈怠，不停滞，不达目的誓不罢休。坦率说，我自身有很多缺点：经验不多、眼界较窄、水平不高、性格有点羞怯、开拓意识较差，等等。为了较好完成挂职任务，我给自己设目标，定计划，并经常检点自己，是否仔细考虑每个环节了、是否突破个性缺陷了。我用心观察乡镇工作的所有环节，寻找每个机会做成事情。一年后，我以实际行动践行了自己的诺言。</w:t>
      </w:r>
    </w:p>
    <w:p>
      <w:pPr>
        <w:ind w:left="0" w:right="0" w:firstLine="560"/>
        <w:spacing w:before="450" w:after="450" w:line="312" w:lineRule="auto"/>
      </w:pPr>
      <w:r>
        <w:rPr>
          <w:rFonts w:ascii="宋体" w:hAnsi="宋体" w:eastAsia="宋体" w:cs="宋体"/>
          <w:color w:val="000"/>
          <w:sz w:val="28"/>
          <w:szCs w:val="28"/>
        </w:rPr>
        <w:t xml:space="preserve">二是责任心。专心致志必然严谨细致，笃行上心;驰心旁骛注定马虎应付，掉以轻心。只有心到，才能身到，才能力到。只有尽职尽责，方可事竟功成。在边临镇，我协管工业和招商引资工作，一年间我主要完成以下四个专职工作。</w:t>
      </w:r>
    </w:p>
    <w:p>
      <w:pPr>
        <w:ind w:left="0" w:right="0" w:firstLine="560"/>
        <w:spacing w:before="450" w:after="450" w:line="312" w:lineRule="auto"/>
      </w:pPr>
      <w:r>
        <w:rPr>
          <w:rFonts w:ascii="宋体" w:hAnsi="宋体" w:eastAsia="宋体" w:cs="宋体"/>
          <w:color w:val="000"/>
          <w:sz w:val="28"/>
          <w:szCs w:val="28"/>
        </w:rPr>
        <w:t xml:space="preserve">调研工作。身为边临镇分管工业的挂职副书记，首先必须了解业务。我走遍了德东小项目区、乔庄工业园区的所有共13个企业，和5个主要木业加工片区。对企业的发展现状、工人工资、生产总值、发展瓶颈等情况做到了然于心;对于木业加工户的产量、销路、效益做到有问必答。</w:t>
      </w:r>
    </w:p>
    <w:p>
      <w:pPr>
        <w:ind w:left="0" w:right="0" w:firstLine="560"/>
        <w:spacing w:before="450" w:after="450" w:line="312" w:lineRule="auto"/>
      </w:pPr>
      <w:r>
        <w:rPr>
          <w:rFonts w:ascii="宋体" w:hAnsi="宋体" w:eastAsia="宋体" w:cs="宋体"/>
          <w:color w:val="000"/>
          <w:sz w:val="28"/>
          <w:szCs w:val="28"/>
        </w:rPr>
        <w:t xml:space="preserve">招商工作。分管招商引资工作，就要勇于尝试，争取有所建树。得知德州市一家规模以上民营纺织企业要扩大规模、打算迁址后，我主动前往联系，并冒着酷暑两次带领企业负责人到边临镇乔庄、陵县开发区和德东工业项目区实地考察环境，介绍招商引资政策。在此基础上，由我牵头，企业负责人和镇领导交谈数次。也许此事办成还需时日，但是通过具体行动，我对招商有了初步的了解和实际的体会。</w:t>
      </w:r>
    </w:p>
    <w:p>
      <w:pPr>
        <w:ind w:left="0" w:right="0" w:firstLine="560"/>
        <w:spacing w:before="450" w:after="450" w:line="312" w:lineRule="auto"/>
      </w:pPr>
      <w:r>
        <w:rPr>
          <w:rFonts w:ascii="宋体" w:hAnsi="宋体" w:eastAsia="宋体" w:cs="宋体"/>
          <w:color w:val="000"/>
          <w:sz w:val="28"/>
          <w:szCs w:val="28"/>
        </w:rPr>
        <w:t xml:space="preserve">招工工作。我主抓了恒宇纺织的招工工作。酷暑中，我亲自前往赵虎镇宣传招工政策，并负责接待该镇管区领导及村支书前来恒宇现场参观;秋风里，为了留住新招工人，我分别和边临镇籍新工人和来自德州的老工人座谈，了解情况、分析管理漏洞、提供意见建议。据反馈，厂方接受意见改进管理，工作效率提高，当地工人情绪稳定。</w:t>
      </w:r>
    </w:p>
    <w:p>
      <w:pPr>
        <w:ind w:left="0" w:right="0" w:firstLine="560"/>
        <w:spacing w:before="450" w:after="450" w:line="312" w:lineRule="auto"/>
      </w:pPr>
      <w:r>
        <w:rPr>
          <w:rFonts w:ascii="宋体" w:hAnsi="宋体" w:eastAsia="宋体" w:cs="宋体"/>
          <w:color w:val="000"/>
          <w:sz w:val="28"/>
          <w:szCs w:val="28"/>
        </w:rPr>
        <w:t xml:space="preserve">宣传工作。木业加工是边临镇特色民营经济，富民强镇，是镇党委政府确定的重点工作。20_年虽遭全球性经济危机，边临镇木业加工以其质量好、信誉高、应对快、基础牢，其规模、效益仍获快速膨胀。镇领导决定抓住有利时机，大力推动木业加工快速发展。作为助手，我一定要发挥专长，做好宣传工作。为了配合边临镇冬季大规模的木业加工宣传发动工作，提高其知名度，为日后招商引资搭建信息平台，我联系德州日报，并由陵县县委宣传部撰写科学发展专题报道，提高了宣传等级，扩大了宣传效果。(稿件《山东陵县边临镇：木业加工业铺就黄金路》已于20_年2月2日发表在德州日报、新华网山东频道)</w:t>
      </w:r>
    </w:p>
    <w:p>
      <w:pPr>
        <w:ind w:left="0" w:right="0" w:firstLine="560"/>
        <w:spacing w:before="450" w:after="450" w:line="312" w:lineRule="auto"/>
      </w:pPr>
      <w:r>
        <w:rPr>
          <w:rFonts w:ascii="宋体" w:hAnsi="宋体" w:eastAsia="宋体" w:cs="宋体"/>
          <w:color w:val="000"/>
          <w:sz w:val="28"/>
          <w:szCs w:val="28"/>
        </w:rPr>
        <w:t xml:space="preserve">三是平常心。淡泊以明志，宁静以致远。醉心事业，除却杂念，达到“细推物理须行乐，何用浮名绊此身”的境界，是我一贯的追求和准则。不求名利，不图回报，只愿事成，只寻心安。挂职即将结束，回顾走过的三百多天，我做成了一些小事，但我从不标榜，也从没一次因私给乡镇同志们添过任何麻烦，得到了当地同志的赞誉和单位领导的好评。我欣慰于尽心尽力的行为准则，陶醉于高度认可的精神享受。</w:t>
      </w:r>
    </w:p>
    <w:p>
      <w:pPr>
        <w:ind w:left="0" w:right="0" w:firstLine="560"/>
        <w:spacing w:before="450" w:after="450" w:line="312" w:lineRule="auto"/>
      </w:pPr>
      <w:r>
        <w:rPr>
          <w:rFonts w:ascii="宋体" w:hAnsi="宋体" w:eastAsia="宋体" w:cs="宋体"/>
          <w:color w:val="000"/>
          <w:sz w:val="28"/>
          <w:szCs w:val="28"/>
        </w:rPr>
        <w:t xml:space="preserve">其次，用心做事。</w:t>
      </w:r>
    </w:p>
    <w:p>
      <w:pPr>
        <w:ind w:left="0" w:right="0" w:firstLine="560"/>
        <w:spacing w:before="450" w:after="450" w:line="312" w:lineRule="auto"/>
      </w:pPr>
      <w:r>
        <w:rPr>
          <w:rFonts w:ascii="宋体" w:hAnsi="宋体" w:eastAsia="宋体" w:cs="宋体"/>
          <w:color w:val="000"/>
          <w:sz w:val="28"/>
          <w:szCs w:val="28"/>
        </w:rPr>
        <w:t xml:space="preserve">朱熹曰：“不奋发，则心用颓靡。不检束，则心目恣肆。”用心不专、不实、不勤，必然成为思想上的懒汉、行动上的懦夫。把时间耗费在搞形式主义、做表面文章和应酬玩乐上，把心思用在了拉关系、谋私利上，既有悖我朴实淳厚的家风，也不符我求真务实的性格。作为首批挂职干部，我告诫自己：千万不要有上述行为，既辱没组织，又自毁形象。为了督促自己，我给自己定立这样一个工作标准：每月至少做成一件事，不能虚度光阴。目标确定后，我仔细观察乡镇工作流程，边学边想、边想边干。一年后，梳理岁月，我基本实现了既定目标。</w:t>
      </w:r>
    </w:p>
    <w:p>
      <w:pPr>
        <w:ind w:left="0" w:right="0" w:firstLine="560"/>
        <w:spacing w:before="450" w:after="450" w:line="312" w:lineRule="auto"/>
      </w:pPr>
      <w:r>
        <w:rPr>
          <w:rFonts w:ascii="宋体" w:hAnsi="宋体" w:eastAsia="宋体" w:cs="宋体"/>
          <w:color w:val="000"/>
          <w:sz w:val="28"/>
          <w:szCs w:val="28"/>
        </w:rPr>
        <w:t xml:space="preserve">下面就是我一年间所做的主要工作：</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5月，21日报到，挂职陵县边临镇党委副书记。</w:t>
      </w:r>
    </w:p>
    <w:p>
      <w:pPr>
        <w:ind w:left="0" w:right="0" w:firstLine="560"/>
        <w:spacing w:before="450" w:after="450" w:line="312" w:lineRule="auto"/>
      </w:pPr>
      <w:r>
        <w:rPr>
          <w:rFonts w:ascii="宋体" w:hAnsi="宋体" w:eastAsia="宋体" w:cs="宋体"/>
          <w:color w:val="000"/>
          <w:sz w:val="28"/>
          <w:szCs w:val="28"/>
        </w:rPr>
        <w:t xml:space="preserve">6月，我给镇文化站解决免费图书400多册，送书到镇。</w:t>
      </w:r>
    </w:p>
    <w:p>
      <w:pPr>
        <w:ind w:left="0" w:right="0" w:firstLine="560"/>
        <w:spacing w:before="450" w:after="450" w:line="312" w:lineRule="auto"/>
      </w:pPr>
      <w:r>
        <w:rPr>
          <w:rFonts w:ascii="宋体" w:hAnsi="宋体" w:eastAsia="宋体" w:cs="宋体"/>
          <w:color w:val="000"/>
          <w:sz w:val="28"/>
          <w:szCs w:val="28"/>
        </w:rPr>
        <w:t xml:space="preserve">7月，我自驾车前往赵虎镇为恒宇纺织招工，路遇惊险;并在随后做了大量农村剩余劳动力入户调查、企业职工走访座谈、协调劳资双方关系、到赵虎、会王等周边乡镇继续招工等工作，成效显著。</w:t>
      </w:r>
    </w:p>
    <w:p>
      <w:pPr>
        <w:ind w:left="0" w:right="0" w:firstLine="560"/>
        <w:spacing w:before="450" w:after="450" w:line="312" w:lineRule="auto"/>
      </w:pPr>
      <w:r>
        <w:rPr>
          <w:rFonts w:ascii="宋体" w:hAnsi="宋体" w:eastAsia="宋体" w:cs="宋体"/>
          <w:color w:val="000"/>
          <w:sz w:val="28"/>
          <w:szCs w:val="28"/>
        </w:rPr>
        <w:t xml:space="preserve">8月，我主动联系并带领德州某私营企业老总几次前往边镇实地考察、商谈招商事宜，挥汗如雨。</w:t>
      </w:r>
    </w:p>
    <w:p>
      <w:pPr>
        <w:ind w:left="0" w:right="0" w:firstLine="560"/>
        <w:spacing w:before="450" w:after="450" w:line="312" w:lineRule="auto"/>
      </w:pPr>
      <w:r>
        <w:rPr>
          <w:rFonts w:ascii="宋体" w:hAnsi="宋体" w:eastAsia="宋体" w:cs="宋体"/>
          <w:color w:val="000"/>
          <w:sz w:val="28"/>
          <w:szCs w:val="28"/>
        </w:rPr>
        <w:t xml:space="preserve">9月，我前往济南请求朋友帮助(并随后又三次来往于省财政厅和市财政局之间，敦促事成)解决小城镇建设资金短缺，最终十万元专项资金于09年底到位，劳神费力。</w:t>
      </w:r>
    </w:p>
    <w:p>
      <w:pPr>
        <w:ind w:left="0" w:right="0" w:firstLine="560"/>
        <w:spacing w:before="450" w:after="450" w:line="312" w:lineRule="auto"/>
      </w:pPr>
      <w:r>
        <w:rPr>
          <w:rFonts w:ascii="宋体" w:hAnsi="宋体" w:eastAsia="宋体" w:cs="宋体"/>
          <w:color w:val="000"/>
          <w:sz w:val="28"/>
          <w:szCs w:val="28"/>
        </w:rPr>
        <w:t xml:space="preserve">10月，我请市有关领导帮助，将边临镇西华社区纳入市委市府“百企联百区”活动，不断做工作，将实力雄厚的公司和社区挂钩，争取有效的政策帮扶，如愿以偿。</w:t>
      </w:r>
    </w:p>
    <w:p>
      <w:pPr>
        <w:ind w:left="0" w:right="0" w:firstLine="560"/>
        <w:spacing w:before="450" w:after="450" w:line="312" w:lineRule="auto"/>
      </w:pPr>
      <w:r>
        <w:rPr>
          <w:rFonts w:ascii="宋体" w:hAnsi="宋体" w:eastAsia="宋体" w:cs="宋体"/>
          <w:color w:val="000"/>
          <w:sz w:val="28"/>
          <w:szCs w:val="28"/>
        </w:rPr>
        <w:t xml:space="preserve">11月，我推荐陵县开发区卢家坊社区和后王社区两位支部书记前来给我校副乡镇长班作专题报告。报告会之前，我三次前往两个社区搜集材料、实地座谈、准备课件，并亲自主持报告会，效果突出。</w:t>
      </w:r>
    </w:p>
    <w:p>
      <w:pPr>
        <w:ind w:left="0" w:right="0" w:firstLine="560"/>
        <w:spacing w:before="450" w:after="450" w:line="312" w:lineRule="auto"/>
      </w:pPr>
      <w:r>
        <w:rPr>
          <w:rFonts w:ascii="宋体" w:hAnsi="宋体" w:eastAsia="宋体" w:cs="宋体"/>
          <w:color w:val="000"/>
          <w:sz w:val="28"/>
          <w:szCs w:val="28"/>
        </w:rPr>
        <w:t xml:space="preserve">12月，我联系平原县王凤楼、恩城等乡镇，并跟随乡镇主要领导前去学习乡镇文化建设和小城镇建设，收获颇丰。</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如何写校长挂职锻炼心得体会范文,校长挂职锻炼心得感悟通用三</w:t>
      </w:r>
    </w:p>
    <w:p>
      <w:pPr>
        <w:ind w:left="0" w:right="0" w:firstLine="560"/>
        <w:spacing w:before="450" w:after="450" w:line="312" w:lineRule="auto"/>
      </w:pPr>
      <w:r>
        <w:rPr>
          <w:rFonts w:ascii="宋体" w:hAnsi="宋体" w:eastAsia="宋体" w:cs="宋体"/>
          <w:color w:val="000"/>
          <w:sz w:val="28"/>
          <w:szCs w:val="28"/>
        </w:rPr>
        <w:t xml:space="preserve">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谢教育局领导为我们提供宝贵的学习机会，感谢伍家实小为我们搭建学习的平台，也感谢中南路小学的老师们对我学习的支持，分担了我的很多工作，让我能静心学习。在实小这座文化氛围浓厚、学习风气醇厚的美丽校园，我感动于实小管理者的忙碌，感动于实小教师强烈的主人翁意识，感动于学生们的多才多艺，感动于实小深厚的文化精神，有很多收获，也有很多的思考。现将挂职以来的学习情况和体会、感受总结如下：</w:t>
      </w:r>
    </w:p>
    <w:p>
      <w:pPr>
        <w:ind w:left="0" w:right="0" w:firstLine="560"/>
        <w:spacing w:before="450" w:after="450" w:line="312" w:lineRule="auto"/>
      </w:pPr>
      <w:r>
        <w:rPr>
          <w:rFonts w:ascii="宋体" w:hAnsi="宋体" w:eastAsia="宋体" w:cs="宋体"/>
          <w:color w:val="000"/>
          <w:sz w:val="28"/>
          <w:szCs w:val="28"/>
        </w:rPr>
        <w:t xml:space="preserve">一、挂职学习基本情况：</w:t>
      </w:r>
    </w:p>
    <w:p>
      <w:pPr>
        <w:ind w:left="0" w:right="0" w:firstLine="560"/>
        <w:spacing w:before="450" w:after="450" w:line="312" w:lineRule="auto"/>
      </w:pPr>
      <w:r>
        <w:rPr>
          <w:rFonts w:ascii="宋体" w:hAnsi="宋体" w:eastAsia="宋体" w:cs="宋体"/>
          <w:color w:val="000"/>
          <w:sz w:val="28"/>
          <w:szCs w:val="28"/>
        </w:rPr>
        <w:t xml:space="preserve">挂职期间，我先后参加了宜昌市习作研讨会;参加挂职学校教学研讨活动1次(余新艳老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不断创新是一所学校发展的动力，从--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进步，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制度创新是实小不断发展的保障。制度管理是学校管理非常重要的手段，实小的制度建设完善，所以来到实小，我非常希望了解学校教育教学管理的各项制度，想“拷贝、复制”回去。当我和教科室的周主任谈及这一问题时，她告诉我，其实制度本身没什么，制度管理的关键在于在实施的过程中不断发现问题，根据问题进行修改，应该是一个动态的过程，唯有这样制度才能不断促进教师的发展，促进学校的发展，有些制度每年都在不断的修订。这番话让我深受启发，制度的最终目的什么，这是作为刚接触管理工作的我应该思索的问题。</w:t>
      </w:r>
    </w:p>
    <w:p>
      <w:pPr>
        <w:ind w:left="0" w:right="0" w:firstLine="560"/>
        <w:spacing w:before="450" w:after="450" w:line="312" w:lineRule="auto"/>
      </w:pPr>
      <w:r>
        <w:rPr>
          <w:rFonts w:ascii="宋体" w:hAnsi="宋体" w:eastAsia="宋体" w:cs="宋体"/>
          <w:color w:val="000"/>
          <w:sz w:val="28"/>
          <w:szCs w:val="28"/>
        </w:rPr>
        <w:t xml:space="preserve">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非常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其实，在实小很多地方都能看到老师们的创新之举，在建队日活动中，老师拿着无线话筒用mp4放音乐，艺术组的老师们用线装的课题档案古香古色……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学校创新从何而来，从学习分享中来。实小有扎实的学习分享制度，包括行政学习分享、教师学习分享，行政领导的“学习分享”活动分三步走，首先由一位领导介绍自己推荐的文章并谈自己的体会，然后由其他行政领导结合文章及自己的工作谈自己的体会，最后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在实小，有一支作风实的“铁”班子，从胡校长到班子每一位成员都有着扎实的工作作风，他们的下班时间是每天晚上十点，刚到实小第一天，五点已过，我和一同学习的詹校长没有动，准备和大家一起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积极参与。</w:t>
      </w:r>
    </w:p>
    <w:p>
      <w:pPr>
        <w:ind w:left="0" w:right="0" w:firstLine="560"/>
        <w:spacing w:before="450" w:after="450" w:line="312" w:lineRule="auto"/>
      </w:pPr>
      <w:r>
        <w:rPr>
          <w:rFonts w:ascii="宋体" w:hAnsi="宋体" w:eastAsia="宋体" w:cs="宋体"/>
          <w:color w:val="000"/>
          <w:sz w:val="28"/>
          <w:szCs w:val="28"/>
        </w:rPr>
        <w:t xml:space="preserve">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形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让实小成为学习乐园，精神家园”这是实小的目标，为实现这一目标，他们用行动进行了最好的诠释。学习实小精神，寻找成功秘诀，是每一位到实小的老师探索的问题。挂职锻炼虽然结束，但学习刚刚开始，怎样领悟实小精神，结合本校实际，选择性、创新性的做好学校教育教学管理工作，做好校本教研，做好学校特色创建工作，是我不断努力前行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如何写校长挂职锻炼心得体会范文,校长挂职锻炼心得感悟通用四</w:t>
      </w:r>
    </w:p>
    <w:p>
      <w:pPr>
        <w:ind w:left="0" w:right="0" w:firstLine="560"/>
        <w:spacing w:before="450" w:after="450" w:line="312" w:lineRule="auto"/>
      </w:pPr>
      <w:r>
        <w:rPr>
          <w:rFonts w:ascii="宋体" w:hAnsi="宋体" w:eastAsia="宋体" w:cs="宋体"/>
          <w:color w:val="000"/>
          <w:sz w:val="28"/>
          <w:szCs w:val="28"/>
        </w:rPr>
        <w:t xml:space="preserve">薛涌为了提高业务素质、专业水平、理论素养和实践能力，进一步 开阔视野、更新观念、开拓办学思路、提高管理决策水平，推动素质 教育有效实施，我作为重庆市“领雁工 程”十所中小学项目学校校长，作为重庆“领雁工程”首批选派的中 小学校长赴上海浦东新区挂职学习。学习归来，受益匪浅。</w:t>
      </w:r>
    </w:p>
    <w:p>
      <w:pPr>
        <w:ind w:left="0" w:right="0" w:firstLine="560"/>
        <w:spacing w:before="450" w:after="450" w:line="312" w:lineRule="auto"/>
      </w:pPr>
      <w:r>
        <w:rPr>
          <w:rFonts w:ascii="宋体" w:hAnsi="宋体" w:eastAsia="宋体" w:cs="宋体"/>
          <w:color w:val="000"/>
          <w:sz w:val="28"/>
          <w:szCs w:val="28"/>
        </w:rPr>
        <w:t xml:space="preserve">在上海方略教育集团举行了隆重的开班典礼。会上， 上海方略教育集团总监管明热情洋溢的致词; 负责培训的主管邓瑞卿 就挂职学习作了详细周密安排;最后，重庆市教育评估院所长胡芳作 了重要讲话：珍惜机会、创新学习、深刻领悟、学以致用。她特别指 出上海浦东新区是上海新型高科技产业和现代工业基地。</w:t>
      </w:r>
    </w:p>
    <w:p>
      <w:pPr>
        <w:ind w:left="0" w:right="0" w:firstLine="560"/>
        <w:spacing w:before="450" w:after="450" w:line="312" w:lineRule="auto"/>
      </w:pPr>
      <w:r>
        <w:rPr>
          <w:rFonts w:ascii="宋体" w:hAnsi="宋体" w:eastAsia="宋体" w:cs="宋体"/>
          <w:color w:val="000"/>
          <w:sz w:val="28"/>
          <w:szCs w:val="28"/>
        </w:rPr>
        <w:t xml:space="preserve">这次重庆市 教委首次安排“领雁工程”十位校长前往蹲点学习，目的就是要学习 上海先进学校教育改革的成功经验， 她希望各位挂职锻炼的校长能够 静下心认真向上海的同行学习，多看看，多想想，人家怎么做的?我 们是怎么做的?有什么差异?要深入了解挂职学校的办学理念、 运行 模式、管理方法，努力提高自身素质和管理水平。</w:t>
      </w:r>
    </w:p>
    <w:p>
      <w:pPr>
        <w:ind w:left="0" w:right="0" w:firstLine="560"/>
        <w:spacing w:before="450" w:after="450" w:line="312" w:lineRule="auto"/>
      </w:pPr>
      <w:r>
        <w:rPr>
          <w:rFonts w:ascii="宋体" w:hAnsi="宋体" w:eastAsia="宋体" w:cs="宋体"/>
          <w:color w:val="000"/>
          <w:sz w:val="28"/>
          <w:szCs w:val="28"/>
        </w:rPr>
        <w:t xml:space="preserve">会后，十位校长 纷纷表示：有机会参加这样的学习，倍感组织领导的亲切关怀，一定 虚心学习，不负领导深情厚望。1 自 11 月 7 日开始，来自涪陵同乐中学的陈小江、南川区鸣玉中 学的王麟、合川区钱塘中学的秦林、巫溪县西宁中学的薛涌、奉节县 繁荣中学的王家立， 一周中先后听取了上海浦东新区教育学院学校实 验中学任富恒校长的情况介绍、参观了学校文化建设、全程参与了浦 东新区对实验中学实施素质教育的考核评价、 实验中学素质教育四年 发展规划专家评审会、实验中学市级课题开题前研讨会、实验中学行 政会，深入课堂听课，参加了学校组织全校师生参与的秋游活动。</w:t>
      </w:r>
    </w:p>
    <w:p>
      <w:pPr>
        <w:ind w:left="0" w:right="0" w:firstLine="560"/>
        <w:spacing w:before="450" w:after="450" w:line="312" w:lineRule="auto"/>
      </w:pPr>
      <w:r>
        <w:rPr>
          <w:rFonts w:ascii="宋体" w:hAnsi="宋体" w:eastAsia="宋体" w:cs="宋体"/>
          <w:color w:val="000"/>
          <w:sz w:val="28"/>
          <w:szCs w:val="28"/>
        </w:rPr>
        <w:t xml:space="preserve">通过挂职学习和了解， 我对上海浦东新区教育学院实验中学围绕 “构建博文化、培育儒雅人”的办学思路印象深刻，对学校注重人性 化管理、 特色课程建设、 学生个性化发展的培养启发颇深， 受益匪浅， 其具体感受如下</w:t>
      </w:r>
    </w:p>
    <w:p>
      <w:pPr>
        <w:ind w:left="0" w:right="0" w:firstLine="560"/>
        <w:spacing w:before="450" w:after="450" w:line="312" w:lineRule="auto"/>
      </w:pPr>
      <w:r>
        <w:rPr>
          <w:rFonts w:ascii="宋体" w:hAnsi="宋体" w:eastAsia="宋体" w:cs="宋体"/>
          <w:color w:val="000"/>
          <w:sz w:val="28"/>
          <w:szCs w:val="28"/>
        </w:rPr>
        <w:t xml:space="preserve">一是上海市特别注重对学校阶段(四年为一个周期)发展规划的 制定和实施。并且由权威专家全程参与进行可行性论证、督导、评估 和验收，有效的促进了学校的规范化办学，以及特色学校的建设。</w:t>
      </w:r>
    </w:p>
    <w:p>
      <w:pPr>
        <w:ind w:left="0" w:right="0" w:firstLine="560"/>
        <w:spacing w:before="450" w:after="450" w:line="312" w:lineRule="auto"/>
      </w:pPr>
      <w:r>
        <w:rPr>
          <w:rFonts w:ascii="宋体" w:hAnsi="宋体" w:eastAsia="宋体" w:cs="宋体"/>
          <w:color w:val="000"/>
          <w:sz w:val="28"/>
          <w:szCs w:val="28"/>
        </w:rPr>
        <w:t xml:space="preserve">二是学校注重人性化管理，任校长是一个非常随和而又充满智 慧的老校长，他博学儒雅，有独特的办学思想和管理艺术，现在学校 正处于健康快速发展的良好态势。</w:t>
      </w:r>
    </w:p>
    <w:p>
      <w:pPr>
        <w:ind w:left="0" w:right="0" w:firstLine="560"/>
        <w:spacing w:before="450" w:after="450" w:line="312" w:lineRule="auto"/>
      </w:pPr>
      <w:r>
        <w:rPr>
          <w:rFonts w:ascii="宋体" w:hAnsi="宋体" w:eastAsia="宋体" w:cs="宋体"/>
          <w:color w:val="000"/>
          <w:sz w:val="28"/>
          <w:szCs w:val="28"/>
        </w:rPr>
        <w:t xml:space="preserve">三是学校非常重视文化建设，以“博达雅”学校文化来引领学校 的发展，学校已逐渐成为浦东新区的特色学校。</w:t>
      </w:r>
    </w:p>
    <w:p>
      <w:pPr>
        <w:ind w:left="0" w:right="0" w:firstLine="560"/>
        <w:spacing w:before="450" w:after="450" w:line="312" w:lineRule="auto"/>
      </w:pPr>
      <w:r>
        <w:rPr>
          <w:rFonts w:ascii="宋体" w:hAnsi="宋体" w:eastAsia="宋体" w:cs="宋体"/>
          <w:color w:val="000"/>
          <w:sz w:val="28"/>
          <w:szCs w:val="28"/>
        </w:rPr>
        <w:t xml:space="preserve">四是学校有效整合了三类课程，形成了较为完整的课程体系，以 “倾听—对话”式的课堂教学模式正转变着师生的角色，正在努力构2 建高效课堂。</w:t>
      </w:r>
    </w:p>
    <w:p>
      <w:pPr>
        <w:ind w:left="0" w:right="0" w:firstLine="560"/>
        <w:spacing w:before="450" w:after="450" w:line="312" w:lineRule="auto"/>
      </w:pPr>
      <w:r>
        <w:rPr>
          <w:rFonts w:ascii="宋体" w:hAnsi="宋体" w:eastAsia="宋体" w:cs="宋体"/>
          <w:color w:val="000"/>
          <w:sz w:val="28"/>
          <w:szCs w:val="28"/>
        </w:rPr>
        <w:t xml:space="preserve">上海浦东新区实验中学的办学思想和目标深入人心。</w:t>
      </w:r>
    </w:p>
    <w:p>
      <w:pPr>
        <w:ind w:left="0" w:right="0" w:firstLine="560"/>
        <w:spacing w:before="450" w:after="450" w:line="312" w:lineRule="auto"/>
      </w:pPr>
      <w:r>
        <w:rPr>
          <w:rFonts w:ascii="宋体" w:hAnsi="宋体" w:eastAsia="宋体" w:cs="宋体"/>
          <w:color w:val="000"/>
          <w:sz w:val="28"/>
          <w:szCs w:val="28"/>
        </w:rPr>
        <w:t xml:space="preserve">这离不开任 富恒校长丰富的学校管理经验、人格魅力和民主意识。随着后续学习 的深入，我相信一定会有更深的领悟与启迪! 在上海浦东新区实验中学挂职学习期间， 自己认真查阅了学校资 料、积极参加教研活动、认真聆听专家讲解的过程中，也深深坚定了 我做一个合格校长的信念! 现就如何当好一名校长的看法谈谈我的粗 浅看法。</w:t>
      </w:r>
    </w:p>
    <w:p>
      <w:pPr>
        <w:ind w:left="0" w:right="0" w:firstLine="560"/>
        <w:spacing w:before="450" w:after="450" w:line="312" w:lineRule="auto"/>
      </w:pPr>
      <w:r>
        <w:rPr>
          <w:rFonts w:ascii="宋体" w:hAnsi="宋体" w:eastAsia="宋体" w:cs="宋体"/>
          <w:color w:val="000"/>
          <w:sz w:val="28"/>
          <w:szCs w:val="28"/>
        </w:rPr>
        <w:t xml:space="preserve">一、多读书，做一名学习型校长 随着社会高速向前发展，不学习只会被时代抛弃，靠吃老本搞教 育，学校固然停滞不前。作为新时期的校长就必须带动教师通过学习 把水平提高。校长是学校的领头羊，校长不读书，又如何要求教师去 读、 学生去读?又怎能带动教师发展、 学校发展?校长在读书的同时， 不仅可在师生中树立榜样，还可以大大提高自身素质，使自己变得更 有水平、更具魅力。</w:t>
      </w:r>
    </w:p>
    <w:p>
      <w:pPr>
        <w:ind w:left="0" w:right="0" w:firstLine="560"/>
        <w:spacing w:before="450" w:after="450" w:line="312" w:lineRule="auto"/>
      </w:pPr>
      <w:r>
        <w:rPr>
          <w:rFonts w:ascii="宋体" w:hAnsi="宋体" w:eastAsia="宋体" w:cs="宋体"/>
          <w:color w:val="000"/>
          <w:sz w:val="28"/>
          <w:szCs w:val="28"/>
        </w:rPr>
        <w:t xml:space="preserve">二、关注教师，做一名“服务员” “振兴民族的希望在教育，振兴教育的希望在教师”，教育是一 种复杂的“综合艺术”，是一种追求卓越的“遗憾艺术”，其越来越 取决于教师自身的综合素质，教师再也不能仅限于传授知识、裁判成 绩，而要去“唤醒未被知晓或沉睡中的能力”。作为校长就必须搭建 平台，为教师的发展而服务。</w:t>
      </w:r>
    </w:p>
    <w:p>
      <w:pPr>
        <w:ind w:left="0" w:right="0" w:firstLine="560"/>
        <w:spacing w:before="450" w:after="450" w:line="312" w:lineRule="auto"/>
      </w:pPr>
      <w:r>
        <w:rPr>
          <w:rFonts w:ascii="宋体" w:hAnsi="宋体" w:eastAsia="宋体" w:cs="宋体"/>
          <w:color w:val="000"/>
          <w:sz w:val="28"/>
          <w:szCs w:val="28"/>
        </w:rPr>
        <w:t xml:space="preserve">1、创造教师学习机会，关注教师发展 每一个人都希望上进，都有发展的需要，谁也不愿让自己落后于 人，校长要巧妙把握这种心理去激发它、引导它健康发展，搭建好教 师学习的平台， 让其努力学习其相关知识 (综合性知识、 专门性知识、 工具性知识、相关性知识等)，做到培训的制度化、有序化，为“学 习型学校”构建基础，立起学校发展的共同远景。</w:t>
      </w:r>
    </w:p>
    <w:p>
      <w:pPr>
        <w:ind w:left="0" w:right="0" w:firstLine="560"/>
        <w:spacing w:before="450" w:after="450" w:line="312" w:lineRule="auto"/>
      </w:pPr>
      <w:r>
        <w:rPr>
          <w:rFonts w:ascii="宋体" w:hAnsi="宋体" w:eastAsia="宋体" w:cs="宋体"/>
          <w:color w:val="000"/>
          <w:sz w:val="28"/>
          <w:szCs w:val="28"/>
        </w:rPr>
        <w:t xml:space="preserve">2、为教师工作创设条件，形成服务于人的思想 教师能不能尽力工作，很大一部分取决于其生活和工作的环境， 而作为一名校长就应该尽力为教师解决后顾之忧——不光在学校， 有 时还在其生活中。教师在没有了后顾之忧的情况下，又处于舒适的工 作环境之中那才能充分发挥自己的潜能，而要做到这一点，校长必须 要有服务于人的思想，并通过自己对教师起到潜移默化的作用，在学 校形成一种校长服务于教师，教师服务于学生的思想，转变传统教师3 的所谓“一桶水”的思想，形成一种更积极的“服务于人”的思想， 焕发教师的“师”之魅力。</w:t>
      </w:r>
    </w:p>
    <w:p>
      <w:pPr>
        <w:ind w:left="0" w:right="0" w:firstLine="560"/>
        <w:spacing w:before="450" w:after="450" w:line="312" w:lineRule="auto"/>
      </w:pPr>
      <w:r>
        <w:rPr>
          <w:rFonts w:ascii="宋体" w:hAnsi="宋体" w:eastAsia="宋体" w:cs="宋体"/>
          <w:color w:val="000"/>
          <w:sz w:val="28"/>
          <w:szCs w:val="28"/>
        </w:rPr>
        <w:t xml:space="preserve">三、营造和谐的科研氛围，做一个“设计师” 校长作为一校的管理者，应该是一个设计师，而绝不是一个指挥 家!他应该通过对教研组、年级组的关注，搞好学校制度，引导大家 去对教育进行研究，在研究中找到乐趣，在乐趣中寻求进步。要时时 让教师感受到学校的关注，要让有亮点的教师充分闪光，要让默默无 闻辛勤耕耘的教师付出有所回报。</w:t>
      </w:r>
    </w:p>
    <w:p>
      <w:pPr>
        <w:ind w:left="0" w:right="0" w:firstLine="560"/>
        <w:spacing w:before="450" w:after="450" w:line="312" w:lineRule="auto"/>
      </w:pPr>
      <w:r>
        <w:rPr>
          <w:rFonts w:ascii="宋体" w:hAnsi="宋体" w:eastAsia="宋体" w:cs="宋体"/>
          <w:color w:val="000"/>
          <w:sz w:val="28"/>
          <w:szCs w:val="28"/>
        </w:rPr>
        <w:t xml:space="preserve">四、多进行交流和沟通，做一个有“耳朵”的人 上天赋予我们每个人一条舌头和两只耳朵， 为的是让我们多听少 说。对于教师的发展而言，校长的说教与虚心倾听，具有同样重要的 意义。通过倾听，可以了解教师的真实想法，通过倾听可以收集到对 学校发展有益的建议，多倾听可以与教师交朋友，相互了解形成上下 一心，劲往一处使。</w:t>
      </w:r>
    </w:p>
    <w:p>
      <w:pPr>
        <w:ind w:left="0" w:right="0" w:firstLine="560"/>
        <w:spacing w:before="450" w:after="450" w:line="312" w:lineRule="auto"/>
      </w:pPr>
      <w:r>
        <w:rPr>
          <w:rFonts w:ascii="宋体" w:hAnsi="宋体" w:eastAsia="宋体" w:cs="宋体"/>
          <w:color w:val="000"/>
          <w:sz w:val="28"/>
          <w:szCs w:val="28"/>
        </w:rPr>
        <w:t xml:space="preserve">五、学会放手，学会赞美，做一个学校发展的“发动机” 作为校长，要保持学校的长久发展，就应该是一台“发动机”， 给学校源源不断的添力，而要这样做，我认为重点还在一个“放”字 上。</w:t>
      </w:r>
    </w:p>
    <w:p>
      <w:pPr>
        <w:ind w:left="0" w:right="0" w:firstLine="560"/>
        <w:spacing w:before="450" w:after="450" w:line="312" w:lineRule="auto"/>
      </w:pPr>
      <w:r>
        <w:rPr>
          <w:rFonts w:ascii="宋体" w:hAnsi="宋体" w:eastAsia="宋体" w:cs="宋体"/>
          <w:color w:val="000"/>
          <w:sz w:val="28"/>
          <w:szCs w:val="28"/>
        </w:rPr>
        <w:t xml:space="preserve">教师在具有了能力之后， 校长对校内中层干部及教师要学会放心、 放权，然后校长还要学会赞美——老师、学生都需要赞美。一个校长 如能通过这样的管理，引导全体教职工去工作，去体现其价值，就要 做好策划，才能使学校永葆青春活力。</w:t>
      </w:r>
    </w:p>
    <w:p>
      <w:pPr>
        <w:ind w:left="0" w:right="0" w:firstLine="560"/>
        <w:spacing w:before="450" w:after="450" w:line="312" w:lineRule="auto"/>
      </w:pPr>
      <w:r>
        <w:rPr>
          <w:rFonts w:ascii="宋体" w:hAnsi="宋体" w:eastAsia="宋体" w:cs="宋体"/>
          <w:color w:val="000"/>
          <w:sz w:val="28"/>
          <w:szCs w:val="28"/>
        </w:rPr>
        <w:t xml:space="preserve">六、注重落实，做一个严谨务实的人 俗话说：说的比唱的好听。光说不做或说的与做的不一样是不行 的，学校的管理关键还要看你怎么做，再好的制度，不执行又有什么 用?作为校长，我认为应该从大处着眼，小处入手，踏踏实实走出一 条路来， 只有一切付诸行动才会有意义、 才会有作用， 只会花言巧语、 溜须拍马、纸上谈兵的人是做不了什么事的。</w:t>
      </w:r>
    </w:p>
    <w:p>
      <w:pPr>
        <w:ind w:left="0" w:right="0" w:firstLine="560"/>
        <w:spacing w:before="450" w:after="450" w:line="312" w:lineRule="auto"/>
      </w:pPr>
      <w:r>
        <w:rPr>
          <w:rFonts w:ascii="宋体" w:hAnsi="宋体" w:eastAsia="宋体" w:cs="宋体"/>
          <w:color w:val="000"/>
          <w:sz w:val="28"/>
          <w:szCs w:val="28"/>
        </w:rPr>
        <w:t xml:space="preserve">总之，上海之行感悟很深，我想，作为一个校长如能做到以上几 点，那他也就具有了作为一名校长所须具备的感召力、着眼未来的前 瞻力、 积极主动的影响力及处理各种问题的决策力和卓有成效的控制 力!在这样校长的带领下，学校的发展就会充满活力，我愿为这样的 目标而去努力、尽力。</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如何写校长挂职锻炼心得体会范文,校长挂职锻炼心得感悟通用五</w:t>
      </w:r>
    </w:p>
    <w:p>
      <w:pPr>
        <w:ind w:left="0" w:right="0" w:firstLine="560"/>
        <w:spacing w:before="450" w:after="450" w:line="312" w:lineRule="auto"/>
      </w:pPr>
      <w:r>
        <w:rPr>
          <w:rFonts w:ascii="宋体" w:hAnsi="宋体" w:eastAsia="宋体" w:cs="宋体"/>
          <w:color w:val="000"/>
          <w:sz w:val="28"/>
          <w:szCs w:val="28"/>
        </w:rPr>
        <w:t xml:space="preserve">一所学校，要想在激烈的社会竞争中立足、生存、发展，必须形成自己的特色，打造自己的品牌。在求是一周的学习，深刻感受到求是在管理、教师、学生等方面形成的特色。</w:t>
      </w:r>
    </w:p>
    <w:p>
      <w:pPr>
        <w:ind w:left="0" w:right="0" w:firstLine="560"/>
        <w:spacing w:before="450" w:after="450" w:line="312" w:lineRule="auto"/>
      </w:pPr>
      <w:r>
        <w:rPr>
          <w:rFonts w:ascii="宋体" w:hAnsi="宋体" w:eastAsia="宋体" w:cs="宋体"/>
          <w:color w:val="000"/>
          <w:sz w:val="28"/>
          <w:szCs w:val="28"/>
        </w:rPr>
        <w:t xml:space="preserve">1、管理有特色。</w:t>
      </w:r>
    </w:p>
    <w:p>
      <w:pPr>
        <w:ind w:left="0" w:right="0" w:firstLine="560"/>
        <w:spacing w:before="450" w:after="450" w:line="312" w:lineRule="auto"/>
      </w:pPr>
      <w:r>
        <w:rPr>
          <w:rFonts w:ascii="宋体" w:hAnsi="宋体" w:eastAsia="宋体" w:cs="宋体"/>
          <w:color w:val="000"/>
          <w:sz w:val="28"/>
          <w:szCs w:val="28"/>
        </w:rPr>
        <w:t xml:space="preserve">“求是”的管理特色概括为“文化引领，、管理优先、师资整合”这12个字。</w:t>
      </w:r>
    </w:p>
    <w:p>
      <w:pPr>
        <w:ind w:left="0" w:right="0" w:firstLine="560"/>
        <w:spacing w:before="450" w:after="450" w:line="312" w:lineRule="auto"/>
      </w:pPr>
      <w:r>
        <w:rPr>
          <w:rFonts w:ascii="宋体" w:hAnsi="宋体" w:eastAsia="宋体" w:cs="宋体"/>
          <w:color w:val="000"/>
          <w:sz w:val="28"/>
          <w:szCs w:val="28"/>
        </w:rPr>
        <w:t xml:space="preserve">(1)文化引领。没有文化的引领，先导是难以对下属的三个学校进行统一管理，均衡发展，“求是”是浙大附小，秉承了浙大包容博大的气魄，以“把学校办成少年儿童健康成长的乐园，让更多的儿童享受求是优质教育”为教育目标(学校的显示屏反复播放)，“改革、科学、奋斗”的精神已无痕地渗入到每一位“求是”人的血液中，激励广大师生员工朝着共同的理想目标执着追求，形成了全面、和谐、求是、创新的校风，敬业爱生、精益求精的教风，乐学、会学、勤学的学风。下属各小学实现均衡发展，连锁办学没有冲淡“求是”这杯牛奶，是“改革、科学、奋斗”精神使集团化办学走向成功。</w:t>
      </w:r>
    </w:p>
    <w:p>
      <w:pPr>
        <w:ind w:left="0" w:right="0" w:firstLine="560"/>
        <w:spacing w:before="450" w:after="450" w:line="312" w:lineRule="auto"/>
      </w:pPr>
      <w:r>
        <w:rPr>
          <w:rFonts w:ascii="宋体" w:hAnsi="宋体" w:eastAsia="宋体" w:cs="宋体"/>
          <w:color w:val="000"/>
          <w:sz w:val="28"/>
          <w:szCs w:val="28"/>
        </w:rPr>
        <w:t xml:space="preserve">(2)管理优化。体现在管理的扁平化、制度化及网络化管理。求是为提高管的效率，建立扁平化的管理机构，重心向年级组与教研组下移。各校副总校长参与校长会议的决策，在各校长办公室的协助下负责并主持处理下属某学校的日常行政事务，同时还负责学校某条线上的管理，对三校某方面的工作进行统一管理和决策。这种“条块”结合的管理机构设置使学校决策层和执行层联系紧密、提高了管理效率。</w:t>
      </w:r>
    </w:p>
    <w:p>
      <w:pPr>
        <w:ind w:left="0" w:right="0" w:firstLine="560"/>
        <w:spacing w:before="450" w:after="450" w:line="312" w:lineRule="auto"/>
      </w:pPr>
      <w:r>
        <w:rPr>
          <w:rFonts w:ascii="宋体" w:hAnsi="宋体" w:eastAsia="宋体" w:cs="宋体"/>
          <w:color w:val="000"/>
          <w:sz w:val="28"/>
          <w:szCs w:val="28"/>
        </w:rPr>
        <w:t xml:space="preserve">(3)师资整合。“求是”是采用以老带新、整合领导，如设正副教研组长、年级组长，由老学校教师担任正职，新学校教师担任副职，这种帮带配置保证了教学与管理的质量，确保教学管理实施质量的一致，使新学校的管理力量在短时间内得到了培养和锻炼，并为集团化学校进一步发展打下基础。</w:t>
      </w:r>
    </w:p>
    <w:p>
      <w:pPr>
        <w:ind w:left="0" w:right="0" w:firstLine="560"/>
        <w:spacing w:before="450" w:after="450" w:line="312" w:lineRule="auto"/>
      </w:pPr>
      <w:r>
        <w:rPr>
          <w:rFonts w:ascii="宋体" w:hAnsi="宋体" w:eastAsia="宋体" w:cs="宋体"/>
          <w:color w:val="000"/>
          <w:sz w:val="28"/>
          <w:szCs w:val="28"/>
        </w:rPr>
        <w:t xml:space="preserve">2、教师有特色。</w:t>
      </w:r>
    </w:p>
    <w:p>
      <w:pPr>
        <w:ind w:left="0" w:right="0" w:firstLine="560"/>
        <w:spacing w:before="450" w:after="450" w:line="312" w:lineRule="auto"/>
      </w:pPr>
      <w:r>
        <w:rPr>
          <w:rFonts w:ascii="宋体" w:hAnsi="宋体" w:eastAsia="宋体" w:cs="宋体"/>
          <w:color w:val="000"/>
          <w:sz w:val="28"/>
          <w:szCs w:val="28"/>
        </w:rPr>
        <w:t xml:space="preserve">“求是”教师的特色可归纳为“勤奋、敬业、自信、开拓”这8个字。</w:t>
      </w:r>
    </w:p>
    <w:p>
      <w:pPr>
        <w:ind w:left="0" w:right="0" w:firstLine="560"/>
        <w:spacing w:before="450" w:after="450" w:line="312" w:lineRule="auto"/>
      </w:pPr>
      <w:r>
        <w:rPr>
          <w:rFonts w:ascii="宋体" w:hAnsi="宋体" w:eastAsia="宋体" w:cs="宋体"/>
          <w:color w:val="000"/>
          <w:sz w:val="28"/>
          <w:szCs w:val="28"/>
        </w:rPr>
        <w:t xml:space="preserve">在“求是”教师这个团体中，有一句话是大家挂在嘴上的，哪就是“你想当校长很难，你想成为一名优秀的教师，只要你努力，一定能达到”。在“求是”，人人羡慕做一名优秀的教师，因为一名优秀的教师在政治地位以及奖金津贴等方面远远超过普通教师以及行政领导，“求是”的这一理念，支持着教师朝着既定的目标努力。“求是”提倡的是“轻负担、高质量”的质量观，这样，相对教师而言，工作强度增大，但教师没有怨言，化压力为动力，自我加压、自我实现。</w:t>
      </w:r>
    </w:p>
    <w:p>
      <w:pPr>
        <w:ind w:left="0" w:right="0" w:firstLine="560"/>
        <w:spacing w:before="450" w:after="450" w:line="312" w:lineRule="auto"/>
      </w:pPr>
      <w:r>
        <w:rPr>
          <w:rFonts w:ascii="宋体" w:hAnsi="宋体" w:eastAsia="宋体" w:cs="宋体"/>
          <w:color w:val="000"/>
          <w:sz w:val="28"/>
          <w:szCs w:val="28"/>
        </w:rPr>
        <w:t xml:space="preserve">3、学生有特色。</w:t>
      </w:r>
    </w:p>
    <w:p>
      <w:pPr>
        <w:ind w:left="0" w:right="0" w:firstLine="560"/>
        <w:spacing w:before="450" w:after="450" w:line="312" w:lineRule="auto"/>
      </w:pPr>
      <w:r>
        <w:rPr>
          <w:rFonts w:ascii="宋体" w:hAnsi="宋体" w:eastAsia="宋体" w:cs="宋体"/>
          <w:color w:val="000"/>
          <w:sz w:val="28"/>
          <w:szCs w:val="28"/>
        </w:rPr>
        <w:t xml:space="preserve">“健康、自信、求真、智慧”的特色在“求是”孩子们的身上得到充分凸显，就说说学生每天的出操吧，每天清晨，在昂扬的乐曲中，高举班级铭牌，跟着整齐的步伐，喊着响亮的口号，雄赳赳地走向操场，早操完毕，还是如此回教室，显得格外精神，“求是”的孩子每天都是这样开始新的一天的学习生活，直致影响他的一天的学习生活。</w:t>
      </w:r>
    </w:p>
    <w:p>
      <w:pPr>
        <w:ind w:left="0" w:right="0" w:firstLine="560"/>
        <w:spacing w:before="450" w:after="450" w:line="312" w:lineRule="auto"/>
      </w:pPr>
      <w:r>
        <w:rPr>
          <w:rFonts w:ascii="宋体" w:hAnsi="宋体" w:eastAsia="宋体" w:cs="宋体"/>
          <w:color w:val="000"/>
          <w:sz w:val="28"/>
          <w:szCs w:val="28"/>
        </w:rPr>
        <w:t xml:space="preserve">这次学习活动，既是学习的过程，也是我们回顾反思与整理的契机，尽管差异万千，尽管差距万千，但我们毕竟从事一样的光荣使命，他们在教育教学及教学实践中的先进经验和方法，将为我们今后的工作起到扬帆引路的作用。相信有先哲们的教诲，有先辈们的指引，加上我们不断努力，只要坚定信念，咬定青山，就会进步、就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2025-07-13T23:35:59+08:00</dcterms:created>
  <dcterms:modified xsi:type="dcterms:W3CDTF">2025-07-13T23:35:59+08:00</dcterms:modified>
</cp:coreProperties>
</file>

<file path=docProps/custom.xml><?xml version="1.0" encoding="utf-8"?>
<Properties xmlns="http://schemas.openxmlformats.org/officeDocument/2006/custom-properties" xmlns:vt="http://schemas.openxmlformats.org/officeDocument/2006/docPropsVTypes"/>
</file>