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精选社会实践心得体会社区服务通用(9篇)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社区服务通用一二、该生积极参加社会实践活动，从中广泛接触社会、了解国情，学会了关心他人，锻炼了人际交往能力。三、该生积极参加社会实践活动，从中获取了广泛的知识信息，优化了知识结构，增强了运用知识解决实际问题的能力。四、该...</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精选社会实践心得体会社区服务通用一</w:t>
      </w:r>
    </w:p>
    <w:p>
      <w:pPr>
        <w:ind w:left="0" w:right="0" w:firstLine="560"/>
        <w:spacing w:before="450" w:after="450" w:line="312" w:lineRule="auto"/>
      </w:pPr>
      <w:r>
        <w:rPr>
          <w:rFonts w:ascii="宋体" w:hAnsi="宋体" w:eastAsia="宋体" w:cs="宋体"/>
          <w:color w:val="000"/>
          <w:sz w:val="28"/>
          <w:szCs w:val="28"/>
        </w:rPr>
        <w:t xml:space="preserve">二、该生积极参加社会实践活动，从中广泛接触社会、了解国情，学会了关心他人，锻炼了人际交往能力。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三、该生积极参加社会实践活动，从中获取了广泛的知识信息，优化了知识结构，增强了运用知识解决实际问题的能力。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五、该生积极参加社会实践活动，从中培养了吃苦耐劳的精神，增强了适应社会、服务人民的能力。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六、该生积极参加社会实践活动，从中培养了热爱劳动、热爱劳动人民、珍惜劳动成果的价值取向、行为习惯和优良作风。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七、该生积极参加社会实践活动，从中深入认识社会、认识国情，增强社会责任感和成才报国的使命感。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八、该生积极参加社会实践活动，从中提高了个人素养，完善了个性品质，逐渐养成了艰苦奋斗的优良作风。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九、该生积极参加社会实践活动，从中提高了思想觉悟，增强了服务社会、回报社会的意识和能力。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十、该生积极参加社会实践活动，从中拓宽了视野，获取了新知，培养了生活自理能力，提高了道德自律的水平。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十一、该生积极参加社会实践活动，从中学到了许多书本上学不到的知识，培养了实践意识和创新精神。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十二、该生积极参加社会实践活动，从中增长了见识，更新了观念，树立起正确的世界观、人生观、价值观。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十三、该生做事有章法不盲目，在社会实践活动中表现了良好的精神风貌。由于不怕苦，懂学习，多次的实践活动让她更觉多了责任，多了动力，生活也变得更充实更有意义。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十四、x同学在我单位实习期间，能够做到服从指挥，团结同事，不怕苦，不怕累，将本人在学校所学到的知识技能运用到实际工作当中。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五、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六、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十七、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十八、通过暑假多天的辅导，位留守学生不仅英语成绩有了明显的提高，心理上得到了抚慰。最后一课安排了他们各自给爸爸妈妈写一封信，收到了很好的效果。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十九、xx同学暑假关心留守学生这一实践活动，得到了位家长的高度赞扬，多次打电话表示感谢，同时也受到周围群众的一致好评。xx同学确实是一位极富社会责任感的优秀学子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二十、师范学院级新闻(一)班学生于xx年x月x日起在广播电视报做社会实践活动，担任本报记者，期为一个半月。实习记者期间，她的突出表现得到了我报社领导和同事们的一致称赞和肯定。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二十一、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二、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矗，开始到我校联系进行大学生社会实践活动，学校进行积极配合，提出要为留守学生进行辅导，教务处为其提供了位留守学生的资料，xx同学对这位留守学生逐一进行了家访，发现他们在心理与行为上与同学有一定的差异，长期远离父母，缺乏父母的关是造成心理与行为差异的主要原因。通过家访，xx同学意识到对留守学生多进行关，比对他们进行科目辅导更重要。于是决定，除进行辅导外，再加以心理矫正效果更好，同时再组织一些活动，让留守学生过一个快乐而有意义的。</w:t>
      </w:r>
    </w:p>
    <w:p>
      <w:pPr>
        <w:ind w:left="0" w:right="0" w:firstLine="560"/>
        <w:spacing w:before="450" w:after="450" w:line="312" w:lineRule="auto"/>
      </w:pPr>
      <w:r>
        <w:rPr>
          <w:rFonts w:ascii="宋体" w:hAnsi="宋体" w:eastAsia="宋体" w:cs="宋体"/>
          <w:color w:val="000"/>
          <w:sz w:val="28"/>
          <w:szCs w:val="28"/>
        </w:rPr>
        <w:t xml:space="preserve">二十三、xx同学暑假关心留守学生这一实践活动，得到了位家长的高度赞扬，多次打电话表示感谢，同时也受到周围群众的一致好评。xx同学确实是一位极富社会责任感的优秀学子。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四、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二十五、x同学在我单位实习期间，能够做到服从指挥，团结同事，不怕苦，不怕累，将本人在学校所学到的知识技能运用到实际工作当中。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二十六、x同学近一年来，工作主动，踏实，肯干，和老师同事关系处理的很好，耐心学习不断的努力工作，以提高技术的自身，受到大家好评，望今后发扬成绩。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二十七、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二十八、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精选社会实践心得体会社区服务通用二</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我的潜力找一份就应是不成问题的，却几经打击，几乎快到放弃的边缘，但想想就这样放弃，仿佛并不是我的风格!我最终决定在试试，没想到却意外的成功了!在荆门联通公司找到了一份差事，虽然应对的条件是不包食宿，又没底薪，多劳多得，当然不劳就不得。但至少这次是我实践的一次机会，心里告诉自我即使亏本也要好好把握!真有点喜出望的感觉!我们的任务是下乡推销联痛的电话卡，35元入网有270的花费，而我们卖出一张仅5元的提成，这仿佛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我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一人手拿一叠宣传单，开始宣传了!“您好，我们联通公司此刻推出新的优惠活动，请问您此刻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1、一片叶子属于一个季节，年轻的莘莘学子拥有绚丽的青春年华。谁说意气风发，我们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透过社会实践的磨练，我们深深地认识到社会实践是一笔财富。在实践中能够学到在书本中学不到的知识，它让你开阔视野、了解社会、深入生活、回味无穷。俗话说：一份耕耘，一份收获。-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潜力与水平，所以我们用心地参与了进去。-</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精选社会实践心得体会社区服务通用四</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工厂给我一个检验自己的机会，我始终相信阳光总在风雨后，在学校学习的时间只有半年不到了，我将不得不在以后的学习中加倍努力，不断充实和提高自己，朝着自己的目标不断奋进。</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精选社会实践心得体会社区服务通用五</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xx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w:t>
      </w:r>
    </w:p>
    <w:p>
      <w:pPr>
        <w:ind w:left="0" w:right="0" w:firstLine="560"/>
        <w:spacing w:before="450" w:after="450" w:line="312" w:lineRule="auto"/>
      </w:pPr>
      <w:r>
        <w:rPr>
          <w:rFonts w:ascii="宋体" w:hAnsi="宋体" w:eastAsia="宋体" w:cs="宋体"/>
          <w:color w:val="000"/>
          <w:sz w:val="28"/>
          <w:szCs w:val="28"/>
        </w:rPr>
        <w:t xml:space="preserve">在这一过程中我时常要用到word、excel、ppt等办公文档，在学校学到的知识有了实践的机会。在实践过程中，我因工作努力而得到褒奖，也曾因经验不足出现失误而被训斥。有很多不懂的东西就得临时学 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 这次暑期社会实践也让我明白学校与社会的不同。在学校里也许有老师分配说今天做些什么，明天做些什么，但在这里，不一定有人会告诉你这些，你必须自觉地去做，而且要尽自已的努力做到最好，一件工作的效率就会得到别人不同的评价。在学校，只有学 我觉得当代大学生在假期做社会实践是非常有必要的。毕竟，3年后，我们将不再是一名大学生，是社会中的一份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 在xx村的社会实践活动终于完成了，说实话这两天我们过得很苦很累，但我相信收获的比付出的多。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来到xx村的第一天已11点，我们首先走进农民的三个樱桃西红柿大棚进行了参观学总结。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 吃完午饭十多分钟之后，我们开始了下午的活动，先去了杏鲍菇和双鲍菇两个蘑菇房。我们都是第一次走进蘑菇房，带着新鲜感边观察边询问边记录，在那里我们学到了蘑菇的种植、培养、采摘等技术。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 晚上，我们在xx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精选社会实践心得体会社区服务通用六</w:t>
      </w:r>
    </w:p>
    <w:p>
      <w:pPr>
        <w:ind w:left="0" w:right="0" w:firstLine="560"/>
        <w:spacing w:before="450" w:after="450" w:line="312" w:lineRule="auto"/>
      </w:pPr>
      <w:r>
        <w:rPr>
          <w:rFonts w:ascii="宋体" w:hAnsi="宋体" w:eastAsia="宋体" w:cs="宋体"/>
          <w:color w:val="000"/>
          <w:sz w:val="28"/>
          <w:szCs w:val="28"/>
        </w:rPr>
        <w:t xml:space="preserve">厦门普信软件有限公司——用友钻石级别合作代理商实践时间：</w:t>
      </w:r>
    </w:p>
    <w:p>
      <w:pPr>
        <w:ind w:left="0" w:right="0" w:firstLine="560"/>
        <w:spacing w:before="450" w:after="450" w:line="312" w:lineRule="auto"/>
      </w:pPr>
      <w:r>
        <w:rPr>
          <w:rFonts w:ascii="宋体" w:hAnsi="宋体" w:eastAsia="宋体" w:cs="宋体"/>
          <w:color w:val="000"/>
          <w:sz w:val="28"/>
          <w:szCs w:val="28"/>
        </w:rPr>
        <w:t xml:space="preserve">实践是检验真理正确与否的唯一标准。在当今竞争日益激烈的知识经</w:t>
      </w:r>
    </w:p>
    <w:p>
      <w:pPr>
        <w:ind w:left="0" w:right="0" w:firstLine="560"/>
        <w:spacing w:before="450" w:after="450" w:line="312" w:lineRule="auto"/>
      </w:pPr>
      <w:r>
        <w:rPr>
          <w:rFonts w:ascii="宋体" w:hAnsi="宋体" w:eastAsia="宋体" w:cs="宋体"/>
          <w:color w:val="000"/>
          <w:sz w:val="28"/>
          <w:szCs w:val="28"/>
        </w:rPr>
        <w:t xml:space="preserve">济时代，社会无时无刻不在发生日新月异的变化，更新换代的周期加快，而大学生参加社会实践更显得重要，实践的能力强弱，决定着日后工作的好坏。作为一名市场营销专业的学生，在大三结束之际，临近毕业的我为了更好地融入社会，更早地接触到销售行业，将所学知识加以实际运用，提高自身专业素质，我选择了到厦门普信软件有限公司进行社会实践，成为了一名软件销售人员。</w:t>
      </w:r>
    </w:p>
    <w:p>
      <w:pPr>
        <w:ind w:left="0" w:right="0" w:firstLine="560"/>
        <w:spacing w:before="450" w:after="450" w:line="312" w:lineRule="auto"/>
      </w:pPr>
      <w:r>
        <w:rPr>
          <w:rFonts w:ascii="宋体" w:hAnsi="宋体" w:eastAsia="宋体" w:cs="宋体"/>
          <w:color w:val="000"/>
          <w:sz w:val="28"/>
          <w:szCs w:val="28"/>
        </w:rPr>
        <w:t xml:space="preserve">厦门普信软件公司成立于20xx年3月，主要致力于成长型企业管理信息化建设，提供包括软件产品、管理咨询、软件服务、硬件维护等产品和服务内容。经营的产品线涉及财务软件、进销存、erp、crm、oa、票据打印、出纳管理等。公司一经成立就获得用友软件集团在厦门地区的授权，全面经营用友u8、t6erp、t3用友通、t1商贸宝系列软件以及信息化服务。公司目前是用友小型管理软件钻石合作伙伴和用友u8商业合作伙伴，是用友系列产品在厦门地区最高等级的合作伙伴，是用友集团的全国级明星合作伙伴，在全国20xx多家的合作伙伴中我司排前30强。公司自成立起就立志成为厦门地区最优秀的管理软件营销服务机构，秉承\"专业、高效、热忱\"的服务理念，以实现\"提升企业管理水平，普及企业信息化\"为经营宗旨，公司拥有一支专业、高效的营销与服务团队、有宽敞的培训教室与齐全的电脑设备，公司还不定期的举办各种培训与用户活动，公司在同安地区还成立了营销服务中心，能够给同安、翔安等地区的客户提供更便捷的服务。</w:t>
      </w:r>
    </w:p>
    <w:p>
      <w:pPr>
        <w:ind w:left="0" w:right="0" w:firstLine="560"/>
        <w:spacing w:before="450" w:after="450" w:line="312" w:lineRule="auto"/>
      </w:pPr>
      <w:r>
        <w:rPr>
          <w:rFonts w:ascii="宋体" w:hAnsi="宋体" w:eastAsia="宋体" w:cs="宋体"/>
          <w:color w:val="000"/>
          <w:sz w:val="28"/>
          <w:szCs w:val="28"/>
        </w:rPr>
        <w:t xml:space="preserve">第一阶段（第一周）：在这个阶段，是以培训课程为主。我们在胡总经理，销售经理和客户经理的指导下，首先了解了公司的发展历程，主要业绩，主要竞争对手，当然最重要的所销售的产品。以下做简要介绍：</w:t>
      </w:r>
    </w:p>
    <w:p>
      <w:pPr>
        <w:ind w:left="0" w:right="0" w:firstLine="560"/>
        <w:spacing w:before="450" w:after="450" w:line="312" w:lineRule="auto"/>
      </w:pPr>
      <w:r>
        <w:rPr>
          <w:rFonts w:ascii="宋体" w:hAnsi="宋体" w:eastAsia="宋体" w:cs="宋体"/>
          <w:color w:val="000"/>
          <w:sz w:val="28"/>
          <w:szCs w:val="28"/>
        </w:rPr>
        <w:t xml:space="preserve">1、财务软件：主要是给企业财务人员做账用的工具，财务软件的原理是将财务人员的手工工作电脑化，实现工作效率的提升。主要工作是将财务凭证录入到软件中去，自动生成总账、明细账、财务报表等。</w:t>
      </w:r>
    </w:p>
    <w:p>
      <w:pPr>
        <w:ind w:left="0" w:right="0" w:firstLine="560"/>
        <w:spacing w:before="450" w:after="450" w:line="312" w:lineRule="auto"/>
      </w:pPr>
      <w:r>
        <w:rPr>
          <w:rFonts w:ascii="宋体" w:hAnsi="宋体" w:eastAsia="宋体" w:cs="宋体"/>
          <w:color w:val="000"/>
          <w:sz w:val="28"/>
          <w:szCs w:val="28"/>
        </w:rPr>
        <w:t xml:space="preserve">2、erp：企业资源计划，从制造业mrp（物料需求计划）发展而来，通常指制造企业的管理系统，一般涵盖采购管理、销售管理、库存管理、生产管理、财务管理、人事管理等内容。</w:t>
      </w:r>
    </w:p>
    <w:p>
      <w:pPr>
        <w:ind w:left="0" w:right="0" w:firstLine="560"/>
        <w:spacing w:before="450" w:after="450" w:line="312" w:lineRule="auto"/>
      </w:pPr>
      <w:r>
        <w:rPr>
          <w:rFonts w:ascii="宋体" w:hAnsi="宋体" w:eastAsia="宋体" w:cs="宋体"/>
          <w:color w:val="000"/>
          <w:sz w:val="28"/>
          <w:szCs w:val="28"/>
        </w:rPr>
        <w:t xml:space="preserve">3、进销存软件：主要是指企业的商品的采购、销售、库存、应收应付等内容，通常是指商业企业的应用，工业企业进销存一般是erp的一部分</w:t>
      </w:r>
    </w:p>
    <w:p>
      <w:pPr>
        <w:ind w:left="0" w:right="0" w:firstLine="560"/>
        <w:spacing w:before="450" w:after="450" w:line="312" w:lineRule="auto"/>
      </w:pPr>
      <w:r>
        <w:rPr>
          <w:rFonts w:ascii="宋体" w:hAnsi="宋体" w:eastAsia="宋体" w:cs="宋体"/>
          <w:color w:val="000"/>
          <w:sz w:val="28"/>
          <w:szCs w:val="28"/>
        </w:rPr>
        <w:t xml:space="preserve">1、管家婆：覆盖面广、产品系列多。</w:t>
      </w:r>
    </w:p>
    <w:p>
      <w:pPr>
        <w:ind w:left="0" w:right="0" w:firstLine="560"/>
        <w:spacing w:before="450" w:after="450" w:line="312" w:lineRule="auto"/>
      </w:pPr>
      <w:r>
        <w:rPr>
          <w:rFonts w:ascii="宋体" w:hAnsi="宋体" w:eastAsia="宋体" w:cs="宋体"/>
          <w:color w:val="000"/>
          <w:sz w:val="28"/>
          <w:szCs w:val="28"/>
        </w:rPr>
        <w:t xml:space="preserve">2、速达：以小型工贸和商贸企业为主。</w:t>
      </w:r>
    </w:p>
    <w:p>
      <w:pPr>
        <w:ind w:left="0" w:right="0" w:firstLine="560"/>
        <w:spacing w:before="450" w:after="450" w:line="312" w:lineRule="auto"/>
      </w:pPr>
      <w:r>
        <w:rPr>
          <w:rFonts w:ascii="宋体" w:hAnsi="宋体" w:eastAsia="宋体" w:cs="宋体"/>
          <w:color w:val="000"/>
          <w:sz w:val="28"/>
          <w:szCs w:val="28"/>
        </w:rPr>
        <w:t xml:space="preserve">3、旺盛（本地品牌）：以零售店面的pos系统为主。</w:t>
      </w:r>
    </w:p>
    <w:p>
      <w:pPr>
        <w:ind w:left="0" w:right="0" w:firstLine="560"/>
        <w:spacing w:before="450" w:after="450" w:line="312" w:lineRule="auto"/>
      </w:pPr>
      <w:r>
        <w:rPr>
          <w:rFonts w:ascii="宋体" w:hAnsi="宋体" w:eastAsia="宋体" w:cs="宋体"/>
          <w:color w:val="000"/>
          <w:sz w:val="28"/>
          <w:szCs w:val="28"/>
        </w:rPr>
        <w:t xml:space="preserve">4、金蝶kis商贸版：市场未拓展开，基本空白。</w:t>
      </w:r>
    </w:p>
    <w:p>
      <w:pPr>
        <w:ind w:left="0" w:right="0" w:firstLine="560"/>
        <w:spacing w:before="450" w:after="450" w:line="312" w:lineRule="auto"/>
      </w:pPr>
      <w:r>
        <w:rPr>
          <w:rFonts w:ascii="宋体" w:hAnsi="宋体" w:eastAsia="宋体" w:cs="宋体"/>
          <w:color w:val="000"/>
          <w:sz w:val="28"/>
          <w:szCs w:val="28"/>
        </w:rPr>
        <w:t xml:space="preserve">5、其他行业小软件：很零散，不形成气候</w:t>
      </w:r>
    </w:p>
    <w:p>
      <w:pPr>
        <w:ind w:left="0" w:right="0" w:firstLine="560"/>
        <w:spacing w:before="450" w:after="450" w:line="312" w:lineRule="auto"/>
      </w:pPr>
      <w:r>
        <w:rPr>
          <w:rFonts w:ascii="宋体" w:hAnsi="宋体" w:eastAsia="宋体" w:cs="宋体"/>
          <w:color w:val="000"/>
          <w:sz w:val="28"/>
          <w:szCs w:val="28"/>
        </w:rPr>
        <w:t xml:space="preserve">此外，我们还开展了一些基础课程。作为营销专业的学生，上了这么久的专业课，可是总觉得没有什么实际的作用。理论上的知识，没有通过实践，并不能发挥出作用。而我们的课程，主要针对软件销售来进行，具有很强的针对性和实用性。能真正将知识运动到实战当中，使得我在下定决心，要在学习时格外认真。可是当我知道第一节课的培训内容是如何打电话时，我觉得有点轻视，心中暗想“这打电话有何值得学习的？”学习过程中，我才发现自己值得学的真的很多。首先我明确了电话销售的目的是搜集信息，挖掘商机。而要达到这个目的，必须找到财务负责人，一般是财务部经理。但是，没有任何一个公司会让你轻易找到负责人，而且接电话的可能是前台，可能是财务，可能是其他部分负责人，可能是财务甚至是老板，对于软件的使用情况也各不相同，有的没有使用，这是我们需要去了解没有使用的原因，是因为觉得价格太贵，还是财务外包给会计公司,有没有收回来自己做的意愿？若是有使用了，使用的是那个品牌，哪些模块，使用的时间，是否需要升级或者续签服务等等一系列的信息都需要我们通过电话沟</w:t>
      </w:r>
    </w:p>
    <w:p>
      <w:pPr>
        <w:ind w:left="0" w:right="0" w:firstLine="560"/>
        <w:spacing w:before="450" w:after="450" w:line="312" w:lineRule="auto"/>
      </w:pPr>
      <w:r>
        <w:rPr>
          <w:rFonts w:ascii="宋体" w:hAnsi="宋体" w:eastAsia="宋体" w:cs="宋体"/>
          <w:color w:val="000"/>
          <w:sz w:val="28"/>
          <w:szCs w:val="28"/>
        </w:rPr>
        <w:t xml:space="preserve">通来获得，如果发现对方有需求时则应确认需求，尽早约上门拜访，从而进一步达到签单目的。难度确实不小。学习了十个电话营销常见的十个场景之后，接下来是模拟场景阶段。模拟过程中，我充分感受到了姜还是老的辣这句话的含义。两位经理的“高超”表演，让青涩的我们尴尬不已，很难将自己刚刚所学到的只是充分展示。就好像网球这项运动，看着不难，学习理论只是也不难，可是如果你不真正拿起球拍去打球，是永远不可能学会的。而当你真正拿起球拍开始将理论付诸于实现的时候，会发现其实是很容易掌握的。所以，我坚信，虽然我们现在还略显稚嫩，但真正开始营销实践之后，一定能爆发出无穷的力量。</w:t>
      </w:r>
    </w:p>
    <w:p>
      <w:pPr>
        <w:ind w:left="0" w:right="0" w:firstLine="560"/>
        <w:spacing w:before="450" w:after="450" w:line="312" w:lineRule="auto"/>
      </w:pPr>
      <w:r>
        <w:rPr>
          <w:rFonts w:ascii="宋体" w:hAnsi="宋体" w:eastAsia="宋体" w:cs="宋体"/>
          <w:color w:val="000"/>
          <w:sz w:val="28"/>
          <w:szCs w:val="28"/>
        </w:rPr>
        <w:t xml:space="preserve">第二阶段（第二周）：这一阶段，我们根据之前所学，实际开始进行电话营销工作。公司之中，有着不少系统来协助并考核你的工作，例如oa(办公自动化系统)、crm（客户管理系统）和一个通话计时系统，经理每天给我们的指标是，完成150个的电话量，或者通化市长达到2个半小时以上，并在此期间，需要将每个电话的沟通信息详细记录在crm系统中，达到方便其他同时查看的目的。每天早上的早会，是制定目标和进行经验和心得体会交流的时间。作为销售人员，我们每天早上必须制定当天工作目标，包括商机客户数量，目标客户数量，电话量等。接着便是学习阶段，有时是对软件的学习，毕竟只有你了解熟悉软件，与客户沟通时才能做到自信与镇定；有时是同事心得体会的交流，我们的销售女王郑榕姐，就告诉我们，不管碰到什么样的客户，都要始终保持微笑对待，作为一个对电话营销还不是很熟悉的实习生，我在打电话的过程中难免碰到一些不好的态度，甚至直接说“滚，以后不要再来烦我之类的”回答，一般来说，对方态度这么恶劣，我只能说，“对不起，打扰了”，而郑蓉姐给我们的思路是，这时候，你仍然应当面带微笑，回答一句“谢谢，祝您工作愉快”，相信正如郑蓉姐所说的，客户会顿时愣一下，觉得这个销售人员有点与众不同，从而记了下来，说不定就会下一次沟通奠定了基础。此外，郑蓉姐还讲述了客户的类型氛围老鹰型、孔雀型、鸽子型等等，分别应该如何对待，可以获取到哪些信息等等，感觉受益匪浅；有时还会做一些发人深思的游戏，记得印象最深的一次是关于工作时间的游戏。简单的过程，大家在欢快声中，跟着经理的步骤一步一步的，最后得出的结果却不由得让我微微一震。我们大部分人在有限的2、30年或者更短工作时间里，却要赚到足够的钱来养活自己退休后，父母、子女将近3、40年的开销。大家不禁都有感而发。有的说要好好规划自己的人生，有的比较现实，认为要从每天的计划，目标开始做起。同事小何更是说起了如果自己每年末想要过的稍微体面一点，满足一下自己过年时买买衣服和化妆品，给家人买买礼物这样看似简单的目标，在厦门这样的城市，每个月至少要有3000的收入才可以实现，让人紧迫感徒增。</w:t>
      </w:r>
    </w:p>
    <w:p>
      <w:pPr>
        <w:ind w:left="0" w:right="0" w:firstLine="560"/>
        <w:spacing w:before="450" w:after="450" w:line="312" w:lineRule="auto"/>
      </w:pPr>
      <w:r>
        <w:rPr>
          <w:rFonts w:ascii="宋体" w:hAnsi="宋体" w:eastAsia="宋体" w:cs="宋体"/>
          <w:color w:val="000"/>
          <w:sz w:val="28"/>
          <w:szCs w:val="28"/>
        </w:rPr>
        <w:t xml:space="preserve">第三阶段（第三周）：这一阶段以派单为主。首先我们将厦门市商贸比较集中的区域划分出来，依次进行扫街派单。这可与平时的发传单不一样，我们不仅要把产品介绍宣传单发到商家手中，还要进行较为详细的讲解。一周下来，江头建材市场、海峡小商品交易市场、海峡灯饰城、马垅社区、海沧房产、集美小商品街、同安工业区、大嶝岛对台小商品贸易市场等等地方都留下了我们的足迹。我们分别针对服装业、零售业、五金交电类、食品行业、餐饮行业等行业的一系列经营过程进行了培训，然后设计了面对不同行业的老板应该如何进行说服的开场白等等，在派单中，我们顶着烈日，挥汗如雨。但我们收获宝贵的时间经验。</w:t>
      </w:r>
    </w:p>
    <w:p>
      <w:pPr>
        <w:ind w:left="0" w:right="0" w:firstLine="560"/>
        <w:spacing w:before="450" w:after="450" w:line="312" w:lineRule="auto"/>
      </w:pPr>
      <w:r>
        <w:rPr>
          <w:rFonts w:ascii="宋体" w:hAnsi="宋体" w:eastAsia="宋体" w:cs="宋体"/>
          <w:color w:val="000"/>
          <w:sz w:val="28"/>
          <w:szCs w:val="28"/>
        </w:rPr>
        <w:t xml:space="preserve">第四阶段（第四周）：这一阶段，我们以针对进驻写字楼的公司的信息化情况调查为主，进行扫楼。写字楼中，少了一些欢声笑语，气氛相对来说严肃了许多。我们一层一层扫下来。不断搜集记录着各个公司的信息。</w:t>
      </w:r>
    </w:p>
    <w:p>
      <w:pPr>
        <w:ind w:left="0" w:right="0" w:firstLine="560"/>
        <w:spacing w:before="450" w:after="450" w:line="312" w:lineRule="auto"/>
      </w:pPr>
      <w:r>
        <w:rPr>
          <w:rFonts w:ascii="宋体" w:hAnsi="宋体" w:eastAsia="宋体" w:cs="宋体"/>
          <w:color w:val="000"/>
          <w:sz w:val="28"/>
          <w:szCs w:val="28"/>
        </w:rPr>
        <w:t xml:space="preserve">人们常说：不见大海，不知道大海之大。也许就是这样，一直以来都生活在大学的象牙塔下的我们，对外面的世界了解得少之又少。实习结束了，我交出了令人满意的答卷，完成了近万元的销售业绩。经过这一个月的锻炼，我体会到只有将大学中所学习的专业知识在社会工作中加以实际运用，我们才会更深层次地提高专业素养，更加灵活地运用知识。“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回首自己以往的一些实践经历，再想想这一个月所接触的如此复杂的社会，看来想要很好在社会中扎下跟，要学的还有很多很多。那就朝着目标不停地努力吧！</w:t>
      </w:r>
    </w:p>
    <w:p>
      <w:pPr>
        <w:ind w:left="0" w:right="0" w:firstLine="560"/>
        <w:spacing w:before="450" w:after="450" w:line="312" w:lineRule="auto"/>
      </w:pPr>
      <w:r>
        <w:rPr>
          <w:rFonts w:ascii="宋体" w:hAnsi="宋体" w:eastAsia="宋体" w:cs="宋体"/>
          <w:color w:val="000"/>
          <w:sz w:val="28"/>
          <w:szCs w:val="28"/>
        </w:rPr>
        <w:t xml:space="preserve">企业信息化应用情况调查表日期：年月日尊敬的客户：您好！我们是集美大学市场营销专业的学生，目前我校与用友公司正在协作开展厦门地区企业信息化应用的市场调查，目的是在企业信息化方面能够为厦门企业提供更多的帮助，非常感谢您能配合我们本次活动，请详细填写此问卷。谢谢！</w:t>
      </w:r>
    </w:p>
    <w:p>
      <w:pPr>
        <w:ind w:left="0" w:right="0" w:firstLine="560"/>
        <w:spacing w:before="450" w:after="450" w:line="312" w:lineRule="auto"/>
      </w:pPr>
      <w:r>
        <w:rPr>
          <w:rFonts w:ascii="宋体" w:hAnsi="宋体" w:eastAsia="宋体" w:cs="宋体"/>
          <w:color w:val="000"/>
          <w:sz w:val="28"/>
          <w:szCs w:val="28"/>
        </w:rPr>
        <w:t xml:space="preserve">公司名称：地址：电话：填表人：部门职务：手机：qq：</w:t>
      </w:r>
    </w:p>
    <w:p>
      <w:pPr>
        <w:ind w:left="0" w:right="0" w:firstLine="560"/>
        <w:spacing w:before="450" w:after="450" w:line="312" w:lineRule="auto"/>
      </w:pPr>
      <w:r>
        <w:rPr>
          <w:rFonts w:ascii="宋体" w:hAnsi="宋体" w:eastAsia="宋体" w:cs="宋体"/>
          <w:color w:val="000"/>
          <w:sz w:val="28"/>
          <w:szCs w:val="28"/>
        </w:rPr>
        <w:t xml:space="preserve">1、贵公司主要经营的产品及规模，是工业、商业、还是服务业？</w:t>
      </w:r>
    </w:p>
    <w:p>
      <w:pPr>
        <w:ind w:left="0" w:right="0" w:firstLine="560"/>
        <w:spacing w:before="450" w:after="450" w:line="312" w:lineRule="auto"/>
      </w:pPr>
      <w:r>
        <w:rPr>
          <w:rFonts w:ascii="宋体" w:hAnsi="宋体" w:eastAsia="宋体" w:cs="宋体"/>
          <w:color w:val="000"/>
          <w:sz w:val="28"/>
          <w:szCs w:val="28"/>
        </w:rPr>
        <w:t xml:space="preserve">2、贵公司目前是否已投入使用的管理（或财务）软件厂商：</w:t>
      </w:r>
    </w:p>
    <w:p>
      <w:pPr>
        <w:ind w:left="0" w:right="0" w:firstLine="560"/>
        <w:spacing w:before="450" w:after="450" w:line="312" w:lineRule="auto"/>
      </w:pPr>
      <w:r>
        <w:rPr>
          <w:rFonts w:ascii="宋体" w:hAnsi="宋体" w:eastAsia="宋体" w:cs="宋体"/>
          <w:color w:val="000"/>
          <w:sz w:val="28"/>
          <w:szCs w:val="28"/>
        </w:rPr>
        <w:t xml:space="preserve">□未使用软件□财务已使用（□用友□金蝶□其他：）□业务已使用品牌（）</w:t>
      </w:r>
    </w:p>
    <w:p>
      <w:pPr>
        <w:ind w:left="0" w:right="0" w:firstLine="560"/>
        <w:spacing w:before="450" w:after="450" w:line="312" w:lineRule="auto"/>
      </w:pPr>
      <w:r>
        <w:rPr>
          <w:rFonts w:ascii="宋体" w:hAnsi="宋体" w:eastAsia="宋体" w:cs="宋体"/>
          <w:color w:val="000"/>
          <w:sz w:val="28"/>
          <w:szCs w:val="28"/>
        </w:rPr>
        <w:t xml:space="preserve">3、如已使用，贵公司目前的软件主要应用在哪些方面：</w:t>
      </w:r>
    </w:p>
    <w:p>
      <w:pPr>
        <w:ind w:left="0" w:right="0" w:firstLine="560"/>
        <w:spacing w:before="450" w:after="450" w:line="312" w:lineRule="auto"/>
      </w:pPr>
      <w:r>
        <w:rPr>
          <w:rFonts w:ascii="宋体" w:hAnsi="宋体" w:eastAsia="宋体" w:cs="宋体"/>
          <w:color w:val="000"/>
          <w:sz w:val="28"/>
          <w:szCs w:val="28"/>
        </w:rPr>
        <w:t xml:space="preserve">□财务□库存□进销存□客户管理□生产□人事□oa□其他方面</w:t>
      </w:r>
    </w:p>
    <w:p>
      <w:pPr>
        <w:ind w:left="0" w:right="0" w:firstLine="560"/>
        <w:spacing w:before="450" w:after="450" w:line="312" w:lineRule="auto"/>
      </w:pPr>
      <w:r>
        <w:rPr>
          <w:rFonts w:ascii="宋体" w:hAnsi="宋体" w:eastAsia="宋体" w:cs="宋体"/>
          <w:color w:val="000"/>
          <w:sz w:val="28"/>
          <w:szCs w:val="28"/>
        </w:rPr>
        <w:t xml:space="preserve">4、您之前了解过哪些品牌软件？</w:t>
      </w:r>
    </w:p>
    <w:p>
      <w:pPr>
        <w:ind w:left="0" w:right="0" w:firstLine="560"/>
        <w:spacing w:before="450" w:after="450" w:line="312" w:lineRule="auto"/>
      </w:pPr>
      <w:r>
        <w:rPr>
          <w:rFonts w:ascii="宋体" w:hAnsi="宋体" w:eastAsia="宋体" w:cs="宋体"/>
          <w:color w:val="000"/>
          <w:sz w:val="28"/>
          <w:szCs w:val="28"/>
        </w:rPr>
        <w:t xml:space="preserve">□用友□金蝶□速达□管家婆□神码□其他品牌：□从未了解</w:t>
      </w:r>
    </w:p>
    <w:p>
      <w:pPr>
        <w:ind w:left="0" w:right="0" w:firstLine="560"/>
        <w:spacing w:before="450" w:after="450" w:line="312" w:lineRule="auto"/>
      </w:pPr>
      <w:r>
        <w:rPr>
          <w:rFonts w:ascii="宋体" w:hAnsi="宋体" w:eastAsia="宋体" w:cs="宋体"/>
          <w:color w:val="000"/>
          <w:sz w:val="28"/>
          <w:szCs w:val="28"/>
        </w:rPr>
        <w:t xml:space="preserve">5、您认为贵公司接下来是否需要用信息化改善管理，最需要在哪方面？</w:t>
      </w:r>
    </w:p>
    <w:p>
      <w:pPr>
        <w:ind w:left="0" w:right="0" w:firstLine="560"/>
        <w:spacing w:before="450" w:after="450" w:line="312" w:lineRule="auto"/>
      </w:pPr>
      <w:r>
        <w:rPr>
          <w:rFonts w:ascii="宋体" w:hAnsi="宋体" w:eastAsia="宋体" w:cs="宋体"/>
          <w:color w:val="000"/>
          <w:sz w:val="28"/>
          <w:szCs w:val="28"/>
        </w:rPr>
        <w:t xml:space="preserve">□不需要□需要（□财务□库存□进销存□生产□人事□oa □其他方面）</w:t>
      </w:r>
    </w:p>
    <w:p>
      <w:pPr>
        <w:ind w:left="0" w:right="0" w:firstLine="560"/>
        <w:spacing w:before="450" w:after="450" w:line="312" w:lineRule="auto"/>
      </w:pPr>
      <w:r>
        <w:rPr>
          <w:rFonts w:ascii="宋体" w:hAnsi="宋体" w:eastAsia="宋体" w:cs="宋体"/>
          <w:color w:val="000"/>
          <w:sz w:val="28"/>
          <w:szCs w:val="28"/>
        </w:rPr>
        <w:t xml:space="preserve">6、贵公司未来有管理（或财务）软件规划吗？</w:t>
      </w:r>
    </w:p>
    <w:p>
      <w:pPr>
        <w:ind w:left="0" w:right="0" w:firstLine="560"/>
        <w:spacing w:before="450" w:after="450" w:line="312" w:lineRule="auto"/>
      </w:pPr>
      <w:r>
        <w:rPr>
          <w:rFonts w:ascii="宋体" w:hAnsi="宋体" w:eastAsia="宋体" w:cs="宋体"/>
          <w:color w:val="000"/>
          <w:sz w:val="28"/>
          <w:szCs w:val="28"/>
        </w:rPr>
        <w:t xml:space="preserve">□准备（□1-3个月□半年内□一年内□一年后）□不准备</w:t>
      </w:r>
    </w:p>
    <w:p>
      <w:pPr>
        <w:ind w:left="0" w:right="0" w:firstLine="560"/>
        <w:spacing w:before="450" w:after="450" w:line="312" w:lineRule="auto"/>
      </w:pPr>
      <w:r>
        <w:rPr>
          <w:rFonts w:ascii="宋体" w:hAnsi="宋体" w:eastAsia="宋体" w:cs="宋体"/>
          <w:color w:val="000"/>
          <w:sz w:val="28"/>
          <w:szCs w:val="28"/>
        </w:rPr>
        <w:t xml:space="preserve">7、您是否愿意参加针对企业信息化方面的免费培训或公益活动？</w:t>
      </w:r>
    </w:p>
    <w:p>
      <w:pPr>
        <w:ind w:left="0" w:right="0" w:firstLine="560"/>
        <w:spacing w:before="450" w:after="450" w:line="312" w:lineRule="auto"/>
      </w:pPr>
      <w:r>
        <w:rPr>
          <w:rFonts w:ascii="宋体" w:hAnsi="宋体" w:eastAsia="宋体" w:cs="宋体"/>
          <w:color w:val="000"/>
          <w:sz w:val="28"/>
          <w:szCs w:val="28"/>
        </w:rPr>
        <w:t xml:space="preserve">□愿意（□财务□进销存□其他）□不愿意□要向公司老总请示</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活动地点：xxxxxxxx</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实践人员：xxxx生活中有许许多多的人需要社会的帮助，例如，孤儿，贫困学生，贫困家庭等，但有一类人更需要社会的帮助，那就是空巢老人。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的儿女们希望他早日去逝。可见，空巢老人们承受着巨大的心理压力。并且有的人还认为，她的丈夫的灵魂会将他杀死。当然这只是迷信。世界上根本就没鬼，却仍然存在于老一辈的记忆中，他(她)们总是承受着别人和自己意识的折磨。因此我们更应该关注一些空巢老人的生活，以减少他们一些心理和精神上的压力，让他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xx村委会的空巢老人共有xx人，他们由于年事已高，体弱多病，没有儿女照顾，普遍存在独孤、悲观的心理问题。从今年开始，xxxx镇在xxxx村委会试点举办“关爱农村空巢老人”活动，xxxx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xx月xx日下午，xxxx镇xx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xx村委会的其他x位空巢老人。xxxx村委会的xx现年xx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精选社会实践心得体会社区服务通用八</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大一上学期一眨眼就过去了，大学的生活跟高中的生活差别很大，一开始真的挺不习惯的，不一样的学习方式，更多的个人时间，没有了老师的督促，在生活和学习中都更多的依靠自己和同学。大学里更加重视课本知识和亲身实践教育，在这个寒假我就准备进行一次社会实践活动。</w:t>
      </w:r>
    </w:p>
    <w:p>
      <w:pPr>
        <w:ind w:left="0" w:right="0" w:firstLine="560"/>
        <w:spacing w:before="450" w:after="450" w:line="312" w:lineRule="auto"/>
      </w:pPr>
      <w:r>
        <w:rPr>
          <w:rFonts w:ascii="宋体" w:hAnsi="宋体" w:eastAsia="宋体" w:cs="宋体"/>
          <w:color w:val="000"/>
          <w:sz w:val="28"/>
          <w:szCs w:val="28"/>
        </w:rPr>
        <w:t xml:space="preserve">现在已经是一名大学生的我，在过去的20xx年岁月里还从来没有凭借自己的双手挣过一毛钱，我跟其他的同学也说出了想要趁着寒假打工的想法。都已经是大学生了，要出的打工的同学很多，大过年的，工作也很好找。我连同其他的2名同学在离家不远的一个饭馆找到了工作。</w:t>
      </w:r>
    </w:p>
    <w:p>
      <w:pPr>
        <w:ind w:left="0" w:right="0" w:firstLine="560"/>
        <w:spacing w:before="450" w:after="450" w:line="312" w:lineRule="auto"/>
      </w:pPr>
      <w:r>
        <w:rPr>
          <w:rFonts w:ascii="宋体" w:hAnsi="宋体" w:eastAsia="宋体" w:cs="宋体"/>
          <w:color w:val="000"/>
          <w:sz w:val="28"/>
          <w:szCs w:val="28"/>
        </w:rPr>
        <w:t xml:space="preserve">第一天上班经理简单的跟我们介绍了我们的工作范围，工作时间以及报酬等问题。上午九点点完了名就开始了工作，先是要擦桌子，餐馆里的桌子都有很多油，所以需要用洗洁精来擦拭才能把桌子擦干净，擦完了所有的桌子要一个个桌子按照桌子大小摆上餐具，然后去扫地，拖地。我所打扫的区域大大小小有十五个桌子，做完了这些已经把我累得够呛，没等休息又被拉到店里折菜的地方，平时在家里折菜一边看电视一遍折多惬意的事，可是在餐馆里面折菜就是一大捆一大捆的，我所在的餐馆除了包厢和大厅开着空调挺暖和，其他的地方都让人冷得发抖。折菜的时候手都冻的红彤彤的，指甲缝里全都是泥巴，折完了菜，就跟着其他的服务员一起到开水房打了一盆水去洗手泡手。还没等我休息多久就又跟着服务员去门口迎宾。一月的十堰寒风瑟瑟，我们一票人就站在风口任风吹，等有客人来了再微笑着上前为其服务。等到我所在的大厅有了一两桌客人之后我就不用站在门口迎宾了，这时我就在大厅里给客人倒水，然后站在一边随时等候客人的召唤。中午的餐馆并不忙，这让我对这次打工产生了美好的幻想，打工就这么简单吗?在下午1点30吃完了午饭之后就回家了，那是我还不知道晚上我要面对的狂风暴雨……</w:t>
      </w:r>
    </w:p>
    <w:p>
      <w:pPr>
        <w:ind w:left="0" w:right="0" w:firstLine="560"/>
        <w:spacing w:before="450" w:after="450" w:line="312" w:lineRule="auto"/>
      </w:pPr>
      <w:r>
        <w:rPr>
          <w:rFonts w:ascii="宋体" w:hAnsi="宋体" w:eastAsia="宋体" w:cs="宋体"/>
          <w:color w:val="000"/>
          <w:sz w:val="28"/>
          <w:szCs w:val="28"/>
        </w:rPr>
        <w:t xml:space="preserve">下午4点30点完名又开始了下午的忙碌，还是一样的擦桌子摆餐具，迎宾。由于开水房里的热水器坏掉了，所以我要跑到后厨的杀鸡的地方去打开水。从5点30开始吃饭的客人陆续的来了这个点我还能应付自如，到了7点那真是一个高峰，人不算多，大厅坐了8桌人，但偏偏他们是差不多同时要上菜，准备酒精炉或者电磁炉、热饮料、煮姜丝可乐、跑到遥远的厨房盛饭、为客人找店里不多的汤勺……这些在后期我可以很自如的干完的事情在我打工的第一天完完全全让我乱了阵脚，酒精炉的酒精会不会烧到我的手?要煮姜丝可乐，那姜丝在哪?汤勺都是放在哪里的?这些当时完全不知道，再加上大厅四处都是“服务员!”“服务员!”“服务员!”的叫着，我的脑子那个晚上都是晕头转向的，到了8点30左右的时候都到了那种客人大声的说三个字的话我都会自动答一声“有什么是么?”然后客人茫然地看着我，我灰溜溜的站回我的位置。到了9点15我们的晚饭被端到了大厅，依旧跟中午一样是两碗大杂烩，这个时候我感觉浑身不对劲，腿的软了，坐在桌子前看着菜，虽然很饿但是也吃不了多少。大厅还残留了两三桌客人没有走，虽然看到我们在吃饭，但是他们还是会一会“服务员倒水!”，一会“服务员再拿2瓶啤酒来!”。练吃饭的时间都不会安安生生的吃饭，休息。结束一天的工作之后我和结伴的同学一起回家，一边走一边交流工作经验，一起疼惜我们那酸痛的腿。</w:t>
      </w:r>
    </w:p>
    <w:p>
      <w:pPr>
        <w:ind w:left="0" w:right="0" w:firstLine="560"/>
        <w:spacing w:before="450" w:after="450" w:line="312" w:lineRule="auto"/>
      </w:pPr>
      <w:r>
        <w:rPr>
          <w:rFonts w:ascii="宋体" w:hAnsi="宋体" w:eastAsia="宋体" w:cs="宋体"/>
          <w:color w:val="000"/>
          <w:sz w:val="28"/>
          <w:szCs w:val="28"/>
        </w:rPr>
        <w:t xml:space="preserve">打我有印象以来我在上大学以前就没有被烫伤过，结果在打工的时候又一次因为不小心左手的大拇指被酒精炉烫了一个泡，两只手上的小伤口就没有断过，我也不知道那些伤口是怎么来的，但是隔几天就会有一个伤口，创可贴天天换，天天贴。身体上受点伤也没什么，精神上也天天被摧残，这让我最受不了。</w:t>
      </w:r>
    </w:p>
    <w:p>
      <w:pPr>
        <w:ind w:left="0" w:right="0" w:firstLine="560"/>
        <w:spacing w:before="450" w:after="450" w:line="312" w:lineRule="auto"/>
      </w:pPr>
      <w:r>
        <w:rPr>
          <w:rFonts w:ascii="宋体" w:hAnsi="宋体" w:eastAsia="宋体" w:cs="宋体"/>
          <w:color w:val="000"/>
          <w:sz w:val="28"/>
          <w:szCs w:val="28"/>
        </w:rPr>
        <w:t xml:space="preserve">从小就知道“顾客就是上帝”这句话，以前完全就是说这好玩，来餐馆打工之后就深刻体会到了这句话对服务业从业者得迫害。有一部分人来店里消费个几百上千块钱就觉得自己多了不起了，等菜等久了就很凶的对着我们咆哮，跟他们解释也完全不听，就觉得自己的菜应该最先上，完全想不到客人如此多，厨师如此少，菜是要用火做出来的，不适用魔法变出来的……</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精选社会实践心得体会社区服务通用九</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