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如何写研究生开学自我介绍简单大方(推荐)(四篇)</w:t>
      </w:r>
      <w:bookmarkEnd w:id="1"/>
    </w:p>
    <w:p>
      <w:pPr>
        <w:jc w:val="center"/>
        <w:spacing w:before="0" w:after="450"/>
      </w:pPr>
      <w:r>
        <w:rPr>
          <w:rFonts w:ascii="Arial" w:hAnsi="Arial" w:eastAsia="Arial" w:cs="Arial"/>
          <w:color w:val="999999"/>
          <w:sz w:val="20"/>
          <w:szCs w:val="20"/>
        </w:rPr>
        <w:t xml:space="preserve">来源：网络  作者：烟雨迷离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研究生开学自我介绍简单大方(推荐)一下午好!前两天看到几篇毕业论文的致谢辞，让我既感慨又感动。其中有写道：“漫漫长夜，有多少次想放弃，就有多少次再坚持;有多少次被打击，就有多少次再振作”;也有人写道：“瞬息光阴，一如弹指。思长路漫漫其...</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如何写研究生开学自我介绍简单大方(推荐)一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前两天看到几篇毕业论文的致谢辞，让我既感慨又感动。其中有写道：“漫漫长夜，有多少次想放弃，就有多少次再坚持;有多少次被打击，就有多少次再振作”;也有人写道：“瞬息光阴，一如弹指。思长路漫漫其修远，然所幸得助甚多，方有今日”;还有人写道：“感谢我的父母，尽管他们极少主动问我什么时候能够毕业，但我深知，这不是他们不关心，而是他们怕给我压力。他们是辛苦劳作了一辈子的农民，但对于知识、文化、志气、修养、做人，等等，他们有着最单纯也最正确的理解。毕业典礼，我一定要把父母请去，见证这个光荣的时刻。”同学们，这位同学的父母今天也来到了现场。养育之恩，没齿难忘!现在，我提议，大家用最热烈的掌声，向养育你们的父母，表示深深的敬意!向培育你们的导师，向所有给予你们关心和帮助的人们，表示最诚挚的感谢!</w:t>
      </w:r>
    </w:p>
    <w:p>
      <w:pPr>
        <w:ind w:left="0" w:right="0" w:firstLine="560"/>
        <w:spacing w:before="450" w:after="450" w:line="312" w:lineRule="auto"/>
      </w:pPr>
      <w:r>
        <w:rPr>
          <w:rFonts w:ascii="宋体" w:hAnsi="宋体" w:eastAsia="宋体" w:cs="宋体"/>
          <w:color w:val="000"/>
          <w:sz w:val="28"/>
          <w:szCs w:val="28"/>
        </w:rPr>
        <w:t xml:space="preserve">你们中有人曾经用一句话形容你们的研究生生活：“当天睡觉当天起、早餐午餐一起吃、文献数据加实验”。的确，求学之路很辛苦甚至痛苦，但是，你们坚持了下来，实现了自身的成长和蜕变。你们是否还记得第一次面对浩如烟海的文献时的茫然无措;是否还记得第一次组会时的小心翼翼和忐忑不安;是否还记得第一次被导师批评、质疑时的羞愧与不服。然而，当你们渐渐开始从七天读一篇文献到一天读七篇文献，渐渐开始从无法听懂课题内容到可以与导师讨论甚至争论。再到后来，当你可以独立地提出一个想法、实验方案，并且独立地实施、验证，与导师、同行讨论的时候，相信你一定看到了一片可以自由飞翔的天空。当有一天你们的实验记录上终于记下了有趣的发现，当你们看到自己倾注的心血终于变成了一篇篇印刷的铅字……，我相信那一刻，从你们心底迸发出的愉悦、兴奋、自豪甚至狂喜定会让你们铭记终生!</w:t>
      </w:r>
    </w:p>
    <w:p>
      <w:pPr>
        <w:ind w:left="0" w:right="0" w:firstLine="560"/>
        <w:spacing w:before="450" w:after="450" w:line="312" w:lineRule="auto"/>
      </w:pPr>
      <w:r>
        <w:rPr>
          <w:rFonts w:ascii="宋体" w:hAnsi="宋体" w:eastAsia="宋体" w:cs="宋体"/>
          <w:color w:val="000"/>
          <w:sz w:val="28"/>
          <w:szCs w:val="28"/>
        </w:rPr>
        <w:t xml:space="preserve">各位同学，昨天的你们，想必是从一次成功走向另一次成功，先上了大学，获得学位，然后又成为研究生，获得更高的学位。今天，你们都应该自豪，都应该庆祝。可是，我必须提醒你们，从今以后，推动成功的因素会有所改变，仅仅有聪明和刻苦不再可以保证你的人生会时时获得高分。真正让你们迈向卓越的，是你们在学术研究中得到熏陶和培养的精神与品格，也许你们已意识到，也许你们还未及体会，这样的学术精神与品格虽一时不能转化为财富、权力和地位，却实实在在地重塑着你们的灵魂，赋予你们与众不同的特质，成为你们走向社会、成就卓越的精神内核!</w:t>
      </w:r>
    </w:p>
    <w:p>
      <w:pPr>
        <w:ind w:left="0" w:right="0" w:firstLine="560"/>
        <w:spacing w:before="450" w:after="450" w:line="312" w:lineRule="auto"/>
      </w:pPr>
      <w:r>
        <w:rPr>
          <w:rFonts w:ascii="宋体" w:hAnsi="宋体" w:eastAsia="宋体" w:cs="宋体"/>
          <w:color w:val="000"/>
          <w:sz w:val="28"/>
          <w:szCs w:val="28"/>
        </w:rPr>
        <w:t xml:space="preserve">学术精神之要义，正如唐文治老校长所言：“学问之道宜分三层，其始也，当勇往而精进;其继也，当优游而涵泳;其终也，当贞固而不懈。”在此我与大家分享三位交大人的故事。</w:t>
      </w:r>
    </w:p>
    <w:p>
      <w:pPr>
        <w:ind w:left="0" w:right="0" w:firstLine="560"/>
        <w:spacing w:before="450" w:after="450" w:line="312" w:lineRule="auto"/>
      </w:pPr>
      <w:r>
        <w:rPr>
          <w:rFonts w:ascii="宋体" w:hAnsi="宋体" w:eastAsia="宋体" w:cs="宋体"/>
          <w:color w:val="000"/>
          <w:sz w:val="28"/>
          <w:szCs w:val="28"/>
        </w:rPr>
        <w:t xml:space="preserve">第一位是今天在座的毕业生。他潜心于模拟网络编码方面的研究，梦想有朝一日用自己的创意与智慧实现更高效的无线通讯，给人们带来更好的生活体验。为了确保实验数据的延续与精确，避免人为因素的干扰，他经常独自一人在实验室里工作到深夜甚至到第二天黎明。为了获取电子工业界最前沿的资讯，阅读国际期刊，浏览专业网站，成为了他每天生活的一部分。也许完成一个课题并不需要那么多个黎明，也许写出一篇论文并不需要时刻追随科学前沿。但是，为了心中的选择，他纯粹而坚定地走在自己的路上，明天即将赴世界一流大学深造，继续追求自己的梦想。他就是来自交大密西根学院的毛文广同学!从他身上，我们看到了一位普通交大研究生的成长过程。毛文广是平凡的，在座肯定有不少同学取得了比他更为傲人的成绩;但他又是不平凡的，他用自己的经历阐释着，卓越之路不仅要心存梦想，更需要有学术精神之纯粹朴实，勇往而精进。</w:t>
      </w:r>
    </w:p>
    <w:p>
      <w:pPr>
        <w:ind w:left="0" w:right="0" w:firstLine="560"/>
        <w:spacing w:before="450" w:after="450" w:line="312" w:lineRule="auto"/>
      </w:pPr>
      <w:r>
        <w:rPr>
          <w:rFonts w:ascii="宋体" w:hAnsi="宋体" w:eastAsia="宋体" w:cs="宋体"/>
          <w:color w:val="000"/>
          <w:sz w:val="28"/>
          <w:szCs w:val="28"/>
        </w:rPr>
        <w:t xml:space="preserve">今天在你们中间，还有一位你们的学长，他1984年就读于数学系试点班，也就是今天的致远学院的前身，当时在成绩排名需要“精确到小数点后2位”的情况下，他仍然名列前茅。让他至今记忆犹新的是，试点班的高度竞争和巨大压力，曾经让他尝到了“人生的第一次失眠”。毕业后，赴美国哥伦比亚大学和耶鲁大学就读。他先入华尔街，后创携程网，成为商界的风云人物。他就是红杉资本中国基金创始人及执行合伙人、我校89届校友沈南鹏先生!说到如何能有今天的成就时，他说：“一定要做自己热爱的事业，不为了利益去做事，要有做成事业的激情;不管做哪行，都要建立自己独特的专业特长。”他的经历告诉我们，卓越之路不仅意味着要有出众的学习能力，更需要有学术精神之从容求索，优游而涵泳。</w:t>
      </w:r>
    </w:p>
    <w:p>
      <w:pPr>
        <w:ind w:left="0" w:right="0" w:firstLine="560"/>
        <w:spacing w:before="450" w:after="450" w:line="312" w:lineRule="auto"/>
      </w:pPr>
      <w:r>
        <w:rPr>
          <w:rFonts w:ascii="宋体" w:hAnsi="宋体" w:eastAsia="宋体" w:cs="宋体"/>
          <w:color w:val="000"/>
          <w:sz w:val="28"/>
          <w:szCs w:val="28"/>
        </w:rPr>
        <w:t xml:space="preserve">在x年度“感动中国”颁奖礼上，有一位默默无闻却功勋显赫的长者。他就是我校1949年造船系校友、“中国核潜艇之父”——黄旭华学长!说起从交大毕业后如何能快速适应工作，如何坚守看似曲高和寡的尖端科研，黄旭华学长总会提及在交大的求学岁月，他说：“有几位授课老师令我印象深刻，他们一丝不苟的全英文精彩板书、鞭辟入里的讲解，对科学的热爱和投入，对名利的淡然，深深地影响了我。”就是在这样的学术熏陶和训练下，他带领团队在渺无人烟的荒岛上，在没有外援、没有资料、没有计算机的情况下，仅用算盘和计算尺，研制出我国第一艘核潜艇。他隐姓埋名了30多年才见到母亲一面。正如颁奖词写道：“时代到处是惊涛骇浪，你埋下头，甘心做沉默的砥柱;你的人生，正如深海中的潜艇，无声，但有无穷的力量!”这告诉我们，卓越之路不仅需要责任与担当，更需要学术精神之精研专攻，贞固而不懈!</w:t>
      </w:r>
    </w:p>
    <w:p>
      <w:pPr>
        <w:ind w:left="0" w:right="0" w:firstLine="560"/>
        <w:spacing w:before="450" w:after="450" w:line="312" w:lineRule="auto"/>
      </w:pPr>
      <w:r>
        <w:rPr>
          <w:rFonts w:ascii="宋体" w:hAnsi="宋体" w:eastAsia="宋体" w:cs="宋体"/>
          <w:color w:val="000"/>
          <w:sz w:val="28"/>
          <w:szCs w:val="28"/>
        </w:rPr>
        <w:t xml:space="preserve">同学们，学术精神，对个人来说，是成就梦想的力量之源;对大学而言，是卓尔不群的立命之本。大学作为独特的社会组织，在人类文明发展史上历时千年而始终保持着持久的辉煌，其根本原因在于大学始终坚持的学术独立、学术标准和文化创新，在于大学不断地创造知识、更新技术，引领新思潮，因此，大学才能成为整个社会道德、思想和精神的制高点，成为整个社会良心、公平、正义的最后底线。历史告诉我们，一个国家、一个民族能够达到的文明境界，实际上取决于大学对学术精神地坚守和对卓越的追求。交通大学，诞生于晚清，成长于民国，壮大于近30年来中华民族复兴的浪潮中。在118年的历史嬗变中，无数的学术大师从交大走向世界，我非常希望看到更多的大师从你们当中诞生。</w:t>
      </w:r>
    </w:p>
    <w:p>
      <w:pPr>
        <w:ind w:left="0" w:right="0" w:firstLine="560"/>
        <w:spacing w:before="450" w:after="450" w:line="312" w:lineRule="auto"/>
      </w:pPr>
      <w:r>
        <w:rPr>
          <w:rFonts w:ascii="宋体" w:hAnsi="宋体" w:eastAsia="宋体" w:cs="宋体"/>
          <w:color w:val="000"/>
          <w:sz w:val="28"/>
          <w:szCs w:val="28"/>
        </w:rPr>
        <w:t xml:space="preserve">就在昨天，我走在校园里，看到白玉兰伴着学位服四处盛开，情不自禁上前与你们合影留念。学校的每个角落都留下了你们最灿烂的笑容，这是交大最美丽的季节，你们也把人生最美丽的年华留在了这里，临别之际，如果有一样东西我最希望你们一定要从这里带走，那必然是大学所赋予你们的学术精神和追求卓越的意识。从今天开始，无论你们在哪里，你们站立的地方就是你的交大。作为共和国大厦的年轻脊梁，你们有精神，民族才有信念，你们有追求，国家才有希望。无论你们将来从事什么工作，都要记住学无止境，精益求精;永不满足，永不放弃，永远向前!</w:t>
      </w:r>
    </w:p>
    <w:p>
      <w:pPr>
        <w:ind w:left="0" w:right="0" w:firstLine="560"/>
        <w:spacing w:before="450" w:after="450" w:line="312" w:lineRule="auto"/>
      </w:pPr>
      <w:r>
        <w:rPr>
          <w:rFonts w:ascii="宋体" w:hAnsi="宋体" w:eastAsia="宋体" w:cs="宋体"/>
          <w:color w:val="000"/>
          <w:sz w:val="28"/>
          <w:szCs w:val="28"/>
        </w:rPr>
        <w:t xml:space="preserve">尽情地去探索吧，在你们面前的是整个宇宙!</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如何写研究生开学自我介绍简单大方(推荐)二</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科院自动化所20_届博士毕业生刘思江，十分荣幸能够作为20_届毕业生代表在此发言。首先请允许我代表全体毕业生向亲爱的自动化所致以崇高的敬意，向辛勤培育我们的老师及家长表示由衷的感谢，你们辛苦了!</w:t>
      </w:r>
    </w:p>
    <w:p>
      <w:pPr>
        <w:ind w:left="0" w:right="0" w:firstLine="560"/>
        <w:spacing w:before="450" w:after="450" w:line="312" w:lineRule="auto"/>
      </w:pPr>
      <w:r>
        <w:rPr>
          <w:rFonts w:ascii="宋体" w:hAnsi="宋体" w:eastAsia="宋体" w:cs="宋体"/>
          <w:color w:val="000"/>
          <w:sz w:val="28"/>
          <w:szCs w:val="28"/>
        </w:rPr>
        <w:t xml:space="preserve">这隆重的毕业典礼，我曾以服务者的身份体验过。当时看着师兄师姐，我就想，他们此刻的情绪是怎样的呢是在感叹“衣带渐宽终不悔，为伊消得人憔悴”，还是在庆幸“众里寻他千百度，暮然回首，那人已在灯火阑珊处”。这天，当我自己来到这样的时间地点时，才发现更多的已是平静。这平静来源于几年来老师对我们独当一面潜力的培养，来源于几年来不断自己挑战、自己提升的心灵历练。</w:t>
      </w:r>
    </w:p>
    <w:p>
      <w:pPr>
        <w:ind w:left="0" w:right="0" w:firstLine="560"/>
        <w:spacing w:before="450" w:after="450" w:line="312" w:lineRule="auto"/>
      </w:pPr>
      <w:r>
        <w:rPr>
          <w:rFonts w:ascii="宋体" w:hAnsi="宋体" w:eastAsia="宋体" w:cs="宋体"/>
          <w:color w:val="000"/>
          <w:sz w:val="28"/>
          <w:szCs w:val="28"/>
        </w:rPr>
        <w:t xml:space="preserve">身为自动化所人，我们是幸福的。</w:t>
      </w:r>
    </w:p>
    <w:p>
      <w:pPr>
        <w:ind w:left="0" w:right="0" w:firstLine="560"/>
        <w:spacing w:before="450" w:after="450" w:line="312" w:lineRule="auto"/>
      </w:pPr>
      <w:r>
        <w:rPr>
          <w:rFonts w:ascii="宋体" w:hAnsi="宋体" w:eastAsia="宋体" w:cs="宋体"/>
          <w:color w:val="000"/>
          <w:sz w:val="28"/>
          <w:szCs w:val="28"/>
        </w:rPr>
        <w:t xml:space="preserve">我们遇到了富有人格魅力的导师，用严谨的治学态度、前沿的学术思想、进取的科研精神，引领我们在科学研究的道路上大步向前;我们遇到了团结互助的同学，在工作或生活遇到挫折苦闷的时候能及时给予指点、送上关心，像兄弟姐妹一样共同成长;我们遇到了热心友善的各个岗位上的工作人员，他们为人处事的方式让我们获得了许多人生经验，也耳濡目染了“勤奋、实干、坚韧、勇敢”的automationstyle。</w:t>
      </w:r>
    </w:p>
    <w:p>
      <w:pPr>
        <w:ind w:left="0" w:right="0" w:firstLine="560"/>
        <w:spacing w:before="450" w:after="450" w:line="312" w:lineRule="auto"/>
      </w:pPr>
      <w:r>
        <w:rPr>
          <w:rFonts w:ascii="宋体" w:hAnsi="宋体" w:eastAsia="宋体" w:cs="宋体"/>
          <w:color w:val="000"/>
          <w:sz w:val="28"/>
          <w:szCs w:val="28"/>
        </w:rPr>
        <w:t xml:space="preserve">身为自动化所人，我们是富足的。</w:t>
      </w:r>
    </w:p>
    <w:p>
      <w:pPr>
        <w:ind w:left="0" w:right="0" w:firstLine="560"/>
        <w:spacing w:before="450" w:after="450" w:line="312" w:lineRule="auto"/>
      </w:pPr>
      <w:r>
        <w:rPr>
          <w:rFonts w:ascii="宋体" w:hAnsi="宋体" w:eastAsia="宋体" w:cs="宋体"/>
          <w:color w:val="000"/>
          <w:sz w:val="28"/>
          <w:szCs w:val="28"/>
        </w:rPr>
        <w:t xml:space="preserve">科学研究的征途上，我们披荆斩棘;紫冬花论坛的讲座上，我们扩展视野;兴趣小组的课堂上，我们领略智慧;参观交流的旅途中，我们丰富阅历;体育运动的赛场上，我们齐心拼搏;合唱团与舞协的旋律间，我们激荡青春;辩论赛的交锋中，我们妙语连珠;春节联欢的舞台上，我们才情四溢。这些记忆犹如绚烂缤纷的万花筒，将永久闪耀在我们的心灵。</w:t>
      </w:r>
    </w:p>
    <w:p>
      <w:pPr>
        <w:ind w:left="0" w:right="0" w:firstLine="560"/>
        <w:spacing w:before="450" w:after="450" w:line="312" w:lineRule="auto"/>
      </w:pPr>
      <w:r>
        <w:rPr>
          <w:rFonts w:ascii="宋体" w:hAnsi="宋体" w:eastAsia="宋体" w:cs="宋体"/>
          <w:color w:val="000"/>
          <w:sz w:val="28"/>
          <w:szCs w:val="28"/>
        </w:rPr>
        <w:t xml:space="preserve">身为自动化所人，我们更就应是广博的。那里我想与大家分享我导师的箴言。</w:t>
      </w:r>
    </w:p>
    <w:p>
      <w:pPr>
        <w:ind w:left="0" w:right="0" w:firstLine="560"/>
        <w:spacing w:before="450" w:after="450" w:line="312" w:lineRule="auto"/>
      </w:pPr>
      <w:r>
        <w:rPr>
          <w:rFonts w:ascii="宋体" w:hAnsi="宋体" w:eastAsia="宋体" w:cs="宋体"/>
          <w:color w:val="000"/>
          <w:sz w:val="28"/>
          <w:szCs w:val="28"/>
        </w:rPr>
        <w:t xml:space="preserve">我们应当做一个有良知的人。良知如自动化大厦那坚实的根基，良知是孝敬父母、不忘师恩的拳拳之心。唯有良知，才能将微博上令人惋惜的现实转转成新闻联播里的大好景象，才是实现伟大“中国梦”的根本。</w:t>
      </w:r>
    </w:p>
    <w:p>
      <w:pPr>
        <w:ind w:left="0" w:right="0" w:firstLine="560"/>
        <w:spacing w:before="450" w:after="450" w:line="312" w:lineRule="auto"/>
      </w:pPr>
      <w:r>
        <w:rPr>
          <w:rFonts w:ascii="宋体" w:hAnsi="宋体" w:eastAsia="宋体" w:cs="宋体"/>
          <w:color w:val="000"/>
          <w:sz w:val="28"/>
          <w:szCs w:val="28"/>
        </w:rPr>
        <w:t xml:space="preserve">我们应当做一个有潜力的人。潜力如自动化园区内绿草如茵、球场上龙腾虎跃的蓬勃生机，潜力是寒窗苦读数十载、君子厚积而薄发的从容挥洒。此刻正是展现我们才能的最好时刻。</w:t>
      </w:r>
    </w:p>
    <w:p>
      <w:pPr>
        <w:ind w:left="0" w:right="0" w:firstLine="560"/>
        <w:spacing w:before="450" w:after="450" w:line="312" w:lineRule="auto"/>
      </w:pPr>
      <w:r>
        <w:rPr>
          <w:rFonts w:ascii="宋体" w:hAnsi="宋体" w:eastAsia="宋体" w:cs="宋体"/>
          <w:color w:val="000"/>
          <w:sz w:val="28"/>
          <w:szCs w:val="28"/>
        </w:rPr>
        <w:t xml:space="preserve">我们应当做一个有担当的人。担当如自动化所“一三五”战略规划的宏伟气概，担当是与爱人交换戒指立定誓言的款款情长。修身、齐家、治国平天下，没有鸿鹄之志，何谈到中流击水、浪遏飞舟!</w:t>
      </w:r>
    </w:p>
    <w:p>
      <w:pPr>
        <w:ind w:left="0" w:right="0" w:firstLine="560"/>
        <w:spacing w:before="450" w:after="450" w:line="312" w:lineRule="auto"/>
      </w:pPr>
      <w:r>
        <w:rPr>
          <w:rFonts w:ascii="宋体" w:hAnsi="宋体" w:eastAsia="宋体" w:cs="宋体"/>
          <w:color w:val="000"/>
          <w:sz w:val="28"/>
          <w:szCs w:val="28"/>
        </w:rPr>
        <w:t xml:space="preserve">我们应当做一个有成就的人。成就如老一辈科学家从无到有的艰难创业，成就如新一代自动化人紧跟时代的大胆创新。相信未来某一天，亲爱的自动化所也会因我们为社会做出的贡献而荣耀。</w:t>
      </w:r>
    </w:p>
    <w:p>
      <w:pPr>
        <w:ind w:left="0" w:right="0" w:firstLine="560"/>
        <w:spacing w:before="450" w:after="450" w:line="312" w:lineRule="auto"/>
      </w:pPr>
      <w:r>
        <w:rPr>
          <w:rFonts w:ascii="宋体" w:hAnsi="宋体" w:eastAsia="宋体" w:cs="宋体"/>
          <w:color w:val="000"/>
          <w:sz w:val="28"/>
          <w:szCs w:val="28"/>
        </w:rPr>
        <w:t xml:space="preserve">这天，我们将平静地迎接流苏的扶正，只是心中真情一言难尽。</w:t>
      </w:r>
    </w:p>
    <w:p>
      <w:pPr>
        <w:ind w:left="0" w:right="0" w:firstLine="560"/>
        <w:spacing w:before="450" w:after="450" w:line="312" w:lineRule="auto"/>
      </w:pPr>
      <w:r>
        <w:rPr>
          <w:rFonts w:ascii="宋体" w:hAnsi="宋体" w:eastAsia="宋体" w:cs="宋体"/>
          <w:color w:val="000"/>
          <w:sz w:val="28"/>
          <w:szCs w:val="28"/>
        </w:rPr>
        <w:t xml:space="preserve">我们感恩，感恩所有帮忙我们成长的人们，你们的教诲与鼓励我们终生铭记;</w:t>
      </w:r>
    </w:p>
    <w:p>
      <w:pPr>
        <w:ind w:left="0" w:right="0" w:firstLine="560"/>
        <w:spacing w:before="450" w:after="450" w:line="312" w:lineRule="auto"/>
      </w:pPr>
      <w:r>
        <w:rPr>
          <w:rFonts w:ascii="宋体" w:hAnsi="宋体" w:eastAsia="宋体" w:cs="宋体"/>
          <w:color w:val="000"/>
          <w:sz w:val="28"/>
          <w:szCs w:val="28"/>
        </w:rPr>
        <w:t xml:space="preserve">我们祝福，祝福秀丽的自动化所欣欣向荣，那里将是我们心灵的又一处花园;</w:t>
      </w:r>
    </w:p>
    <w:p>
      <w:pPr>
        <w:ind w:left="0" w:right="0" w:firstLine="560"/>
        <w:spacing w:before="450" w:after="450" w:line="312" w:lineRule="auto"/>
      </w:pPr>
      <w:r>
        <w:rPr>
          <w:rFonts w:ascii="宋体" w:hAnsi="宋体" w:eastAsia="宋体" w:cs="宋体"/>
          <w:color w:val="000"/>
          <w:sz w:val="28"/>
          <w:szCs w:val="28"/>
        </w:rPr>
        <w:t xml:space="preserve">我们憧憬，憧憬未来能够闯荡出新的天地，正如李白诗云：“朝辞白帝彩云间，千里江陵一日还。两岸猿声啼不住，轻舟已过万重山!”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如何写研究生开学自我介绍简单大方(推荐)三</w:t>
      </w:r>
    </w:p>
    <w:p>
      <w:pPr>
        <w:ind w:left="0" w:right="0" w:firstLine="560"/>
        <w:spacing w:before="450" w:after="450" w:line="312" w:lineRule="auto"/>
      </w:pPr>
      <w:r>
        <w:rPr>
          <w:rFonts w:ascii="宋体" w:hAnsi="宋体" w:eastAsia="宋体" w:cs="宋体"/>
          <w:color w:val="000"/>
          <w:sz w:val="28"/>
          <w:szCs w:val="28"/>
        </w:rPr>
        <w:t xml:space="preserve">你好，我叫_，本科和研究生都就读于_，专业方向是是信息与系统。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_，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_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人，__大学__专业应届本科生，大学四年的本科课程以__为核心开展。我认真负责，吃苦耐劳，对生活充满热情，业余爱好：写作、篮球、羽毛球和旅行。为了感受东部的繁荣，20_年暑假经历了南京、上海、杭州、厦门和深圳的东部之旅。我选择__的理由：</w:t>
      </w:r>
    </w:p>
    <w:p>
      <w:pPr>
        <w:ind w:left="0" w:right="0" w:firstLine="560"/>
        <w:spacing w:before="450" w:after="450" w:line="312" w:lineRule="auto"/>
      </w:pPr>
      <w:r>
        <w:rPr>
          <w:rFonts w:ascii="宋体" w:hAnsi="宋体" w:eastAsia="宋体" w:cs="宋体"/>
          <w:color w:val="000"/>
          <w:sz w:val="28"/>
          <w:szCs w:val="28"/>
        </w:rPr>
        <w:t xml:space="preserve">1、__大学是一所历史悠久、学术氛围浓厚的学校，作为我国最著名的大学，她能为学生进一步成长提供广阔的发展空间。学生以求实创新而闻名海内外。__学系创始于1936年，历经__等老一代和在座各位老师一代代的传承发扬，已成为我国顶尖的__系。</w:t>
      </w:r>
    </w:p>
    <w:p>
      <w:pPr>
        <w:ind w:left="0" w:right="0" w:firstLine="560"/>
        <w:spacing w:before="450" w:after="450" w:line="312" w:lineRule="auto"/>
      </w:pPr>
      <w:r>
        <w:rPr>
          <w:rFonts w:ascii="宋体" w:hAnsi="宋体" w:eastAsia="宋体" w:cs="宋体"/>
          <w:color w:val="000"/>
          <w:sz w:val="28"/>
          <w:szCs w:val="28"/>
        </w:rPr>
        <w:t xml:space="preserve">2、我对_研究具有浓厚的兴趣。(跨考建议考生这里可以自由扩散一些)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如何写研究生开学自我介绍简单大方(推荐)四</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科学之旅”是由哈尔滨工业大学研究生工作部下属实践中心发起，旨在走进中小学讲授科普知识的志愿服务项目，始于xx年9月，经过四年的探索与实践，与哈尔滨市第69中学、工大附中、新发中学等学校建立了长期合作关系，在校内外反响良好，为哈工大研究生提供了活跃、稳固的社会实践平台。目前已有420余名博士生、硕士生加入到志愿者队伍中，为近二万名中学学生讲授科普知识，“科学之旅”成为哈工大研究生社会实践品牌项目。</w:t>
      </w:r>
    </w:p>
    <w:p>
      <w:pPr>
        <w:ind w:left="0" w:right="0" w:firstLine="560"/>
        <w:spacing w:before="450" w:after="450" w:line="312" w:lineRule="auto"/>
      </w:pPr>
      <w:r>
        <w:rPr>
          <w:rFonts w:ascii="宋体" w:hAnsi="宋体" w:eastAsia="宋体" w:cs="宋体"/>
          <w:color w:val="000"/>
          <w:sz w:val="28"/>
          <w:szCs w:val="28"/>
        </w:rPr>
        <w:t xml:space="preserve">“科学之旅”通过组织我校研究生到部分哈尔滨市中小学讲授科普知识，以达到“双向育人”的目标。它为在校研究生提供一个提升自我能力和实现价值的平台，加强研究生与社会的联系，培养研究生的社会责任感，将“奉献、友爱、互助、进步”志愿服务理念深入人心：同时通过为孩子讲授科普知识，使中小学学生视野得到开阔，激发他们对科学的热情，培养孩子从小养成科学精神，引导他们逐步树立“学科学、爱科学”的理念。</w:t>
      </w:r>
    </w:p>
    <w:p>
      <w:pPr>
        <w:ind w:left="0" w:right="0" w:firstLine="560"/>
        <w:spacing w:before="450" w:after="450" w:line="312" w:lineRule="auto"/>
      </w:pPr>
      <w:r>
        <w:rPr>
          <w:rFonts w:ascii="宋体" w:hAnsi="宋体" w:eastAsia="宋体" w:cs="宋体"/>
          <w:color w:val="000"/>
          <w:sz w:val="28"/>
          <w:szCs w:val="28"/>
        </w:rPr>
        <w:t xml:space="preserve">我的实践项目类别为岗位实习类。我是研究生院德育工作办公室社会实践中心的助管，主要负责社会实践学分考核和“科学之旅”活动。我的主要工作内容有负责招新、培训大会服务、整理宣传资料、开展问卷调查、排课及带队听课、邮箱管理、协助课程体系建设、ppt及教案审核、协助图片展、社会实践手册及考核表管理、会议记录、中心所有资料汇总整理、开发新项目等。</w:t>
      </w:r>
    </w:p>
    <w:p>
      <w:pPr>
        <w:ind w:left="0" w:right="0" w:firstLine="560"/>
        <w:spacing w:before="450" w:after="450" w:line="312" w:lineRule="auto"/>
      </w:pPr>
      <w:r>
        <w:rPr>
          <w:rFonts w:ascii="宋体" w:hAnsi="宋体" w:eastAsia="宋体" w:cs="宋体"/>
          <w:color w:val="000"/>
          <w:sz w:val="28"/>
          <w:szCs w:val="28"/>
        </w:rPr>
        <w:t xml:space="preserve">“科学之旅”工作流程：</w:t>
      </w:r>
    </w:p>
    <w:p>
      <w:pPr>
        <w:ind w:left="0" w:right="0" w:firstLine="560"/>
        <w:spacing w:before="450" w:after="450" w:line="312" w:lineRule="auto"/>
      </w:pPr>
      <w:r>
        <w:rPr>
          <w:rFonts w:ascii="宋体" w:hAnsi="宋体" w:eastAsia="宋体" w:cs="宋体"/>
          <w:color w:val="000"/>
          <w:sz w:val="28"/>
          <w:szCs w:val="28"/>
        </w:rPr>
        <w:t xml:space="preserve">一、招募(包含面试)</w:t>
      </w:r>
    </w:p>
    <w:p>
      <w:pPr>
        <w:ind w:left="0" w:right="0" w:firstLine="560"/>
        <w:spacing w:before="450" w:after="450" w:line="312" w:lineRule="auto"/>
      </w:pPr>
      <w:r>
        <w:rPr>
          <w:rFonts w:ascii="宋体" w:hAnsi="宋体" w:eastAsia="宋体" w:cs="宋体"/>
          <w:color w:val="000"/>
          <w:sz w:val="28"/>
          <w:szCs w:val="28"/>
        </w:rPr>
        <w:t xml:space="preserve">通过张贴海报、网上宣传、发放宣传材料等宣传方式，采用现场报名、邮件报名等报名方式招募课外辅导员，所有报名的课外辅导员需要进行面试筛选。</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重点就以下几方面进行培训及交流：</w:t>
      </w:r>
    </w:p>
    <w:p>
      <w:pPr>
        <w:ind w:left="0" w:right="0" w:firstLine="560"/>
        <w:spacing w:before="450" w:after="450" w:line="312" w:lineRule="auto"/>
      </w:pPr>
      <w:r>
        <w:rPr>
          <w:rFonts w:ascii="宋体" w:hAnsi="宋体" w:eastAsia="宋体" w:cs="宋体"/>
          <w:color w:val="000"/>
          <w:sz w:val="28"/>
          <w:szCs w:val="28"/>
        </w:rPr>
        <w:t xml:space="preserve">1、了解“科学之旅”实践活动的目的、背景、意义、要求;</w:t>
      </w:r>
    </w:p>
    <w:p>
      <w:pPr>
        <w:ind w:left="0" w:right="0" w:firstLine="560"/>
        <w:spacing w:before="450" w:after="450" w:line="312" w:lineRule="auto"/>
      </w:pPr>
      <w:r>
        <w:rPr>
          <w:rFonts w:ascii="宋体" w:hAnsi="宋体" w:eastAsia="宋体" w:cs="宋体"/>
          <w:color w:val="000"/>
          <w:sz w:val="28"/>
          <w:szCs w:val="28"/>
        </w:rPr>
        <w:t xml:space="preserve">2、“科学之旅”授课内容、技巧和经验分享;</w:t>
      </w:r>
    </w:p>
    <w:p>
      <w:pPr>
        <w:ind w:left="0" w:right="0" w:firstLine="560"/>
        <w:spacing w:before="450" w:after="450" w:line="312" w:lineRule="auto"/>
      </w:pPr>
      <w:r>
        <w:rPr>
          <w:rFonts w:ascii="宋体" w:hAnsi="宋体" w:eastAsia="宋体" w:cs="宋体"/>
          <w:color w:val="000"/>
          <w:sz w:val="28"/>
          <w:szCs w:val="28"/>
        </w:rPr>
        <w:t xml:space="preserve">3、如何进行授课前的准备工作：选取授课内容、制作教案课件等;</w:t>
      </w:r>
    </w:p>
    <w:p>
      <w:pPr>
        <w:ind w:left="0" w:right="0" w:firstLine="560"/>
        <w:spacing w:before="450" w:after="450" w:line="312" w:lineRule="auto"/>
      </w:pPr>
      <w:r>
        <w:rPr>
          <w:rFonts w:ascii="宋体" w:hAnsi="宋体" w:eastAsia="宋体" w:cs="宋体"/>
          <w:color w:val="000"/>
          <w:sz w:val="28"/>
          <w:szCs w:val="28"/>
        </w:rPr>
        <w:t xml:space="preserve">三、课外辅导员备课</w:t>
      </w:r>
    </w:p>
    <w:p>
      <w:pPr>
        <w:ind w:left="0" w:right="0" w:firstLine="560"/>
        <w:spacing w:before="450" w:after="450" w:line="312" w:lineRule="auto"/>
      </w:pPr>
      <w:r>
        <w:rPr>
          <w:rFonts w:ascii="宋体" w:hAnsi="宋体" w:eastAsia="宋体" w:cs="宋体"/>
          <w:color w:val="000"/>
          <w:sz w:val="28"/>
          <w:szCs w:val="28"/>
        </w:rPr>
        <w:t xml:space="preserve">1、选材：前沿科学、贴近中小学需要的知识、贴近中小学生兴趣的话题、贴近中小学生理解能力;</w:t>
      </w:r>
    </w:p>
    <w:p>
      <w:pPr>
        <w:ind w:left="0" w:right="0" w:firstLine="560"/>
        <w:spacing w:before="450" w:after="450" w:line="312" w:lineRule="auto"/>
      </w:pPr>
      <w:r>
        <w:rPr>
          <w:rFonts w:ascii="宋体" w:hAnsi="宋体" w:eastAsia="宋体" w:cs="宋体"/>
          <w:color w:val="000"/>
          <w:sz w:val="28"/>
          <w:szCs w:val="28"/>
        </w:rPr>
        <w:t xml:space="preserve">2、备课：制作ppt及教案，参照以往的精品课程课件制作;要求深入浅出、通俗易懂、图文并茂，有flash及视频资料者更佳。</w:t>
      </w:r>
    </w:p>
    <w:p>
      <w:pPr>
        <w:ind w:left="0" w:right="0" w:firstLine="560"/>
        <w:spacing w:before="450" w:after="450" w:line="312" w:lineRule="auto"/>
      </w:pPr>
      <w:r>
        <w:rPr>
          <w:rFonts w:ascii="宋体" w:hAnsi="宋体" w:eastAsia="宋体" w:cs="宋体"/>
          <w:color w:val="000"/>
          <w:sz w:val="28"/>
          <w:szCs w:val="28"/>
        </w:rPr>
        <w:t xml:space="preserve">四、审核课件</w:t>
      </w:r>
    </w:p>
    <w:p>
      <w:pPr>
        <w:ind w:left="0" w:right="0" w:firstLine="560"/>
        <w:spacing w:before="450" w:after="450" w:line="312" w:lineRule="auto"/>
      </w:pPr>
      <w:r>
        <w:rPr>
          <w:rFonts w:ascii="宋体" w:hAnsi="宋体" w:eastAsia="宋体" w:cs="宋体"/>
          <w:color w:val="000"/>
          <w:sz w:val="28"/>
          <w:szCs w:val="28"/>
        </w:rPr>
        <w:t xml:space="preserve">主要就教案内容、课件形式、字体等方面进行审核，提出修改意见：由社会实践中心负责同学和课外辅导员进行沟通交流，完善教案课件。</w:t>
      </w:r>
    </w:p>
    <w:p>
      <w:pPr>
        <w:ind w:left="0" w:right="0" w:firstLine="560"/>
        <w:spacing w:before="450" w:after="450" w:line="312" w:lineRule="auto"/>
      </w:pPr>
      <w:r>
        <w:rPr>
          <w:rFonts w:ascii="宋体" w:hAnsi="宋体" w:eastAsia="宋体" w:cs="宋体"/>
          <w:color w:val="000"/>
          <w:sz w:val="28"/>
          <w:szCs w:val="28"/>
        </w:rPr>
        <w:t xml:space="preserve">五、试讲</w:t>
      </w:r>
    </w:p>
    <w:p>
      <w:pPr>
        <w:ind w:left="0" w:right="0" w:firstLine="560"/>
        <w:spacing w:before="450" w:after="450" w:line="312" w:lineRule="auto"/>
      </w:pPr>
      <w:r>
        <w:rPr>
          <w:rFonts w:ascii="宋体" w:hAnsi="宋体" w:eastAsia="宋体" w:cs="宋体"/>
          <w:color w:val="000"/>
          <w:sz w:val="28"/>
          <w:szCs w:val="28"/>
        </w:rPr>
        <w:t xml:space="preserve">课外辅导员在正式讲课前需要进行试讲，在试讲环节出现的问题要限期整改，试讲不合格者不得讲课。</w:t>
      </w:r>
    </w:p>
    <w:p>
      <w:pPr>
        <w:ind w:left="0" w:right="0" w:firstLine="560"/>
        <w:spacing w:before="450" w:after="450" w:line="312" w:lineRule="auto"/>
      </w:pPr>
      <w:r>
        <w:rPr>
          <w:rFonts w:ascii="宋体" w:hAnsi="宋体" w:eastAsia="宋体" w:cs="宋体"/>
          <w:color w:val="000"/>
          <w:sz w:val="28"/>
          <w:szCs w:val="28"/>
        </w:rPr>
        <w:t xml:space="preserve">六、听课</w:t>
      </w:r>
    </w:p>
    <w:p>
      <w:pPr>
        <w:ind w:left="0" w:right="0" w:firstLine="560"/>
        <w:spacing w:before="450" w:after="450" w:line="312" w:lineRule="auto"/>
      </w:pPr>
      <w:r>
        <w:rPr>
          <w:rFonts w:ascii="宋体" w:hAnsi="宋体" w:eastAsia="宋体" w:cs="宋体"/>
          <w:color w:val="000"/>
          <w:sz w:val="28"/>
          <w:szCs w:val="28"/>
        </w:rPr>
        <w:t xml:space="preserve">正式讲课前课外辅导员到中小学随堂听课，熟悉环境，了解上课环节，学习和借鉴其他课外辅导员的经验，做好突发事件的应对。</w:t>
      </w:r>
    </w:p>
    <w:p>
      <w:pPr>
        <w:ind w:left="0" w:right="0" w:firstLine="560"/>
        <w:spacing w:before="450" w:after="450" w:line="312" w:lineRule="auto"/>
      </w:pPr>
      <w:r>
        <w:rPr>
          <w:rFonts w:ascii="宋体" w:hAnsi="宋体" w:eastAsia="宋体" w:cs="宋体"/>
          <w:color w:val="000"/>
          <w:sz w:val="28"/>
          <w:szCs w:val="28"/>
        </w:rPr>
        <w:t xml:space="preserve">七、正式讲课</w:t>
      </w:r>
    </w:p>
    <w:p>
      <w:pPr>
        <w:ind w:left="0" w:right="0" w:firstLine="560"/>
        <w:spacing w:before="450" w:after="450" w:line="312" w:lineRule="auto"/>
      </w:pPr>
      <w:r>
        <w:rPr>
          <w:rFonts w:ascii="宋体" w:hAnsi="宋体" w:eastAsia="宋体" w:cs="宋体"/>
          <w:color w:val="000"/>
          <w:sz w:val="28"/>
          <w:szCs w:val="28"/>
        </w:rPr>
        <w:t xml:space="preserve">1、我们将提前一周将课外辅导员的上课课表发到公共邮箱，并通过电话与课外辅导员核对，若课外辅导员临时有事务必提前两天请假，以便进行人员调整，提前1天不得请假，未提前请假或无故不参加活动者将取消课外辅导员资格;</w:t>
      </w:r>
    </w:p>
    <w:p>
      <w:pPr>
        <w:ind w:left="0" w:right="0" w:firstLine="560"/>
        <w:spacing w:before="450" w:after="450" w:line="312" w:lineRule="auto"/>
      </w:pPr>
      <w:r>
        <w:rPr>
          <w:rFonts w:ascii="宋体" w:hAnsi="宋体" w:eastAsia="宋体" w:cs="宋体"/>
          <w:color w:val="000"/>
          <w:sz w:val="28"/>
          <w:szCs w:val="28"/>
        </w:rPr>
        <w:t xml:space="preserve">2、时间：周一到周五，地点：与科学之旅有合作的中小学，授课形式：小班级教学(人数50人左右);</w:t>
      </w:r>
    </w:p>
    <w:p>
      <w:pPr>
        <w:ind w:left="0" w:right="0" w:firstLine="560"/>
        <w:spacing w:before="450" w:after="450" w:line="312" w:lineRule="auto"/>
      </w:pPr>
      <w:r>
        <w:rPr>
          <w:rFonts w:ascii="宋体" w:hAnsi="宋体" w:eastAsia="宋体" w:cs="宋体"/>
          <w:color w:val="000"/>
          <w:sz w:val="28"/>
          <w:szCs w:val="28"/>
        </w:rPr>
        <w:t xml:space="preserve">3、衣着得体，朴素大方，讲课前向带队人员领取胸卡，上课时佩戴胸前，体现我校研究生的综合素质和精神风貌，课堂上注重互动;</w:t>
      </w:r>
    </w:p>
    <w:p>
      <w:pPr>
        <w:ind w:left="0" w:right="0" w:firstLine="560"/>
        <w:spacing w:before="450" w:after="450" w:line="312" w:lineRule="auto"/>
      </w:pPr>
      <w:r>
        <w:rPr>
          <w:rFonts w:ascii="宋体" w:hAnsi="宋体" w:eastAsia="宋体" w:cs="宋体"/>
          <w:color w:val="000"/>
          <w:sz w:val="28"/>
          <w:szCs w:val="28"/>
        </w:rPr>
        <w:t xml:space="preserve">4、讲课后及时与学生进行交流;</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在校内宣传栏和哈工大网上展示科学之旅成果，扩大“科学之旅”活动的影响力，为今后工作打下良好基础。</w:t>
      </w:r>
    </w:p>
    <w:p>
      <w:pPr>
        <w:ind w:left="0" w:right="0" w:firstLine="560"/>
        <w:spacing w:before="450" w:after="450" w:line="312" w:lineRule="auto"/>
      </w:pPr>
      <w:r>
        <w:rPr>
          <w:rFonts w:ascii="宋体" w:hAnsi="宋体" w:eastAsia="宋体" w:cs="宋体"/>
          <w:color w:val="000"/>
          <w:sz w:val="28"/>
          <w:szCs w:val="28"/>
        </w:rPr>
        <w:t xml:space="preserve">心得及体会</w:t>
      </w:r>
    </w:p>
    <w:p>
      <w:pPr>
        <w:ind w:left="0" w:right="0" w:firstLine="560"/>
        <w:spacing w:before="450" w:after="450" w:line="312" w:lineRule="auto"/>
      </w:pPr>
      <w:r>
        <w:rPr>
          <w:rFonts w:ascii="宋体" w:hAnsi="宋体" w:eastAsia="宋体" w:cs="宋体"/>
          <w:color w:val="000"/>
          <w:sz w:val="28"/>
          <w:szCs w:val="28"/>
        </w:rPr>
        <w:t xml:space="preserve">每学期我们在开学不久进行课外辅导员招新。经过面试选拔出来的优秀研究生和本科生，经过一周的备课，再经过试讲，合格的课外辅导员将登上新发中学以及哈工大附中等学校的讲台为学生讲课。作为助管，我们负责收集整理课外辅导员的空闲时间，给他们排课。以新发中学为例，他们十个班，每周每班一节，每次由我们的助管和课外辅导员一起去。课外辅导员在去讲课之前备好课，做好教案和ppt,交给我们审核。课外辅导员讲课期间，助管听课和考核课外辅导员。课外辅导员参加“科学之旅”够20学时的，我们会进行考核和表彰，合格者可获得社会实践学分。每年根据课外辅导员的表现及授课反馈进行评奖评优，评选出“优秀课外辅导员”、“优秀课件”给予奖励。我们通过一个公共邮箱与课外辅导员交流，回答他们的疑问，收集他们的空闲时间、教案和ppt等。同时我们有一些公共信息，也在邮箱中发布。我们还会对中学的老师和同学们进行问卷调查，了解他们对“科学之旅”的满意程度，收集他们对“科学之旅”活动的意见，各中学的班主任和同学们对该活动的反响良好。这个活动进行了四年了，反响不错，我们把我们的经验总结出来，做成社会实践的品牌，对整个课程体系进行建设。最近我们策划了新的项目，比如文理分班和报志愿的讲座。文理分班是针对初三的中学生，让他们了解高中文理分班是怎么样的，选择文科和理科时要考虑哪些方面，怎么选择。报志愿主要针对高三学生的家长，向他们讲解报志愿时要考虑哪些方面，哪些是最主要的，给他们介绍各专业的实际情况，包括学习内容，就业情况等等。这些都是些很好的项目，对中学生有很大帮助，对我们的课外辅导员也是一次很好的锻炼机会。</w:t>
      </w:r>
    </w:p>
    <w:p>
      <w:pPr>
        <w:ind w:left="0" w:right="0" w:firstLine="560"/>
        <w:spacing w:before="450" w:after="450" w:line="312" w:lineRule="auto"/>
      </w:pPr>
      <w:r>
        <w:rPr>
          <w:rFonts w:ascii="宋体" w:hAnsi="宋体" w:eastAsia="宋体" w:cs="宋体"/>
          <w:color w:val="000"/>
          <w:sz w:val="28"/>
          <w:szCs w:val="28"/>
        </w:rPr>
        <w:t xml:space="preserve">每次的招募新课外辅导员在实践中心的全年计划中是很重要的，好的开端是成功的一半。每次招新时间短，任务重。在招新前我们先做好准备活动，提前在各公寓、诚意楼、正心楼、各宣传橱窗贴海报，在公寓发传单，在校内新闻上发布消息，启动邮箱报名。在招新时，我们播放宣传语音，给同学们介绍“科学之旅”这个活动。经过两三天的招新后，面试选拔课外辅导员。我们会让他们当场准备一个主题，进行试讲，我们面试官会提问考核大家。接着我们会对面试情况进行分析，选出优秀的准课外辅导员。然后，对所有新招募的志愿者进行培训。闫薇老师在培训大会上强调课外辅导员需要有端正的态度、强烈的责任意识以及正确的教育理念，要以学生为本，研究生还要通过讲授科普知识，传递学习科学的精神，展示哈工大研究生的精神风貌。她指出，课外辅导员不仅要做知识的传授者，更是做人的引领者，学习的组织者、促进者。每次招新都很累，招新前详细策划，想好每个细节;贴海报、发传单、招新当天搬桌椅板凳等，这些都是体力活。不过，在招新中得到的锻炼也是非常大的。对一个招募一百人左右的招新活动的策划、分工协作、执行，都做好不是一件容易的事情。比如，贴海报需要得到公寓管理中心、保卫处的批示，以前没有写过公文，现在要学着写。在招新过程中我也知道了组织举办活动的流程和注意事项，为以后举办活动积累了经验。在实践中心得到锻炼的机会比较多，比如，以前我没做过问卷调查，现在不但要去做问卷调查，还要设计问卷调查试卷，要进行采访，回来要分析调查结果，这是一种新的体验，一笔宝贵的经验财富。</w:t>
      </w:r>
    </w:p>
    <w:p>
      <w:pPr>
        <w:ind w:left="0" w:right="0" w:firstLine="560"/>
        <w:spacing w:before="450" w:after="450" w:line="312" w:lineRule="auto"/>
      </w:pPr>
      <w:r>
        <w:rPr>
          <w:rFonts w:ascii="宋体" w:hAnsi="宋体" w:eastAsia="宋体" w:cs="宋体"/>
          <w:color w:val="000"/>
          <w:sz w:val="28"/>
          <w:szCs w:val="28"/>
        </w:rPr>
        <w:t xml:space="preserve">我们中心每两周会有一次例会，这是个很好的习惯。每次例会前，要拟定需讨论的主题，由每次的主持人发邮件给大家。整个中心分成3个小组，有“科学之旅”小组，宣传与策划小组，外联与培训小组，我是“科学之旅”小组的。每次大家对前一阶段工作进行总结，讨论下一阶段的工作，对每一个活动项目进行讨论。会上大家积极发言，各抒己见。每次的例会也给大家一个相互交流的机会，加深了同事们对彼此的了解，对会后各项工作的开展也很有好处。做助管工作一年多以来，我和同事们相处融洽，增强了团队协作的意识，锻炼了自己的沟通协调能力。</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开会效率不高，有时没有围绕待解决的问题进行讨论，直到解决;</w:t>
      </w:r>
    </w:p>
    <w:p>
      <w:pPr>
        <w:ind w:left="0" w:right="0" w:firstLine="560"/>
        <w:spacing w:before="450" w:after="450" w:line="312" w:lineRule="auto"/>
      </w:pPr>
      <w:r>
        <w:rPr>
          <w:rFonts w:ascii="宋体" w:hAnsi="宋体" w:eastAsia="宋体" w:cs="宋体"/>
          <w:color w:val="000"/>
          <w:sz w:val="28"/>
          <w:szCs w:val="28"/>
        </w:rPr>
        <w:t xml:space="preserve">(2) 有时候查找资料困难，资料没有及时汇总和归纳。</w:t>
      </w:r>
    </w:p>
    <w:p>
      <w:pPr>
        <w:ind w:left="0" w:right="0" w:firstLine="560"/>
        <w:spacing w:before="450" w:after="450" w:line="312" w:lineRule="auto"/>
      </w:pPr>
      <w:r>
        <w:rPr>
          <w:rFonts w:ascii="宋体" w:hAnsi="宋体" w:eastAsia="宋体" w:cs="宋体"/>
          <w:color w:val="000"/>
          <w:sz w:val="28"/>
          <w:szCs w:val="28"/>
        </w:rPr>
        <w:t xml:space="preserve">(3) 有时分工不明确;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本部门资源共享，尤其是大家共用的资料。建议大家在自己负责的工作中，如有对同事有用的信息或者资料及时发到相关助管邮箱。</w:t>
      </w:r>
    </w:p>
    <w:p>
      <w:pPr>
        <w:ind w:left="0" w:right="0" w:firstLine="560"/>
        <w:spacing w:before="450" w:after="450" w:line="312" w:lineRule="auto"/>
      </w:pPr>
      <w:r>
        <w:rPr>
          <w:rFonts w:ascii="宋体" w:hAnsi="宋体" w:eastAsia="宋体" w:cs="宋体"/>
          <w:color w:val="000"/>
          <w:sz w:val="28"/>
          <w:szCs w:val="28"/>
        </w:rPr>
        <w:t xml:space="preserve">(2) 对所做的工作、活动及时总结归纳。比如对培训大会、公开课进行总结，形成书面文档，并且上传到公共邮箱。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2025-06-21T03:11:35+08:00</dcterms:created>
  <dcterms:modified xsi:type="dcterms:W3CDTF">2025-06-21T03:11:35+08:00</dcterms:modified>
</cp:coreProperties>
</file>

<file path=docProps/custom.xml><?xml version="1.0" encoding="utf-8"?>
<Properties xmlns="http://schemas.openxmlformats.org/officeDocument/2006/custom-properties" xmlns:vt="http://schemas.openxmlformats.org/officeDocument/2006/docPropsVTypes"/>
</file>