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学员培训总结模版学员培训总结范文学员培训总结通用</w:t>
      </w:r>
      <w:bookmarkEnd w:id="1"/>
    </w:p>
    <w:p>
      <w:pPr>
        <w:jc w:val="center"/>
        <w:spacing w:before="0" w:after="450"/>
      </w:pPr>
      <w:r>
        <w:rPr>
          <w:rFonts w:ascii="Arial" w:hAnsi="Arial" w:eastAsia="Arial" w:cs="Arial"/>
          <w:color w:val="999999"/>
          <w:sz w:val="20"/>
          <w:szCs w:val="20"/>
        </w:rPr>
        <w:t xml:space="preserve">来源：网络  作者：落花成痕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员培训总结模版学员培训总结范文学员培训总结通用一乙方：_________________(简称乙方)为了更好的帮助乙方得到相关技能的提升，双方就甲方对乙方进行培训的相关协议达成以下条款：1、甲方根据《_________________》为...</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学员培训总结模版学员培训总结范文学员培训总结通用一</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学员培训总结模版学员培训总结范文学员培训总结通用二</w:t>
      </w:r>
    </w:p>
    <w:p>
      <w:pPr>
        <w:ind w:left="0" w:right="0" w:firstLine="560"/>
        <w:spacing w:before="450" w:after="450" w:line="312" w:lineRule="auto"/>
      </w:pPr>
      <w:r>
        <w:rPr>
          <w:rFonts w:ascii="宋体" w:hAnsi="宋体" w:eastAsia="宋体" w:cs="宋体"/>
          <w:color w:val="000"/>
          <w:sz w:val="28"/>
          <w:szCs w:val="28"/>
        </w:rPr>
        <w:t xml:space="preserve">尊敬的.各位领导、刘老师、各位同仁: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市第九中学的老师，现担任学校数学科组长工作。今天，我很荣幸，也很高兴，能作为“区刘名师工作室”学员代表发言。首先，请允许我代表全体学员对市、区教育行政部门的领导、对刘老师表示衷心的感谢！感谢大家为我们提供了难得的学习机会，给我们搭建了良好的发展平台。感谢荷塘中学，为我们创造了良好的学习条件。作为一名普通的教师，在专业成长的道路上，能得到良师的引导，将会使自己在较短的时间内获得长足的进步。作为名师工作室的学员，我们无疑是幸运的。因为我们的导师刘老师是区著名的高级教师、名师，她长期从事中学数学学教育，对中学教育的研究有很高的造诣。她不仅师德高尚、治学严谨，更有非常丰富的教育教学经验和优秀的人格魅力。今天，我们拥有了刘老师工作室提供的得天独厚的优越条件，我们有机会与刘老师近距离地交流，意味着我们有了更多的学习机会，更贴近实际的发展平台，相信在刘老师的引领、帮助和指导下，一定会加快我们的专业成长速度，丰富我们的人生阅历。我们的教育教学水平、教学理念一定会得到进一步的提升。我们工作室的全体学员绝不辜负各级领导对我们的厚爱，一定会珍惜这次难得的跟岗学习机会，并决心做到以下几点</w:t>
      </w:r>
    </w:p>
    <w:p>
      <w:pPr>
        <w:ind w:left="0" w:right="0" w:firstLine="560"/>
        <w:spacing w:before="450" w:after="450" w:line="312" w:lineRule="auto"/>
      </w:pPr>
      <w:r>
        <w:rPr>
          <w:rFonts w:ascii="宋体" w:hAnsi="宋体" w:eastAsia="宋体" w:cs="宋体"/>
          <w:color w:val="000"/>
          <w:sz w:val="28"/>
          <w:szCs w:val="28"/>
        </w:rPr>
        <w:t xml:space="preserve">1、珍惜机会，认真学习。积极参加工作室组织的各种学习活动，尤其是深入课堂，通过上课、听课、评课、经验交流、案例学习等途径，不断提高业务能力。</w:t>
      </w:r>
    </w:p>
    <w:p>
      <w:pPr>
        <w:ind w:left="0" w:right="0" w:firstLine="560"/>
        <w:spacing w:before="450" w:after="450" w:line="312" w:lineRule="auto"/>
      </w:pPr>
      <w:r>
        <w:rPr>
          <w:rFonts w:ascii="宋体" w:hAnsi="宋体" w:eastAsia="宋体" w:cs="宋体"/>
          <w:color w:val="000"/>
          <w:sz w:val="28"/>
          <w:szCs w:val="28"/>
        </w:rPr>
        <w:t xml:space="preserve">2、及时交流，共同研讨。充分利用工作室的互动交流平台，解决自己教学中遇到的困惑和疑难，学习刘老师的先进教学经验和学员之间的先进教学经验。</w:t>
      </w:r>
    </w:p>
    <w:p>
      <w:pPr>
        <w:ind w:left="0" w:right="0" w:firstLine="560"/>
        <w:spacing w:before="450" w:after="450" w:line="312" w:lineRule="auto"/>
      </w:pPr>
      <w:r>
        <w:rPr>
          <w:rFonts w:ascii="宋体" w:hAnsi="宋体" w:eastAsia="宋体" w:cs="宋体"/>
          <w:color w:val="000"/>
          <w:sz w:val="28"/>
          <w:szCs w:val="28"/>
        </w:rPr>
        <w:t xml:space="preserve">3、不断反思，积累智慧。及时总结、反思和提炼在学习中的各种收获，让自己今后的教学工作充满新意，教学过程充满创意，从而提高自己的教育教学水平。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研究，突出实效。结合自己的研究方向，经常思考研究中存在的问题，主动想办法解决，积极撰zhuan写教学反思。充分利用课题研究的平台，让研究出成效。我们相信，高度决定视野，细节决定成败。在为期两周的跟岗学习活动中，我们跟岗学员一定会遵守培训管理制度，刻苦学习，虚心请教，团结协作，潜心研究，深入反思，做好笔记，以最佳的精神状态投入到跟岗学习活动中，出色完成各项任务，以优异的成绩，良好的表现来报答上级教育部门和刘老师的精心培养，来感谢荷塘中学给我们提升自我的平台和工作、生活上的支持。</w:t>
      </w:r>
    </w:p>
    <w:p>
      <w:pPr>
        <w:ind w:left="0" w:right="0" w:firstLine="560"/>
        <w:spacing w:before="450" w:after="450" w:line="312" w:lineRule="auto"/>
      </w:pPr>
      <w:r>
        <w:rPr>
          <w:rFonts w:ascii="宋体" w:hAnsi="宋体" w:eastAsia="宋体" w:cs="宋体"/>
          <w:color w:val="000"/>
          <w:sz w:val="28"/>
          <w:szCs w:val="28"/>
        </w:rPr>
        <w:t xml:space="preserve">最后，祝与会的领导和老师身体健康，工作愉快，祝工作室生机勃勃，茁壮成长！</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学员培训总结模版学员培训总结范文学员培训总结通用三</w:t>
      </w:r>
    </w:p>
    <w:p>
      <w:pPr>
        <w:ind w:left="0" w:right="0" w:firstLine="560"/>
        <w:spacing w:before="450" w:after="450" w:line="312" w:lineRule="auto"/>
      </w:pPr>
      <w:r>
        <w:rPr>
          <w:rFonts w:ascii="宋体" w:hAnsi="宋体" w:eastAsia="宋体" w:cs="宋体"/>
          <w:color w:val="000"/>
          <w:sz w:val="28"/>
          <w:szCs w:val="28"/>
        </w:rPr>
        <w:t xml:space="preserve">尊敬的交通局驾校领导：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预约班学员张乐飞，已于x年2月25日顺利获得c1驾驶证，非常感谢交通局驾校的各位领导给学员们创造了良好的学车环境，特别是要感谢彭国栋老师、马杰老师、石金峰教练、王队长、李教练等给予我帮助的驾校职工，正是因为他们的耐心、细心、善良、和蔼可亲的心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外地户口，在平顶山上班，考驾照的话必须办理暂住证等上半年。我到其他驾校报过名，由于暂住证的问题拖了很长时间，并且驾校服务不好，我退了款，心里寻思着不知道拿个驾照要等到猪年马月。一个偶尔的机会听同事说，交通局驾校有预约班，专门针对工作比较忙，没有时间练车，又急需拥有驾驶技能的学员。我就在网上咨询了一下，彭老师很热情的为我介绍学车流程。在暂住证到期之前我提前报了名，暂住证到期后彭老师很快给我安排了科目一理论考试，12月25日科目一考试顺利通过。</w:t>
      </w:r>
    </w:p>
    <w:p>
      <w:pPr>
        <w:ind w:left="0" w:right="0" w:firstLine="560"/>
        <w:spacing w:before="450" w:after="450" w:line="312" w:lineRule="auto"/>
      </w:pPr>
      <w:r>
        <w:rPr>
          <w:rFonts w:ascii="宋体" w:hAnsi="宋体" w:eastAsia="宋体" w:cs="宋体"/>
          <w:color w:val="000"/>
          <w:sz w:val="28"/>
          <w:szCs w:val="28"/>
        </w:rPr>
        <w:t xml:space="preserve">x年考驾照执行新规，驾校进行场地整改。在等待上车的日子里，有关新规考试难度如何大，0通过率的传言不断，顿时让我的心里打了个冷颤。经过一个月的场地改造，1月25日学校通知我到校练车，第一次带我的是石金峰教练。由于以前我从未开过车，基础比较薄弱，石教练很耐心的给我讲解车体构造、操作基础、驾驶技巧等驾驶知识。在实际练习时，笨手笨脚的我犯了很多错误，自己也很受打击，觉得这个车不好练，石教练鼓励我说：刚开始都这样，过两天熟练了就好了!。经过三天的练习，我慢慢的找到感觉了。</w:t>
      </w:r>
    </w:p>
    <w:p>
      <w:pPr>
        <w:ind w:left="0" w:right="0" w:firstLine="560"/>
        <w:spacing w:before="450" w:after="450" w:line="312" w:lineRule="auto"/>
      </w:pPr>
      <w:r>
        <w:rPr>
          <w:rFonts w:ascii="宋体" w:hAnsi="宋体" w:eastAsia="宋体" w:cs="宋体"/>
          <w:color w:val="000"/>
          <w:sz w:val="28"/>
          <w:szCs w:val="28"/>
        </w:rPr>
        <w:t xml:space="preserve">2月2日，马杰老师通知说2月16号有科目二考试。此时，科目二‘五联考’项目我已全部学完了，但是距考试的水平还差很远，心里没有底，可还是想试试，就报了名准备参加考试。2月7号开始放年假，2月16日又正好是初七，也就是过完年上班第一天考试，没有练习的时间啦，为保证学员练车，学校安排初四开始上班，为参加考试的学员提供加强训练时间。</w:t>
      </w:r>
    </w:p>
    <w:p>
      <w:pPr>
        <w:ind w:left="0" w:right="0" w:firstLine="560"/>
        <w:spacing w:before="450" w:after="450" w:line="312" w:lineRule="auto"/>
      </w:pPr>
      <w:r>
        <w:rPr>
          <w:rFonts w:ascii="宋体" w:hAnsi="宋体" w:eastAsia="宋体" w:cs="宋体"/>
          <w:color w:val="000"/>
          <w:sz w:val="28"/>
          <w:szCs w:val="28"/>
        </w:rPr>
        <w:t xml:space="preserve">2月16日，科目二考试早上6点半在鹰城广场集合，我定的闹钟5点50分居然没响，一看表6点40啦，吓了我一跳。我赶紧给彭老师打电话，彭老师帮我联系了带队的老师，我打车过去总算是赶上了考试。那天雾很大，能见度不足50米，让很多学员很纠结，但是全场教练员们很负责的给大家服务，让大家感到很温馨!那天考试我发挥的不错，第一次在侧方停车时回方向有点迟没进去，第二次满分通过。</w:t>
      </w:r>
    </w:p>
    <w:p>
      <w:pPr>
        <w:ind w:left="0" w:right="0" w:firstLine="560"/>
        <w:spacing w:before="450" w:after="450" w:line="312" w:lineRule="auto"/>
      </w:pPr>
      <w:r>
        <w:rPr>
          <w:rFonts w:ascii="宋体" w:hAnsi="宋体" w:eastAsia="宋体" w:cs="宋体"/>
          <w:color w:val="000"/>
          <w:sz w:val="28"/>
          <w:szCs w:val="28"/>
        </w:rPr>
        <w:t xml:space="preserve">为照顾寒假回来学习的学员，学校在2月22日安排了科目三的考试。因为科目二顺利通过，我也赶上了这一批，此时距考试还有6天。我连续预约了三天的练车，由于石教练孩子生病请假，驾校又及时为我安排了新教练王队。在上路学习的几天里，王教练对我容易犯的错误总是不厌其烦的一遍又一遍的指出，并且叫我多次练习，叫我在开车时要多想想，要多用心学，要搞准点，搞慢一点，这些话我不知道听了多少遍。虽然看似都是小细节，但是对于驾驶安全都是大事件，我们都应该将教练听起来烦人的话牢记于心。</w:t>
      </w:r>
    </w:p>
    <w:p>
      <w:pPr>
        <w:ind w:left="0" w:right="0" w:firstLine="560"/>
        <w:spacing w:before="450" w:after="450" w:line="312" w:lineRule="auto"/>
      </w:pPr>
      <w:r>
        <w:rPr>
          <w:rFonts w:ascii="宋体" w:hAnsi="宋体" w:eastAsia="宋体" w:cs="宋体"/>
          <w:color w:val="000"/>
          <w:sz w:val="28"/>
          <w:szCs w:val="28"/>
        </w:rPr>
        <w:t xml:space="preserve">2月22日科目三路考，我和其他几位预约班的.学员被抽到夜间考试。由于平时练习都在白天，晚上对路况和灯光不是很熟悉，所以在前一天，王队特意安排加班，带我们几个练习了夜间驾驶。第二天考试，我们几个预约班学员全部顺利通过科目三考试。当晚，学校安排加班给我们出了成绩单，并紧接着为大家安排了2月25日的安全文明驾驶考试。就这样在10天的时间里，我一路绿灯，连过三关顺利拿到了驾照，虽说新规难，但是只要用心，考过还是没问题的，希望还没考的学员们不要害怕。</w:t>
      </w:r>
    </w:p>
    <w:p>
      <w:pPr>
        <w:ind w:left="0" w:right="0" w:firstLine="560"/>
        <w:spacing w:before="450" w:after="450" w:line="312" w:lineRule="auto"/>
      </w:pPr>
      <w:r>
        <w:rPr>
          <w:rFonts w:ascii="宋体" w:hAnsi="宋体" w:eastAsia="宋体" w:cs="宋体"/>
          <w:color w:val="000"/>
          <w:sz w:val="28"/>
          <w:szCs w:val="28"/>
        </w:rPr>
        <w:t xml:space="preserve">以前听说驾校有很多潜规则，比如不送礼不安排练车，不交钱不让你通过等吃拿卡要，但在交通局驾校，从开始到结束，我没有遇到这种情况。从报名到拿证的这几个月里，让我感受到是，交通局驾校全体职工待人谦和、细心耐心、认真负责的职业操守。他们始终践行教一个学员，交一个朋友的承诺，认真负责的培养了一批又一批合格的驾驶员。</w:t>
      </w:r>
    </w:p>
    <w:p>
      <w:pPr>
        <w:ind w:left="0" w:right="0" w:firstLine="560"/>
        <w:spacing w:before="450" w:after="450" w:line="312" w:lineRule="auto"/>
      </w:pPr>
      <w:r>
        <w:rPr>
          <w:rFonts w:ascii="宋体" w:hAnsi="宋体" w:eastAsia="宋体" w:cs="宋体"/>
          <w:color w:val="000"/>
          <w:sz w:val="28"/>
          <w:szCs w:val="28"/>
        </w:rPr>
        <w:t xml:space="preserve">最后我代表预约班的学员对贵校的教练和各位老师表示最诚挚的感谢!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学员培训总结模版学员培训总结范文学员培训总结通用四</w:t>
      </w:r>
    </w:p>
    <w:p>
      <w:pPr>
        <w:ind w:left="0" w:right="0" w:firstLine="560"/>
        <w:spacing w:before="450" w:after="450" w:line="312" w:lineRule="auto"/>
      </w:pPr>
      <w:r>
        <w:rPr>
          <w:rFonts w:ascii="宋体" w:hAnsi="宋体" w:eastAsia="宋体" w:cs="宋体"/>
          <w:color w:val="000"/>
          <w:sz w:val="28"/>
          <w:szCs w:val="28"/>
        </w:rPr>
        <w:t xml:space="preserve">20xx年12月1日至12月16日，我有幸参加了为期十六天的跟岗学习。我深知这次培训机会难能可贵，抱着认真学习的态度，我有幸听取了刘良华教授的主题为《行动研究与教师成长》、陈建伟教授内容：《如何观课和评课》和来自美国的专家的讲座。在西关实验小学听了罗丽霞老师的语文常态课《陶罐与铁罐》、毕业班林秋如老师的一节文言文教学课《伯牙绝弦》、《难忘的一课》和心理辅导活动课等优质示范课。</w:t>
      </w:r>
    </w:p>
    <w:p>
      <w:pPr>
        <w:ind w:left="0" w:right="0" w:firstLine="560"/>
        <w:spacing w:before="450" w:after="450" w:line="312" w:lineRule="auto"/>
      </w:pPr>
      <w:r>
        <w:rPr>
          <w:rFonts w:ascii="宋体" w:hAnsi="宋体" w:eastAsia="宋体" w:cs="宋体"/>
          <w:color w:val="000"/>
          <w:sz w:val="28"/>
          <w:szCs w:val="28"/>
        </w:rPr>
        <w:t xml:space="preserve">经过反复听课、备课、上课、评课、反思、阅读、听讲座......这十六天的学习，我不但收获着，我也在成长着。我的团队协助能力也有了很大的改变，与其它学员合作备课、上课、研讨，使自己学到了不少的东西，团队协作的力量充分地发挥出来，我深深地感到团队的巨大力量。</w:t>
      </w:r>
    </w:p>
    <w:p>
      <w:pPr>
        <w:ind w:left="0" w:right="0" w:firstLine="560"/>
        <w:spacing w:before="450" w:after="450" w:line="312" w:lineRule="auto"/>
      </w:pPr>
      <w:r>
        <w:rPr>
          <w:rFonts w:ascii="宋体" w:hAnsi="宋体" w:eastAsia="宋体" w:cs="宋体"/>
          <w:color w:val="000"/>
          <w:sz w:val="28"/>
          <w:szCs w:val="28"/>
        </w:rPr>
        <w:t xml:space="preserve">具体表现在以下方面：</w:t>
      </w:r>
    </w:p>
    <w:p>
      <w:pPr>
        <w:ind w:left="0" w:right="0" w:firstLine="560"/>
        <w:spacing w:before="450" w:after="450" w:line="312" w:lineRule="auto"/>
      </w:pPr>
      <w:r>
        <w:rPr>
          <w:rFonts w:ascii="宋体" w:hAnsi="宋体" w:eastAsia="宋体" w:cs="宋体"/>
          <w:color w:val="000"/>
          <w:sz w:val="28"/>
          <w:szCs w:val="28"/>
        </w:rPr>
        <w:t xml:space="preserve">1、坚持每天上网学习，登陆博客了解相关信息，并在自己的博客发表教育博文。</w:t>
      </w:r>
    </w:p>
    <w:p>
      <w:pPr>
        <w:ind w:left="0" w:right="0" w:firstLine="560"/>
        <w:spacing w:before="450" w:after="450" w:line="312" w:lineRule="auto"/>
      </w:pPr>
      <w:r>
        <w:rPr>
          <w:rFonts w:ascii="宋体" w:hAnsi="宋体" w:eastAsia="宋体" w:cs="宋体"/>
          <w:color w:val="000"/>
          <w:sz w:val="28"/>
          <w:szCs w:val="28"/>
        </w:rPr>
        <w:t xml:space="preserve">2、积极听专家讲座，并作比对反思。</w:t>
      </w:r>
    </w:p>
    <w:p>
      <w:pPr>
        <w:ind w:left="0" w:right="0" w:firstLine="560"/>
        <w:spacing w:before="450" w:after="450" w:line="312" w:lineRule="auto"/>
      </w:pPr>
      <w:r>
        <w:rPr>
          <w:rFonts w:ascii="宋体" w:hAnsi="宋体" w:eastAsia="宋体" w:cs="宋体"/>
          <w:color w:val="000"/>
          <w:sz w:val="28"/>
          <w:szCs w:val="28"/>
        </w:rPr>
        <w:t xml:space="preserve">3、在各年级听评课共16节，并与组员一同交流心得体会。</w:t>
      </w:r>
    </w:p>
    <w:p>
      <w:pPr>
        <w:ind w:left="0" w:right="0" w:firstLine="560"/>
        <w:spacing w:before="450" w:after="450" w:line="312" w:lineRule="auto"/>
      </w:pPr>
      <w:r>
        <w:rPr>
          <w:rFonts w:ascii="宋体" w:hAnsi="宋体" w:eastAsia="宋体" w:cs="宋体"/>
          <w:color w:val="000"/>
          <w:sz w:val="28"/>
          <w:szCs w:val="28"/>
        </w:rPr>
        <w:t xml:space="preserve">4、学习培训期间完成了3篇教学反思和5篇读书笔记 。</w:t>
      </w:r>
    </w:p>
    <w:p>
      <w:pPr>
        <w:ind w:left="0" w:right="0" w:firstLine="560"/>
        <w:spacing w:before="450" w:after="450" w:line="312" w:lineRule="auto"/>
      </w:pPr>
      <w:r>
        <w:rPr>
          <w:rFonts w:ascii="宋体" w:hAnsi="宋体" w:eastAsia="宋体" w:cs="宋体"/>
          <w:color w:val="000"/>
          <w:sz w:val="28"/>
          <w:szCs w:val="28"/>
        </w:rPr>
        <w:t xml:space="preserve">在跟岗学习的过程中，我们各位学员与主持人及工作室成员一起备课、上课、评课，一同开展课题研究。收获颇丰：</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我认为，听课是提高自身教学能力的一个好方法，只有多听课才能够逐渐积累经验。所以对每一次听课的机会我都十分珍惜。听课的主要对象是主持人、西关实验小学的老师和本组成员。我一共听了16节课，如听了毕业班林秋如老师的一节《伯牙绝弦》。感慨良多。新课改整整十年了,作为语文老师的我们,在课堂上开展自主,探究,合作的学习模式,新的教育理念无时不萦绕脑际,但真正要落实的又有多少?林老师大胆放手,让学生充分地读,在讨论中学,在合作中思,在快乐中写。这是值得我们借鉴的。我的收获很大，逐步掌握了一些驾驭课堂的技巧。听完课之后，我对照听课记录，修改自己的备课教案，将各位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备课组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参加梅州中学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2、做好教学反思，认真书写读书笔记，不断总结提高。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回想这节课有哪些灵性迸发的地方，有哪些不足的地方，认真总结。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认真书写读书笔记，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由于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缺少对自己教学的深刻反思，偶尔有的一些教学方面的想法，不能细致深入地研究下去，使自己成为一个日常事务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总的来说，在以后的教学过程中需要不断学习、不断探索，用名师引路，向同行学习，不断吸收新的教育思想，随时探讨研究过程中的问题，提升自己的专业素养。通过这一段时间的学习，我深深认识到\"学无止境\" 、\"教无止境\"，我会借鉴和应用在这里学到的先进理念和方法，打造出高效、务实的课堂。</w:t>
      </w:r>
    </w:p>
    <w:p>
      <w:pPr>
        <w:ind w:left="0" w:right="0" w:firstLine="560"/>
        <w:spacing w:before="450" w:after="450" w:line="312" w:lineRule="auto"/>
      </w:pPr>
      <w:r>
        <w:rPr>
          <w:rFonts w:ascii="宋体" w:hAnsi="宋体" w:eastAsia="宋体" w:cs="宋体"/>
          <w:color w:val="000"/>
          <w:sz w:val="28"/>
          <w:szCs w:val="28"/>
        </w:rPr>
        <w:t xml:space="preserve">跟岗培训自我鉴定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