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最新给顾客道歉信简单(通用8篇)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给顾客道歉信简单一尊敬的顾客：对不起，由于我工作的失误给你带来了麻烦，我感到十分抱歉。希望咱们有机会能够合作，祝你生活愉快!你方本月xx日定货单收悉。非常抱歉!定购货品目前无法交货。我们最快的交货期要到x月初。当然，你方是急着要货的。但是，...</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给顾客道歉信简单一</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对不起，由于我工作的失误给你带来了麻烦，我感到十分抱歉。希望咱们有机会能够合作，祝你生活愉快!</w:t>
      </w:r>
    </w:p>
    <w:p>
      <w:pPr>
        <w:ind w:left="0" w:right="0" w:firstLine="560"/>
        <w:spacing w:before="450" w:after="450" w:line="312" w:lineRule="auto"/>
      </w:pPr>
      <w:r>
        <w:rPr>
          <w:rFonts w:ascii="宋体" w:hAnsi="宋体" w:eastAsia="宋体" w:cs="宋体"/>
          <w:color w:val="000"/>
          <w:sz w:val="28"/>
          <w:szCs w:val="28"/>
        </w:rPr>
        <w:t xml:space="preserve">你方本月xx日定货单收悉。非常抱歉!定购货品目前无法交货。我们最快的交货期要到x月初。当然，你方是急着要货的。但是，须要量远远超过我们以往的经验，特向你方道歉!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xx先生/小姐，很抱歉给您造成了这些困扰，在xxxx这件事情上我们确实犯了一个xxxx错误，对此我们向您道歉。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给顾客道歉信简单三</w:t>
      </w:r>
    </w:p>
    <w:p>
      <w:pPr>
        <w:ind w:left="0" w:right="0" w:firstLine="560"/>
        <w:spacing w:before="450" w:after="450" w:line="312" w:lineRule="auto"/>
      </w:pPr>
      <w:r>
        <w:rPr>
          <w:rFonts w:ascii="宋体" w:hAnsi="宋体" w:eastAsia="宋体" w:cs="宋体"/>
          <w:color w:val="000"/>
          <w:sz w:val="28"/>
          <w:szCs w:val="28"/>
        </w:rPr>
        <w:t xml:space="preserve">亲爱的郭小姐: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得知你在我们酒店的不愉快经历，我很震惊。我已经和我们的经理进行了深入的讨论，我正在关注和调查这件事。</w:t>
      </w:r>
    </w:p>
    <w:p>
      <w:pPr>
        <w:ind w:left="0" w:right="0" w:firstLine="560"/>
        <w:spacing w:before="450" w:after="450" w:line="312" w:lineRule="auto"/>
      </w:pPr>
      <w:r>
        <w:rPr>
          <w:rFonts w:ascii="宋体" w:hAnsi="宋体" w:eastAsia="宋体" w:cs="宋体"/>
          <w:color w:val="000"/>
          <w:sz w:val="28"/>
          <w:szCs w:val="28"/>
        </w:rPr>
        <w:t xml:space="preserve">作为一家国际品牌酒店，我们非常关注本地客户，深知客户至上的品牌理念。是你的评论让我们看到了服务质量的疏漏。再次感谢大家的意见，我们会在以后的管理培训中完善和加强相应的业务流程。</w:t>
      </w:r>
    </w:p>
    <w:p>
      <w:pPr>
        <w:ind w:left="0" w:right="0" w:firstLine="560"/>
        <w:spacing w:before="450" w:after="450" w:line="312" w:lineRule="auto"/>
      </w:pPr>
      <w:r>
        <w:rPr>
          <w:rFonts w:ascii="宋体" w:hAnsi="宋体" w:eastAsia="宋体" w:cs="宋体"/>
          <w:color w:val="000"/>
          <w:sz w:val="28"/>
          <w:szCs w:val="28"/>
        </w:rPr>
        <w:t xml:space="preserve">在此，请接受我真诚的道歉，并借此机会邀请您、您的\'家人和朋友来我们酒店吃饭或聚会，让我们有机会充分展示上海君悦酒店一贯的服务标准。我的办公电话是021-xxxxxx(电话号码隐藏在此)，欢迎大家批评指正，真诚期待大家的再次光临。同时，祝你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我是青年餐厅的网管，近日看到八通网上各位网友发的帖子，大家对我们青年餐厅翠屏北里店的许多地方很不满意，首先我代表青年餐厅向大家道歉，我们在服务上的不周到之处还请大家多多原谅。</w:t>
      </w:r>
    </w:p>
    <w:p>
      <w:pPr>
        <w:ind w:left="0" w:right="0" w:firstLine="560"/>
        <w:spacing w:before="450" w:after="450" w:line="312" w:lineRule="auto"/>
      </w:pPr>
      <w:r>
        <w:rPr>
          <w:rFonts w:ascii="宋体" w:hAnsi="宋体" w:eastAsia="宋体" w:cs="宋体"/>
          <w:color w:val="000"/>
          <w:sz w:val="28"/>
          <w:szCs w:val="28"/>
        </w:rPr>
        <w:t xml:space="preserve">由于青年餐厅翠屏北里店的员工大多是新员工，许多地方都很不熟练，加之开业期间客流量很大，导致出现了很多服务盲区，与各位顾客产生了许多误会，还望大家海涵!至于我们管理层上所出现的问题，总公司也已经开始调整和处理，大家在论坛上发的帖子对公司触动很大，公司派出了专门的调查组对翠屏北里店的问题进行了调查，目前正在逐步整改。</w:t>
      </w:r>
    </w:p>
    <w:p>
      <w:pPr>
        <w:ind w:left="0" w:right="0" w:firstLine="560"/>
        <w:spacing w:before="450" w:after="450" w:line="312" w:lineRule="auto"/>
      </w:pPr>
      <w:r>
        <w:rPr>
          <w:rFonts w:ascii="宋体" w:hAnsi="宋体" w:eastAsia="宋体" w:cs="宋体"/>
          <w:color w:val="000"/>
          <w:sz w:val="28"/>
          <w:szCs w:val="28"/>
        </w:rPr>
        <w:t xml:space="preserve">请大家相信，我们一定会把自己的所有不足全部改掉，只有让顾客满意，我们才能生存!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给顾客道歉信简单五</w:t>
      </w:r>
    </w:p>
    <w:p>
      <w:pPr>
        <w:ind w:left="0" w:right="0" w:firstLine="560"/>
        <w:spacing w:before="450" w:after="450" w:line="312" w:lineRule="auto"/>
      </w:pPr>
      <w:r>
        <w:rPr>
          <w:rFonts w:ascii="宋体" w:hAnsi="宋体" w:eastAsia="宋体" w:cs="宋体"/>
          <w:color w:val="000"/>
          <w:sz w:val="28"/>
          <w:szCs w:val="28"/>
        </w:rPr>
        <w:t xml:space="preserve">亲爱的顾客：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入住中信井冈山会议中心酒店。同时，我们对5月10日早上发生的事情感到非常抱歉。我们酒店非常重视这个问题，酒店总经理已经与相关部门和相关员工进行了沟通，要求进行适当的培训。在此，我为我们的工作失误给您带来的不便向您郑重道歉！由于我们酒店员工之间的沟通不畅，您的住宿体验非常不愉快。我真诚地希望您能相信，我们绝不会允许员工以这种方式对待像您这样的贵宾。当然，我们也希望在您方便的时候再次入住我们的酒店，我非常希望向您道歉。对此，致敬！祝你身体健康！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xx项目从前期建设到顺利交付，我们诚挚感谢您在这个过程中所给予的密切关注与大力支持。作为xx市乃至全国高端品质楼盘的代表，xx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xx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xx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x地产、物业大家庭的和谐与幸福，共同推动与实现x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给顾客道歉信简单七</w:t>
      </w:r>
    </w:p>
    <w:p>
      <w:pPr>
        <w:ind w:left="0" w:right="0" w:firstLine="560"/>
        <w:spacing w:before="450" w:after="450" w:line="312" w:lineRule="auto"/>
      </w:pPr>
      <w:r>
        <w:rPr>
          <w:rFonts w:ascii="宋体" w:hAnsi="宋体" w:eastAsia="宋体" w:cs="宋体"/>
          <w:color w:val="000"/>
          <w:sz w:val="28"/>
          <w:szCs w:val="28"/>
        </w:rPr>
        <w:t xml:space="preserve">尊敬的各位顾客：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非常感谢您选择jadyrose翡丽玫瑰！翡丽玫瑰全体员工衷心的祝您天天开心，阖家欢乐！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坐在桌子前给亲写这封信的时候，翡丽玫瑰与您相识相知转眼快2年了。让您买到物美价廉的宝贝是我们最高兴的事！您的满意是我们最大的收获！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翡丽玫瑰，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翡丽玫瑰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感谢您在百忙之中阅读这封翡丽玫瑰的心声。有了您的信任和包容，我们会用更多的努力，回馈您对我们的厚爱，也希望您能继续见证我们的成长！</w:t>
      </w:r>
    </w:p>
    <w:p>
      <w:pPr>
        <w:ind w:left="0" w:right="0" w:firstLine="560"/>
        <w:spacing w:before="450" w:after="450" w:line="312" w:lineRule="auto"/>
      </w:pPr>
      <w:r>
        <w:rPr>
          <w:rFonts w:ascii="宋体" w:hAnsi="宋体" w:eastAsia="宋体" w:cs="宋体"/>
          <w:color w:val="000"/>
          <w:sz w:val="28"/>
          <w:szCs w:val="28"/>
        </w:rPr>
        <w:t xml:space="preserve">翡丽玫瑰全体员工感谢您信任与支持！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给顾客道歉信简单八</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希望您们能在我们这里找到美丽找到快乐找到性福找到很多有利于自己的东西，如果能做到这些并一直坚持下去，我们想这是对一直支持信任**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2025-05-02T23:23:56+08:00</dcterms:created>
  <dcterms:modified xsi:type="dcterms:W3CDTF">2025-05-02T23:23:56+08:00</dcterms:modified>
</cp:coreProperties>
</file>

<file path=docProps/custom.xml><?xml version="1.0" encoding="utf-8"?>
<Properties xmlns="http://schemas.openxmlformats.org/officeDocument/2006/custom-properties" xmlns:vt="http://schemas.openxmlformats.org/officeDocument/2006/docPropsVTypes"/>
</file>